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D703E" w14:textId="77777777" w:rsidR="00166ACD" w:rsidRDefault="00C7069F">
      <w:pPr>
        <w:spacing w:after="80"/>
      </w:pPr>
      <w:r>
        <w:rPr>
          <w:b/>
          <w:bCs/>
          <w:color w:val="1D3557"/>
          <w:sz w:val="36"/>
          <w:szCs w:val="36"/>
        </w:rPr>
        <w:t>Mahesh Foundation Medical Device System</w:t>
      </w:r>
    </w:p>
    <w:p w14:paraId="0737DC02" w14:textId="77777777" w:rsidR="00166ACD" w:rsidRDefault="00C7069F">
      <w:pPr>
        <w:spacing w:after="240"/>
      </w:pPr>
      <w:r>
        <w:rPr>
          <w:color w:val="5F5E5A"/>
          <w:sz w:val="24"/>
          <w:szCs w:val="24"/>
        </w:rPr>
        <w:t>SMS Notification Templates — Draft for DLT Registration</w:t>
      </w:r>
    </w:p>
    <w:p w14:paraId="77F4A310" w14:textId="145FB4E2" w:rsidR="00166ACD" w:rsidRDefault="00C7069F" w:rsidP="00F75A18">
      <w:pPr>
        <w:spacing w:after="80"/>
      </w:pPr>
      <w:r>
        <w:rPr>
          <w:i/>
          <w:iCs/>
          <w:color w:val="888780"/>
          <w:sz w:val="18"/>
          <w:szCs w:val="18"/>
        </w:rPr>
        <w:t xml:space="preserve">Prepared: April 2026  |  Sender ID: MHSFND  |  Provider: </w:t>
      </w:r>
      <w:proofErr w:type="spellStart"/>
      <w:r>
        <w:rPr>
          <w:i/>
          <w:iCs/>
          <w:color w:val="888780"/>
          <w:sz w:val="18"/>
          <w:szCs w:val="18"/>
        </w:rPr>
        <w:t>BulkSMS</w:t>
      </w:r>
      <w:proofErr w:type="spellEnd"/>
      <w:r>
        <w:rPr>
          <w:i/>
          <w:iCs/>
          <w:color w:val="888780"/>
          <w:sz w:val="18"/>
          <w:szCs w:val="18"/>
        </w:rPr>
        <w:t xml:space="preserve"> Apps  |  Total templates: 1</w:t>
      </w:r>
      <w:r w:rsidR="00F75A18">
        <w:rPr>
          <w:i/>
          <w:iCs/>
          <w:color w:val="888780"/>
          <w:sz w:val="18"/>
          <w:szCs w:val="18"/>
        </w:rPr>
        <w:t>5</w:t>
      </w:r>
    </w:p>
    <w:p w14:paraId="7F209BBD" w14:textId="77777777" w:rsidR="00166ACD" w:rsidRDefault="00C7069F">
      <w:pPr>
        <w:pStyle w:val="Heading2"/>
        <w:pBdr>
          <w:bottom w:val="single" w:sz="4" w:space="0" w:color="1D9E75"/>
        </w:pBdr>
      </w:pPr>
      <w:r>
        <w:t>Template Summary</w:t>
      </w:r>
    </w:p>
    <w:p w14:paraId="2103967A" w14:textId="77777777" w:rsidR="00166ACD" w:rsidRDefault="00166AC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9"/>
        <w:gridCol w:w="3362"/>
        <w:gridCol w:w="1171"/>
        <w:gridCol w:w="2037"/>
        <w:gridCol w:w="2241"/>
      </w:tblGrid>
      <w:tr w:rsidR="00166ACD" w14:paraId="40969242" w14:textId="77777777" w:rsidTr="00680666">
        <w:tc>
          <w:tcPr>
            <w:tcW w:w="549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80B1" w14:textId="77777777" w:rsidR="00166ACD" w:rsidRDefault="00C7069F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36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CCE3" w14:textId="77777777" w:rsidR="00166ACD" w:rsidRDefault="00C7069F">
            <w:r>
              <w:rPr>
                <w:b/>
                <w:bCs/>
                <w:color w:val="FFFFFF"/>
              </w:rPr>
              <w:t>Event ID</w:t>
            </w:r>
          </w:p>
        </w:tc>
        <w:tc>
          <w:tcPr>
            <w:tcW w:w="117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D7FD" w14:textId="77777777" w:rsidR="00166ACD" w:rsidRDefault="00C7069F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037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CF3E" w14:textId="77777777" w:rsidR="00166ACD" w:rsidRDefault="00C7069F">
            <w:r>
              <w:rPr>
                <w:b/>
                <w:bCs/>
                <w:color w:val="FFFFFF"/>
              </w:rPr>
              <w:t>Recipients</w:t>
            </w:r>
          </w:p>
        </w:tc>
        <w:tc>
          <w:tcPr>
            <w:tcW w:w="224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3831" w14:textId="77777777" w:rsidR="00166ACD" w:rsidRDefault="00C7069F">
            <w:r>
              <w:rPr>
                <w:b/>
                <w:bCs/>
                <w:color w:val="FFFFFF"/>
              </w:rPr>
              <w:t>DLT Template ID</w:t>
            </w:r>
          </w:p>
        </w:tc>
      </w:tr>
      <w:tr w:rsidR="00166ACD" w14:paraId="13943910" w14:textId="77777777" w:rsidTr="00680666">
        <w:tc>
          <w:tcPr>
            <w:tcW w:w="549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C9C3" w14:textId="77777777" w:rsidR="00166ACD" w:rsidRDefault="00C7069F">
            <w:r>
              <w:rPr>
                <w:color w:val="2C2C2A"/>
                <w:sz w:val="18"/>
                <w:szCs w:val="18"/>
              </w:rPr>
              <w:t>1</w:t>
            </w:r>
          </w:p>
        </w:tc>
        <w:tc>
          <w:tcPr>
            <w:tcW w:w="336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A2B3D" w14:textId="77777777" w:rsidR="00166ACD" w:rsidRDefault="00C7069F">
            <w:proofErr w:type="spellStart"/>
            <w:r>
              <w:rPr>
                <w:color w:val="185FA5"/>
                <w:sz w:val="18"/>
                <w:szCs w:val="18"/>
              </w:rPr>
              <w:t>otp_login</w:t>
            </w:r>
            <w:proofErr w:type="spellEnd"/>
          </w:p>
        </w:tc>
        <w:tc>
          <w:tcPr>
            <w:tcW w:w="117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7E22" w14:textId="77777777" w:rsidR="00166ACD" w:rsidRDefault="00C7069F">
            <w:r>
              <w:rPr>
                <w:b/>
                <w:bCs/>
                <w:color w:val="0F6E56"/>
                <w:sz w:val="18"/>
                <w:szCs w:val="18"/>
              </w:rPr>
              <w:t>Auth</w:t>
            </w:r>
          </w:p>
        </w:tc>
        <w:tc>
          <w:tcPr>
            <w:tcW w:w="2037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8FF4" w14:textId="77777777" w:rsidR="00166ACD" w:rsidRDefault="00C7069F">
            <w:r>
              <w:rPr>
                <w:color w:val="2C2C2A"/>
                <w:sz w:val="18"/>
                <w:szCs w:val="18"/>
              </w:rPr>
              <w:t>Staff user (mobile number provided)</w:t>
            </w:r>
          </w:p>
        </w:tc>
        <w:tc>
          <w:tcPr>
            <w:tcW w:w="224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66EB" w14:textId="7CF24EED" w:rsidR="00166ACD" w:rsidRDefault="009C35D8">
            <w:r>
              <w:t>Done</w:t>
            </w:r>
          </w:p>
        </w:tc>
      </w:tr>
      <w:tr w:rsidR="00166ACD" w14:paraId="0CAAE9CF" w14:textId="77777777" w:rsidTr="00680666">
        <w:tc>
          <w:tcPr>
            <w:tcW w:w="549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DFAC" w14:textId="77777777" w:rsidR="00166ACD" w:rsidRDefault="00C7069F">
            <w:r>
              <w:rPr>
                <w:color w:val="2C2C2A"/>
                <w:sz w:val="18"/>
                <w:szCs w:val="18"/>
              </w:rPr>
              <w:t>2</w:t>
            </w:r>
          </w:p>
        </w:tc>
        <w:tc>
          <w:tcPr>
            <w:tcW w:w="336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A08E" w14:textId="77777777" w:rsidR="00166ACD" w:rsidRDefault="00C7069F">
            <w:proofErr w:type="spellStart"/>
            <w:r>
              <w:rPr>
                <w:color w:val="185FA5"/>
                <w:sz w:val="18"/>
                <w:szCs w:val="18"/>
              </w:rPr>
              <w:t>request_submitted_user</w:t>
            </w:r>
            <w:proofErr w:type="spellEnd"/>
          </w:p>
        </w:tc>
        <w:tc>
          <w:tcPr>
            <w:tcW w:w="117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1D9C" w14:textId="77777777" w:rsidR="00166ACD" w:rsidRDefault="00C7069F">
            <w:r>
              <w:rPr>
                <w:b/>
                <w:bCs/>
                <w:color w:val="534AB7"/>
                <w:sz w:val="18"/>
                <w:szCs w:val="18"/>
              </w:rPr>
              <w:t>Request</w:t>
            </w:r>
          </w:p>
        </w:tc>
        <w:tc>
          <w:tcPr>
            <w:tcW w:w="2037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C217" w14:textId="77777777" w:rsidR="00166ACD" w:rsidRDefault="00C7069F">
            <w:r>
              <w:rPr>
                <w:color w:val="2C2C2A"/>
                <w:sz w:val="18"/>
                <w:szCs w:val="18"/>
              </w:rPr>
              <w:t>Requestor</w:t>
            </w:r>
          </w:p>
        </w:tc>
        <w:tc>
          <w:tcPr>
            <w:tcW w:w="224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CACB8" w14:textId="77777777" w:rsidR="00166ACD" w:rsidRDefault="00C7069F">
            <w:r>
              <w:rPr>
                <w:color w:val="888780"/>
                <w:sz w:val="18"/>
                <w:szCs w:val="18"/>
              </w:rPr>
              <w:t>To be assigned</w:t>
            </w:r>
          </w:p>
        </w:tc>
      </w:tr>
      <w:tr w:rsidR="00166ACD" w14:paraId="40FA9DB1" w14:textId="77777777" w:rsidTr="00680666">
        <w:tc>
          <w:tcPr>
            <w:tcW w:w="549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714F" w14:textId="77777777" w:rsidR="00166ACD" w:rsidRDefault="00C7069F">
            <w:r>
              <w:rPr>
                <w:color w:val="2C2C2A"/>
                <w:sz w:val="18"/>
                <w:szCs w:val="18"/>
              </w:rPr>
              <w:t>3</w:t>
            </w:r>
          </w:p>
        </w:tc>
        <w:tc>
          <w:tcPr>
            <w:tcW w:w="336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A5A2" w14:textId="77777777" w:rsidR="00166ACD" w:rsidRDefault="00C7069F">
            <w:proofErr w:type="spellStart"/>
            <w:r>
              <w:rPr>
                <w:color w:val="185FA5"/>
                <w:sz w:val="18"/>
                <w:szCs w:val="18"/>
              </w:rPr>
              <w:t>request_submitted_approver</w:t>
            </w:r>
            <w:proofErr w:type="spellEnd"/>
          </w:p>
        </w:tc>
        <w:tc>
          <w:tcPr>
            <w:tcW w:w="117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320F" w14:textId="77777777" w:rsidR="00166ACD" w:rsidRDefault="00C7069F">
            <w:r>
              <w:rPr>
                <w:b/>
                <w:bCs/>
                <w:color w:val="534AB7"/>
                <w:sz w:val="18"/>
                <w:szCs w:val="18"/>
              </w:rPr>
              <w:t>Request</w:t>
            </w:r>
          </w:p>
        </w:tc>
        <w:tc>
          <w:tcPr>
            <w:tcW w:w="2037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4D2D" w14:textId="77777777" w:rsidR="00166ACD" w:rsidRDefault="00C7069F">
            <w:r>
              <w:rPr>
                <w:color w:val="2C2C2A"/>
                <w:sz w:val="18"/>
                <w:szCs w:val="18"/>
              </w:rPr>
              <w:t xml:space="preserve">All approvers (system-wide or </w:t>
            </w:r>
            <w:proofErr w:type="spellStart"/>
            <w:r>
              <w:rPr>
                <w:color w:val="2C2C2A"/>
                <w:sz w:val="18"/>
                <w:szCs w:val="18"/>
              </w:rPr>
              <w:t>center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-scoped — </w:t>
            </w:r>
            <w:proofErr w:type="spellStart"/>
            <w:r>
              <w:rPr>
                <w:color w:val="2C2C2A"/>
                <w:sz w:val="18"/>
                <w:szCs w:val="18"/>
              </w:rPr>
              <w:t>pendin</w:t>
            </w:r>
            <w:proofErr w:type="spellEnd"/>
            <w:r>
              <w:rPr>
                <w:color w:val="2C2C2A"/>
                <w:sz w:val="18"/>
                <w:szCs w:val="18"/>
              </w:rPr>
              <w:t>...</w:t>
            </w:r>
          </w:p>
        </w:tc>
        <w:tc>
          <w:tcPr>
            <w:tcW w:w="224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AE7B" w14:textId="77777777" w:rsidR="00166ACD" w:rsidRDefault="00C7069F">
            <w:r>
              <w:rPr>
                <w:color w:val="888780"/>
                <w:sz w:val="18"/>
                <w:szCs w:val="18"/>
              </w:rPr>
              <w:t>To be assigned</w:t>
            </w:r>
          </w:p>
        </w:tc>
      </w:tr>
      <w:tr w:rsidR="00166ACD" w14:paraId="5AFAADA9" w14:textId="77777777" w:rsidTr="00680666">
        <w:tc>
          <w:tcPr>
            <w:tcW w:w="549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076A0" w14:textId="77777777" w:rsidR="00166ACD" w:rsidRDefault="00C7069F">
            <w:r>
              <w:rPr>
                <w:color w:val="2C2C2A"/>
                <w:sz w:val="18"/>
                <w:szCs w:val="18"/>
              </w:rPr>
              <w:t>4</w:t>
            </w:r>
          </w:p>
        </w:tc>
        <w:tc>
          <w:tcPr>
            <w:tcW w:w="336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C47A" w14:textId="77777777" w:rsidR="00166ACD" w:rsidRDefault="00C7069F">
            <w:proofErr w:type="spellStart"/>
            <w:r>
              <w:rPr>
                <w:color w:val="185FA5"/>
                <w:sz w:val="18"/>
                <w:szCs w:val="18"/>
              </w:rPr>
              <w:t>request_approved_user</w:t>
            </w:r>
            <w:proofErr w:type="spellEnd"/>
          </w:p>
        </w:tc>
        <w:tc>
          <w:tcPr>
            <w:tcW w:w="117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52276" w14:textId="77777777" w:rsidR="00166ACD" w:rsidRDefault="00C7069F">
            <w:r>
              <w:rPr>
                <w:b/>
                <w:bCs/>
                <w:color w:val="854F0B"/>
                <w:sz w:val="18"/>
                <w:szCs w:val="18"/>
              </w:rPr>
              <w:t>Approval</w:t>
            </w:r>
          </w:p>
        </w:tc>
        <w:tc>
          <w:tcPr>
            <w:tcW w:w="2037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CDCD" w14:textId="77777777" w:rsidR="00166ACD" w:rsidRDefault="00C7069F">
            <w:r>
              <w:rPr>
                <w:color w:val="2C2C2A"/>
                <w:sz w:val="18"/>
                <w:szCs w:val="18"/>
              </w:rPr>
              <w:t>Requestor</w:t>
            </w:r>
          </w:p>
        </w:tc>
        <w:tc>
          <w:tcPr>
            <w:tcW w:w="224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1DE5" w14:textId="77777777" w:rsidR="00166ACD" w:rsidRDefault="00C7069F">
            <w:r>
              <w:rPr>
                <w:color w:val="888780"/>
                <w:sz w:val="18"/>
                <w:szCs w:val="18"/>
              </w:rPr>
              <w:t>To be assigned</w:t>
            </w:r>
          </w:p>
        </w:tc>
      </w:tr>
      <w:tr w:rsidR="00166ACD" w14:paraId="4AD94FE6" w14:textId="77777777" w:rsidTr="00680666">
        <w:tc>
          <w:tcPr>
            <w:tcW w:w="549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1392" w14:textId="77777777" w:rsidR="00166ACD" w:rsidRDefault="00C7069F">
            <w:r>
              <w:rPr>
                <w:color w:val="2C2C2A"/>
                <w:sz w:val="18"/>
                <w:szCs w:val="18"/>
              </w:rPr>
              <w:t>5</w:t>
            </w:r>
          </w:p>
        </w:tc>
        <w:tc>
          <w:tcPr>
            <w:tcW w:w="336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A673" w14:textId="77777777" w:rsidR="00166ACD" w:rsidRDefault="00C7069F">
            <w:proofErr w:type="spellStart"/>
            <w:r>
              <w:rPr>
                <w:color w:val="185FA5"/>
                <w:sz w:val="18"/>
                <w:szCs w:val="18"/>
              </w:rPr>
              <w:t>request_approved_center_manager</w:t>
            </w:r>
            <w:proofErr w:type="spellEnd"/>
          </w:p>
        </w:tc>
        <w:tc>
          <w:tcPr>
            <w:tcW w:w="117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5E86" w14:textId="77777777" w:rsidR="00166ACD" w:rsidRDefault="00C7069F">
            <w:r>
              <w:rPr>
                <w:b/>
                <w:bCs/>
                <w:color w:val="854F0B"/>
                <w:sz w:val="18"/>
                <w:szCs w:val="18"/>
              </w:rPr>
              <w:t>Approval</w:t>
            </w:r>
          </w:p>
        </w:tc>
        <w:tc>
          <w:tcPr>
            <w:tcW w:w="2037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FEDD" w14:textId="77777777" w:rsidR="00166ACD" w:rsidRDefault="00C7069F">
            <w:r>
              <w:rPr>
                <w:color w:val="2C2C2A"/>
                <w:sz w:val="18"/>
                <w:szCs w:val="18"/>
              </w:rPr>
              <w:t xml:space="preserve">All </w:t>
            </w:r>
            <w:proofErr w:type="spellStart"/>
            <w:r>
              <w:rPr>
                <w:color w:val="2C2C2A"/>
                <w:sz w:val="18"/>
                <w:szCs w:val="18"/>
              </w:rPr>
              <w:t>center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managers at the preferred </w:t>
            </w:r>
            <w:proofErr w:type="spellStart"/>
            <w:r>
              <w:rPr>
                <w:color w:val="2C2C2A"/>
                <w:sz w:val="18"/>
                <w:szCs w:val="18"/>
              </w:rPr>
              <w:t>center</w:t>
            </w:r>
            <w:proofErr w:type="spellEnd"/>
          </w:p>
        </w:tc>
        <w:tc>
          <w:tcPr>
            <w:tcW w:w="224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495E" w14:textId="77777777" w:rsidR="00166ACD" w:rsidRDefault="00C7069F">
            <w:r>
              <w:rPr>
                <w:color w:val="888780"/>
                <w:sz w:val="18"/>
                <w:szCs w:val="18"/>
              </w:rPr>
              <w:t>To be assigned</w:t>
            </w:r>
          </w:p>
        </w:tc>
      </w:tr>
      <w:tr w:rsidR="00166ACD" w14:paraId="106E7880" w14:textId="77777777" w:rsidTr="00680666">
        <w:tc>
          <w:tcPr>
            <w:tcW w:w="549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AFF9A" w14:textId="77777777" w:rsidR="00166ACD" w:rsidRDefault="00C7069F">
            <w:r>
              <w:rPr>
                <w:color w:val="2C2C2A"/>
                <w:sz w:val="18"/>
                <w:szCs w:val="18"/>
              </w:rPr>
              <w:t>6</w:t>
            </w:r>
          </w:p>
        </w:tc>
        <w:tc>
          <w:tcPr>
            <w:tcW w:w="336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70A4" w14:textId="77777777" w:rsidR="00166ACD" w:rsidRDefault="00C7069F">
            <w:proofErr w:type="spellStart"/>
            <w:r>
              <w:rPr>
                <w:color w:val="185FA5"/>
                <w:sz w:val="18"/>
                <w:szCs w:val="18"/>
              </w:rPr>
              <w:t>request_rejected_user</w:t>
            </w:r>
            <w:proofErr w:type="spellEnd"/>
          </w:p>
        </w:tc>
        <w:tc>
          <w:tcPr>
            <w:tcW w:w="117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182D" w14:textId="77777777" w:rsidR="00166ACD" w:rsidRDefault="00C7069F">
            <w:r>
              <w:rPr>
                <w:b/>
                <w:bCs/>
                <w:color w:val="854F0B"/>
                <w:sz w:val="18"/>
                <w:szCs w:val="18"/>
              </w:rPr>
              <w:t>Approval</w:t>
            </w:r>
          </w:p>
        </w:tc>
        <w:tc>
          <w:tcPr>
            <w:tcW w:w="2037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E2C99" w14:textId="77777777" w:rsidR="00166ACD" w:rsidRDefault="00C7069F">
            <w:r>
              <w:rPr>
                <w:color w:val="2C2C2A"/>
                <w:sz w:val="18"/>
                <w:szCs w:val="18"/>
              </w:rPr>
              <w:t>Requestor only</w:t>
            </w:r>
          </w:p>
        </w:tc>
        <w:tc>
          <w:tcPr>
            <w:tcW w:w="224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B08B" w14:textId="77777777" w:rsidR="00166ACD" w:rsidRDefault="00C7069F">
            <w:r>
              <w:rPr>
                <w:color w:val="888780"/>
                <w:sz w:val="18"/>
                <w:szCs w:val="18"/>
              </w:rPr>
              <w:t>To be assigned</w:t>
            </w:r>
          </w:p>
        </w:tc>
      </w:tr>
      <w:tr w:rsidR="00166ACD" w14:paraId="260550B8" w14:textId="77777777" w:rsidTr="00680666">
        <w:tc>
          <w:tcPr>
            <w:tcW w:w="549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7C38" w14:textId="77777777" w:rsidR="00166ACD" w:rsidRDefault="00C7069F">
            <w:r>
              <w:rPr>
                <w:color w:val="2C2C2A"/>
                <w:sz w:val="18"/>
                <w:szCs w:val="18"/>
              </w:rPr>
              <w:t>7</w:t>
            </w:r>
          </w:p>
        </w:tc>
        <w:tc>
          <w:tcPr>
            <w:tcW w:w="336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799D" w14:textId="77777777" w:rsidR="00166ACD" w:rsidRDefault="00C7069F">
            <w:proofErr w:type="spellStart"/>
            <w:r>
              <w:rPr>
                <w:color w:val="185FA5"/>
                <w:sz w:val="18"/>
                <w:szCs w:val="18"/>
              </w:rPr>
              <w:t>device_issued_user</w:t>
            </w:r>
            <w:proofErr w:type="spellEnd"/>
          </w:p>
        </w:tc>
        <w:tc>
          <w:tcPr>
            <w:tcW w:w="117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4CE3" w14:textId="77777777" w:rsidR="00166ACD" w:rsidRDefault="00C7069F">
            <w:r>
              <w:rPr>
                <w:b/>
                <w:bCs/>
                <w:color w:val="185FA5"/>
                <w:sz w:val="18"/>
                <w:szCs w:val="18"/>
              </w:rPr>
              <w:t>Issue</w:t>
            </w:r>
          </w:p>
        </w:tc>
        <w:tc>
          <w:tcPr>
            <w:tcW w:w="2037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5390" w14:textId="77777777" w:rsidR="00166ACD" w:rsidRDefault="00C7069F">
            <w:r>
              <w:rPr>
                <w:color w:val="2C2C2A"/>
                <w:sz w:val="18"/>
                <w:szCs w:val="18"/>
              </w:rPr>
              <w:t>Requestor</w:t>
            </w:r>
          </w:p>
        </w:tc>
        <w:tc>
          <w:tcPr>
            <w:tcW w:w="224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5B6DE" w14:textId="77777777" w:rsidR="00166ACD" w:rsidRDefault="00C7069F">
            <w:r>
              <w:rPr>
                <w:color w:val="888780"/>
                <w:sz w:val="18"/>
                <w:szCs w:val="18"/>
              </w:rPr>
              <w:t>To be assigned</w:t>
            </w:r>
          </w:p>
        </w:tc>
      </w:tr>
      <w:tr w:rsidR="00166ACD" w14:paraId="32FBD6F4" w14:textId="77777777" w:rsidTr="00680666">
        <w:tc>
          <w:tcPr>
            <w:tcW w:w="549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763D" w14:textId="77777777" w:rsidR="00166ACD" w:rsidRDefault="00C7069F">
            <w:r>
              <w:rPr>
                <w:color w:val="2C2C2A"/>
                <w:sz w:val="18"/>
                <w:szCs w:val="18"/>
              </w:rPr>
              <w:t>8</w:t>
            </w:r>
          </w:p>
        </w:tc>
        <w:tc>
          <w:tcPr>
            <w:tcW w:w="336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E25E" w14:textId="77777777" w:rsidR="00166ACD" w:rsidRDefault="00C7069F">
            <w:r>
              <w:rPr>
                <w:color w:val="185FA5"/>
                <w:sz w:val="18"/>
                <w:szCs w:val="18"/>
              </w:rPr>
              <w:t>return_reminder_7d</w:t>
            </w:r>
          </w:p>
        </w:tc>
        <w:tc>
          <w:tcPr>
            <w:tcW w:w="117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12AE" w14:textId="77777777" w:rsidR="00166ACD" w:rsidRDefault="00C7069F">
            <w:r>
              <w:rPr>
                <w:b/>
                <w:bCs/>
                <w:color w:val="3B6D11"/>
                <w:sz w:val="18"/>
                <w:szCs w:val="18"/>
              </w:rPr>
              <w:t>Reminder</w:t>
            </w:r>
          </w:p>
        </w:tc>
        <w:tc>
          <w:tcPr>
            <w:tcW w:w="2037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71A8" w14:textId="77777777" w:rsidR="00166ACD" w:rsidRDefault="00C7069F">
            <w:r>
              <w:rPr>
                <w:color w:val="2C2C2A"/>
                <w:sz w:val="18"/>
                <w:szCs w:val="18"/>
              </w:rPr>
              <w:t>Requestor</w:t>
            </w:r>
          </w:p>
        </w:tc>
        <w:tc>
          <w:tcPr>
            <w:tcW w:w="224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08B5" w14:textId="77777777" w:rsidR="00166ACD" w:rsidRDefault="00C7069F">
            <w:r>
              <w:rPr>
                <w:color w:val="888780"/>
                <w:sz w:val="18"/>
                <w:szCs w:val="18"/>
              </w:rPr>
              <w:t>To be assigned</w:t>
            </w:r>
          </w:p>
        </w:tc>
      </w:tr>
      <w:tr w:rsidR="00166ACD" w14:paraId="08E4607C" w14:textId="77777777" w:rsidTr="00680666">
        <w:tc>
          <w:tcPr>
            <w:tcW w:w="549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2842" w14:textId="77777777" w:rsidR="00166ACD" w:rsidRDefault="00C7069F">
            <w:r>
              <w:rPr>
                <w:color w:val="2C2C2A"/>
                <w:sz w:val="18"/>
                <w:szCs w:val="18"/>
              </w:rPr>
              <w:t>9</w:t>
            </w:r>
          </w:p>
        </w:tc>
        <w:tc>
          <w:tcPr>
            <w:tcW w:w="336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28BE" w14:textId="77777777" w:rsidR="00166ACD" w:rsidRDefault="00C7069F">
            <w:r>
              <w:rPr>
                <w:color w:val="185FA5"/>
                <w:sz w:val="18"/>
                <w:szCs w:val="18"/>
              </w:rPr>
              <w:t>return_reminder_3d</w:t>
            </w:r>
          </w:p>
        </w:tc>
        <w:tc>
          <w:tcPr>
            <w:tcW w:w="117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E6C7" w14:textId="77777777" w:rsidR="00166ACD" w:rsidRDefault="00C7069F">
            <w:r>
              <w:rPr>
                <w:b/>
                <w:bCs/>
                <w:color w:val="3B6D11"/>
                <w:sz w:val="18"/>
                <w:szCs w:val="18"/>
              </w:rPr>
              <w:t>Reminder</w:t>
            </w:r>
          </w:p>
        </w:tc>
        <w:tc>
          <w:tcPr>
            <w:tcW w:w="2037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44479" w14:textId="77777777" w:rsidR="00166ACD" w:rsidRDefault="00C7069F">
            <w:r>
              <w:rPr>
                <w:color w:val="2C2C2A"/>
                <w:sz w:val="18"/>
                <w:szCs w:val="18"/>
              </w:rPr>
              <w:t>Requestor</w:t>
            </w:r>
          </w:p>
        </w:tc>
        <w:tc>
          <w:tcPr>
            <w:tcW w:w="224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AA2D" w14:textId="77777777" w:rsidR="00166ACD" w:rsidRDefault="00C7069F">
            <w:r>
              <w:rPr>
                <w:color w:val="888780"/>
                <w:sz w:val="18"/>
                <w:szCs w:val="18"/>
              </w:rPr>
              <w:t>To be assigned</w:t>
            </w:r>
          </w:p>
        </w:tc>
      </w:tr>
      <w:tr w:rsidR="00166ACD" w14:paraId="1125E3E9" w14:textId="77777777" w:rsidTr="00680666">
        <w:tc>
          <w:tcPr>
            <w:tcW w:w="549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2A3F" w14:textId="77777777" w:rsidR="00166ACD" w:rsidRDefault="00C7069F">
            <w:r>
              <w:rPr>
                <w:color w:val="2C2C2A"/>
                <w:sz w:val="18"/>
                <w:szCs w:val="18"/>
              </w:rPr>
              <w:t>10</w:t>
            </w:r>
          </w:p>
        </w:tc>
        <w:tc>
          <w:tcPr>
            <w:tcW w:w="336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8B60" w14:textId="77777777" w:rsidR="00166ACD" w:rsidRDefault="00C7069F">
            <w:r>
              <w:rPr>
                <w:color w:val="185FA5"/>
                <w:sz w:val="18"/>
                <w:szCs w:val="18"/>
              </w:rPr>
              <w:t>return_reminder_1d</w:t>
            </w:r>
          </w:p>
        </w:tc>
        <w:tc>
          <w:tcPr>
            <w:tcW w:w="117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CF93" w14:textId="77777777" w:rsidR="00166ACD" w:rsidRDefault="00C7069F">
            <w:r>
              <w:rPr>
                <w:b/>
                <w:bCs/>
                <w:color w:val="3B6D11"/>
                <w:sz w:val="18"/>
                <w:szCs w:val="18"/>
              </w:rPr>
              <w:t>Reminder</w:t>
            </w:r>
          </w:p>
        </w:tc>
        <w:tc>
          <w:tcPr>
            <w:tcW w:w="2037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EAE1" w14:textId="77777777" w:rsidR="00166ACD" w:rsidRDefault="00C7069F">
            <w:r>
              <w:rPr>
                <w:color w:val="2C2C2A"/>
                <w:sz w:val="18"/>
                <w:szCs w:val="18"/>
              </w:rPr>
              <w:t>Requestor</w:t>
            </w:r>
          </w:p>
        </w:tc>
        <w:tc>
          <w:tcPr>
            <w:tcW w:w="224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A796" w14:textId="77777777" w:rsidR="00166ACD" w:rsidRDefault="00C7069F">
            <w:r>
              <w:rPr>
                <w:color w:val="888780"/>
                <w:sz w:val="18"/>
                <w:szCs w:val="18"/>
              </w:rPr>
              <w:t>To be assigned</w:t>
            </w:r>
          </w:p>
        </w:tc>
      </w:tr>
      <w:tr w:rsidR="00166ACD" w14:paraId="26C89F4B" w14:textId="77777777" w:rsidTr="00680666">
        <w:tc>
          <w:tcPr>
            <w:tcW w:w="549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20E2" w14:textId="77777777" w:rsidR="00166ACD" w:rsidRDefault="00C7069F">
            <w:r>
              <w:rPr>
                <w:color w:val="2C2C2A"/>
                <w:sz w:val="18"/>
                <w:szCs w:val="18"/>
              </w:rPr>
              <w:t>11</w:t>
            </w:r>
          </w:p>
        </w:tc>
        <w:tc>
          <w:tcPr>
            <w:tcW w:w="336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63A1" w14:textId="77777777" w:rsidR="00166ACD" w:rsidRDefault="00C7069F">
            <w:r>
              <w:rPr>
                <w:color w:val="185FA5"/>
                <w:sz w:val="18"/>
                <w:szCs w:val="18"/>
              </w:rPr>
              <w:t>overdue_user_day_1</w:t>
            </w:r>
          </w:p>
        </w:tc>
        <w:tc>
          <w:tcPr>
            <w:tcW w:w="117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F620" w14:textId="77777777" w:rsidR="00166ACD" w:rsidRDefault="00C7069F">
            <w:r>
              <w:rPr>
                <w:b/>
                <w:bCs/>
                <w:color w:val="A32D2D"/>
                <w:sz w:val="18"/>
                <w:szCs w:val="18"/>
              </w:rPr>
              <w:t>Overdue</w:t>
            </w:r>
          </w:p>
        </w:tc>
        <w:tc>
          <w:tcPr>
            <w:tcW w:w="2037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ECE8" w14:textId="77777777" w:rsidR="00166ACD" w:rsidRDefault="00C7069F">
            <w:r>
              <w:rPr>
                <w:color w:val="2C2C2A"/>
                <w:sz w:val="18"/>
                <w:szCs w:val="18"/>
              </w:rPr>
              <w:t>Requestor</w:t>
            </w:r>
          </w:p>
        </w:tc>
        <w:tc>
          <w:tcPr>
            <w:tcW w:w="224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84D5" w14:textId="77777777" w:rsidR="00166ACD" w:rsidRDefault="00C7069F">
            <w:r>
              <w:rPr>
                <w:color w:val="888780"/>
                <w:sz w:val="18"/>
                <w:szCs w:val="18"/>
              </w:rPr>
              <w:t>To be assigned</w:t>
            </w:r>
          </w:p>
        </w:tc>
      </w:tr>
      <w:tr w:rsidR="00166ACD" w14:paraId="0F43397A" w14:textId="77777777" w:rsidTr="00680666">
        <w:tc>
          <w:tcPr>
            <w:tcW w:w="549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3D7C2" w14:textId="77777777" w:rsidR="00166ACD" w:rsidRDefault="00C7069F">
            <w:r>
              <w:rPr>
                <w:color w:val="2C2C2A"/>
                <w:sz w:val="18"/>
                <w:szCs w:val="18"/>
              </w:rPr>
              <w:t>12</w:t>
            </w:r>
          </w:p>
        </w:tc>
        <w:tc>
          <w:tcPr>
            <w:tcW w:w="336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33AD" w14:textId="77777777" w:rsidR="00166ACD" w:rsidRDefault="00C7069F">
            <w:r>
              <w:rPr>
                <w:color w:val="185FA5"/>
                <w:sz w:val="18"/>
                <w:szCs w:val="18"/>
              </w:rPr>
              <w:t>overdue_user_day_3</w:t>
            </w:r>
          </w:p>
        </w:tc>
        <w:tc>
          <w:tcPr>
            <w:tcW w:w="117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339D" w14:textId="77777777" w:rsidR="00166ACD" w:rsidRDefault="00C7069F">
            <w:r>
              <w:rPr>
                <w:b/>
                <w:bCs/>
                <w:color w:val="A32D2D"/>
                <w:sz w:val="18"/>
                <w:szCs w:val="18"/>
              </w:rPr>
              <w:t>Overdue</w:t>
            </w:r>
          </w:p>
        </w:tc>
        <w:tc>
          <w:tcPr>
            <w:tcW w:w="2037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8D79E" w14:textId="77777777" w:rsidR="00166ACD" w:rsidRDefault="00C7069F">
            <w:r>
              <w:rPr>
                <w:color w:val="2C2C2A"/>
                <w:sz w:val="18"/>
                <w:szCs w:val="18"/>
              </w:rPr>
              <w:t>Requestor</w:t>
            </w:r>
          </w:p>
        </w:tc>
        <w:tc>
          <w:tcPr>
            <w:tcW w:w="224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8A1C" w14:textId="77777777" w:rsidR="00166ACD" w:rsidRDefault="00C7069F">
            <w:r>
              <w:rPr>
                <w:color w:val="888780"/>
                <w:sz w:val="18"/>
                <w:szCs w:val="18"/>
              </w:rPr>
              <w:t>To be assigned</w:t>
            </w:r>
          </w:p>
        </w:tc>
      </w:tr>
      <w:tr w:rsidR="00166ACD" w14:paraId="19BACE2C" w14:textId="77777777" w:rsidTr="00680666">
        <w:tc>
          <w:tcPr>
            <w:tcW w:w="549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C6FA" w14:textId="77777777" w:rsidR="00166ACD" w:rsidRDefault="00C7069F">
            <w:r>
              <w:rPr>
                <w:color w:val="2C2C2A"/>
                <w:sz w:val="18"/>
                <w:szCs w:val="18"/>
              </w:rPr>
              <w:t>13</w:t>
            </w:r>
          </w:p>
        </w:tc>
        <w:tc>
          <w:tcPr>
            <w:tcW w:w="336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2D80" w14:textId="77777777" w:rsidR="00166ACD" w:rsidRDefault="00C7069F">
            <w:r>
              <w:rPr>
                <w:color w:val="185FA5"/>
                <w:sz w:val="18"/>
                <w:szCs w:val="18"/>
              </w:rPr>
              <w:t>overdue_user_day_7</w:t>
            </w:r>
          </w:p>
        </w:tc>
        <w:tc>
          <w:tcPr>
            <w:tcW w:w="117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68AF" w14:textId="77777777" w:rsidR="00166ACD" w:rsidRDefault="00C7069F">
            <w:r>
              <w:rPr>
                <w:b/>
                <w:bCs/>
                <w:color w:val="A32D2D"/>
                <w:sz w:val="18"/>
                <w:szCs w:val="18"/>
              </w:rPr>
              <w:t>Overdue</w:t>
            </w:r>
          </w:p>
        </w:tc>
        <w:tc>
          <w:tcPr>
            <w:tcW w:w="2037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CB9B" w14:textId="77777777" w:rsidR="00166ACD" w:rsidRDefault="00C7069F">
            <w:r>
              <w:rPr>
                <w:color w:val="2C2C2A"/>
                <w:sz w:val="18"/>
                <w:szCs w:val="18"/>
              </w:rPr>
              <w:t>Requestor</w:t>
            </w:r>
          </w:p>
        </w:tc>
        <w:tc>
          <w:tcPr>
            <w:tcW w:w="224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BE78" w14:textId="77777777" w:rsidR="00166ACD" w:rsidRDefault="00C7069F">
            <w:r>
              <w:rPr>
                <w:color w:val="888780"/>
                <w:sz w:val="18"/>
                <w:szCs w:val="18"/>
              </w:rPr>
              <w:t>To be assigned</w:t>
            </w:r>
          </w:p>
        </w:tc>
      </w:tr>
      <w:tr w:rsidR="00166ACD" w14:paraId="5CAECABF" w14:textId="77777777" w:rsidTr="00680666">
        <w:tc>
          <w:tcPr>
            <w:tcW w:w="549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39E3" w14:textId="77777777" w:rsidR="00166ACD" w:rsidRDefault="00C7069F">
            <w:r>
              <w:rPr>
                <w:color w:val="2C2C2A"/>
                <w:sz w:val="18"/>
                <w:szCs w:val="18"/>
              </w:rPr>
              <w:t>14</w:t>
            </w:r>
          </w:p>
        </w:tc>
        <w:tc>
          <w:tcPr>
            <w:tcW w:w="336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9362" w14:textId="77777777" w:rsidR="00166ACD" w:rsidRDefault="00C7069F">
            <w:proofErr w:type="spellStart"/>
            <w:r>
              <w:rPr>
                <w:color w:val="185FA5"/>
                <w:sz w:val="18"/>
                <w:szCs w:val="18"/>
              </w:rPr>
              <w:t>overdue_center_manager_daily</w:t>
            </w:r>
            <w:proofErr w:type="spellEnd"/>
          </w:p>
        </w:tc>
        <w:tc>
          <w:tcPr>
            <w:tcW w:w="117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C8E2" w14:textId="77777777" w:rsidR="00166ACD" w:rsidRDefault="00C7069F">
            <w:r>
              <w:rPr>
                <w:b/>
                <w:bCs/>
                <w:color w:val="A32D2D"/>
                <w:sz w:val="18"/>
                <w:szCs w:val="18"/>
              </w:rPr>
              <w:t>Overdue</w:t>
            </w:r>
          </w:p>
        </w:tc>
        <w:tc>
          <w:tcPr>
            <w:tcW w:w="2037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3502" w14:textId="77777777" w:rsidR="00166ACD" w:rsidRDefault="00C7069F">
            <w:r>
              <w:rPr>
                <w:color w:val="2C2C2A"/>
                <w:sz w:val="18"/>
                <w:szCs w:val="18"/>
              </w:rPr>
              <w:t xml:space="preserve">All </w:t>
            </w:r>
            <w:proofErr w:type="spellStart"/>
            <w:r>
              <w:rPr>
                <w:color w:val="2C2C2A"/>
                <w:sz w:val="18"/>
                <w:szCs w:val="18"/>
              </w:rPr>
              <w:t>center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managers at the relevant </w:t>
            </w:r>
            <w:proofErr w:type="spellStart"/>
            <w:r>
              <w:rPr>
                <w:color w:val="2C2C2A"/>
                <w:sz w:val="18"/>
                <w:szCs w:val="18"/>
              </w:rPr>
              <w:t>center</w:t>
            </w:r>
            <w:proofErr w:type="spellEnd"/>
          </w:p>
        </w:tc>
        <w:tc>
          <w:tcPr>
            <w:tcW w:w="224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5C54" w14:textId="77777777" w:rsidR="00166ACD" w:rsidRDefault="00C7069F">
            <w:r>
              <w:rPr>
                <w:color w:val="888780"/>
                <w:sz w:val="18"/>
                <w:szCs w:val="18"/>
              </w:rPr>
              <w:t>To be assigned</w:t>
            </w:r>
          </w:p>
        </w:tc>
      </w:tr>
      <w:tr w:rsidR="00166ACD" w14:paraId="4F2B18D6" w14:textId="77777777" w:rsidTr="00680666">
        <w:tc>
          <w:tcPr>
            <w:tcW w:w="549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DF1F" w14:textId="77777777" w:rsidR="00166ACD" w:rsidRDefault="00C7069F">
            <w:r>
              <w:rPr>
                <w:color w:val="2C2C2A"/>
                <w:sz w:val="18"/>
                <w:szCs w:val="18"/>
              </w:rPr>
              <w:t>15</w:t>
            </w:r>
          </w:p>
        </w:tc>
        <w:tc>
          <w:tcPr>
            <w:tcW w:w="3362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8B05" w14:textId="77777777" w:rsidR="00166ACD" w:rsidRDefault="00C7069F">
            <w:r>
              <w:rPr>
                <w:color w:val="185FA5"/>
                <w:sz w:val="18"/>
                <w:szCs w:val="18"/>
              </w:rPr>
              <w:t>overdue_master_admin_daily_after_7d</w:t>
            </w:r>
          </w:p>
        </w:tc>
        <w:tc>
          <w:tcPr>
            <w:tcW w:w="117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01BB" w14:textId="77777777" w:rsidR="00166ACD" w:rsidRDefault="00C7069F">
            <w:r>
              <w:rPr>
                <w:b/>
                <w:bCs/>
                <w:color w:val="A32D2D"/>
                <w:sz w:val="18"/>
                <w:szCs w:val="18"/>
              </w:rPr>
              <w:t>Overdue</w:t>
            </w:r>
          </w:p>
        </w:tc>
        <w:tc>
          <w:tcPr>
            <w:tcW w:w="2037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91E47" w14:textId="77777777" w:rsidR="00166ACD" w:rsidRDefault="00C7069F">
            <w:r>
              <w:rPr>
                <w:color w:val="2C2C2A"/>
                <w:sz w:val="18"/>
                <w:szCs w:val="18"/>
              </w:rPr>
              <w:t>All master admins</w:t>
            </w:r>
          </w:p>
        </w:tc>
        <w:tc>
          <w:tcPr>
            <w:tcW w:w="2241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5E3E" w14:textId="77777777" w:rsidR="00166ACD" w:rsidRDefault="00C7069F">
            <w:r>
              <w:rPr>
                <w:color w:val="888780"/>
                <w:sz w:val="18"/>
                <w:szCs w:val="18"/>
              </w:rPr>
              <w:t>To be assigned</w:t>
            </w:r>
          </w:p>
        </w:tc>
      </w:tr>
    </w:tbl>
    <w:p w14:paraId="01D07A83" w14:textId="77777777" w:rsidR="00680666" w:rsidRDefault="00680666">
      <w:pPr>
        <w:spacing w:before="120" w:after="120"/>
      </w:pPr>
    </w:p>
    <w:p w14:paraId="46B4035D" w14:textId="77777777" w:rsidR="00166ACD" w:rsidRDefault="00C7069F">
      <w:pPr>
        <w:pStyle w:val="Heading2"/>
        <w:pBdr>
          <w:bottom w:val="single" w:sz="4" w:space="0" w:color="1D9E75"/>
        </w:pBdr>
      </w:pPr>
      <w:r>
        <w:t>Template Details</w:t>
      </w:r>
    </w:p>
    <w:p w14:paraId="02F1F35C" w14:textId="77777777" w:rsidR="00166ACD" w:rsidRDefault="00166AC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960"/>
        <w:gridCol w:w="1400"/>
      </w:tblGrid>
      <w:tr w:rsidR="00166ACD" w14:paraId="38CA086C" w14:textId="77777777">
        <w:tc>
          <w:tcPr>
            <w:tcW w:w="79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D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11CB78" w14:textId="77777777" w:rsidR="00166ACD" w:rsidRDefault="00C7069F">
            <w:r>
              <w:rPr>
                <w:b/>
                <w:bCs/>
                <w:color w:val="FFFFFF"/>
                <w:sz w:val="22"/>
                <w:szCs w:val="22"/>
              </w:rPr>
              <w:t>1. OTP Login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7732B" w14:textId="77777777" w:rsidR="00166ACD" w:rsidRDefault="00C7069F">
            <w:pPr>
              <w:jc w:val="center"/>
            </w:pPr>
            <w:r>
              <w:rPr>
                <w:b/>
                <w:bCs/>
                <w:color w:val="0F6E56"/>
              </w:rPr>
              <w:t>Auth</w:t>
            </w:r>
          </w:p>
        </w:tc>
      </w:tr>
      <w:tr w:rsidR="00166ACD" w14:paraId="55DBCCBC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DBDF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Event ID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BC2C" w14:textId="77777777" w:rsidR="00166ACD" w:rsidRDefault="00C7069F">
            <w:proofErr w:type="spellStart"/>
            <w:r>
              <w:rPr>
                <w:color w:val="185FA5"/>
                <w:sz w:val="18"/>
                <w:szCs w:val="18"/>
              </w:rPr>
              <w:t>otp_login</w:t>
            </w:r>
            <w:proofErr w:type="spellEnd"/>
          </w:p>
        </w:tc>
      </w:tr>
      <w:tr w:rsidR="00166ACD" w14:paraId="758CF500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1FBC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Trigger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6E86" w14:textId="77777777" w:rsidR="00166ACD" w:rsidRDefault="00C7069F">
            <w:r>
              <w:rPr>
                <w:color w:val="2C2C2A"/>
                <w:sz w:val="18"/>
                <w:szCs w:val="18"/>
              </w:rPr>
              <w:t>User requests OTP to log in</w:t>
            </w:r>
          </w:p>
        </w:tc>
      </w:tr>
      <w:tr w:rsidR="00166ACD" w14:paraId="0DF2D092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F79D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Recipients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0A32" w14:textId="77777777" w:rsidR="00166ACD" w:rsidRDefault="00C7069F">
            <w:r>
              <w:rPr>
                <w:color w:val="2C2C2A"/>
                <w:sz w:val="18"/>
                <w:szCs w:val="18"/>
              </w:rPr>
              <w:t>Staff user (mobile number provided)</w:t>
            </w:r>
          </w:p>
        </w:tc>
      </w:tr>
      <w:tr w:rsidR="00166ACD" w14:paraId="6DA91DC9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318E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Variables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EE21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otp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</w:tr>
      <w:tr w:rsidR="00166ACD" w14:paraId="38B4EB82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91E6" w14:textId="77777777" w:rsidR="00166ACD" w:rsidRDefault="00C7069F">
            <w:r>
              <w:rPr>
                <w:b/>
                <w:bCs/>
                <w:color w:val="854F0B"/>
                <w:sz w:val="18"/>
                <w:szCs w:val="18"/>
              </w:rPr>
              <w:t>Notes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E1EB" w14:textId="77777777" w:rsidR="00166ACD" w:rsidRDefault="00C7069F">
            <w:r>
              <w:rPr>
                <w:color w:val="854F0B"/>
                <w:sz w:val="18"/>
                <w:szCs w:val="18"/>
              </w:rPr>
              <w:t>OTP expires in 5 minutes. Max 5 attempts. 60-second cooldown between requests.</w:t>
            </w:r>
          </w:p>
        </w:tc>
      </w:tr>
      <w:tr w:rsidR="00166ACD" w14:paraId="42E9F477" w14:textId="77777777">
        <w:tc>
          <w:tcPr>
            <w:tcW w:w="9360" w:type="dxa"/>
            <w:gridSpan w:val="3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BBACE0" w14:textId="77777777" w:rsidR="00166ACD" w:rsidRDefault="00C7069F">
            <w:pPr>
              <w:spacing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Template text</w:t>
            </w:r>
          </w:p>
          <w:p w14:paraId="2DE3CE44" w14:textId="77777777" w:rsidR="00166ACD" w:rsidRDefault="00C7069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lastRenderedPageBreak/>
              <w:t>Your Mahesh Foundation OTP is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otp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}. It is valid for 5 minutes. Do not share it with anyone. - MHSFND</w:t>
            </w:r>
          </w:p>
          <w:p w14:paraId="176CC5B8" w14:textId="77777777" w:rsidR="00166ACD" w:rsidRDefault="00C7069F">
            <w:pPr>
              <w:spacing w:before="60"/>
            </w:pPr>
            <w:r>
              <w:rPr>
                <w:color w:val="888780"/>
                <w:sz w:val="18"/>
                <w:szCs w:val="18"/>
              </w:rPr>
              <w:t>DLT Template ID: ________________________</w:t>
            </w:r>
          </w:p>
        </w:tc>
      </w:tr>
    </w:tbl>
    <w:p w14:paraId="24546428" w14:textId="77777777" w:rsidR="00166ACD" w:rsidRDefault="00166AC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960"/>
        <w:gridCol w:w="1400"/>
      </w:tblGrid>
      <w:tr w:rsidR="00166ACD" w14:paraId="2C86592F" w14:textId="77777777">
        <w:tc>
          <w:tcPr>
            <w:tcW w:w="79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D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30DB9" w14:textId="77777777" w:rsidR="00166ACD" w:rsidRDefault="00C7069F">
            <w:r>
              <w:rPr>
                <w:b/>
                <w:bCs/>
                <w:color w:val="FFFFFF"/>
                <w:sz w:val="22"/>
                <w:szCs w:val="22"/>
              </w:rPr>
              <w:t>2. Request Submitted — User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ED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25F14" w14:textId="77777777" w:rsidR="00166ACD" w:rsidRDefault="00C7069F">
            <w:pPr>
              <w:jc w:val="center"/>
            </w:pPr>
            <w:r>
              <w:rPr>
                <w:b/>
                <w:bCs/>
                <w:color w:val="534AB7"/>
              </w:rPr>
              <w:t>Request</w:t>
            </w:r>
          </w:p>
        </w:tc>
      </w:tr>
      <w:tr w:rsidR="00166ACD" w14:paraId="5A62E838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2E86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Event ID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AB56" w14:textId="77777777" w:rsidR="00166ACD" w:rsidRDefault="00C7069F">
            <w:proofErr w:type="spellStart"/>
            <w:r>
              <w:rPr>
                <w:color w:val="185FA5"/>
                <w:sz w:val="18"/>
                <w:szCs w:val="18"/>
              </w:rPr>
              <w:t>request_submitted_user</w:t>
            </w:r>
            <w:proofErr w:type="spellEnd"/>
          </w:p>
        </w:tc>
      </w:tr>
      <w:tr w:rsidR="00166ACD" w14:paraId="3BEC1AC0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8E6D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Trigger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C86" w14:textId="77777777" w:rsidR="00166ACD" w:rsidRDefault="00C7069F">
            <w:r>
              <w:rPr>
                <w:color w:val="2C2C2A"/>
                <w:sz w:val="18"/>
                <w:szCs w:val="18"/>
              </w:rPr>
              <w:t>Patient submits a new lease request</w:t>
            </w:r>
          </w:p>
        </w:tc>
      </w:tr>
      <w:tr w:rsidR="00166ACD" w14:paraId="10BC724E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08D2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Recipients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E4EA8" w14:textId="77777777" w:rsidR="00166ACD" w:rsidRDefault="00C7069F">
            <w:r>
              <w:rPr>
                <w:color w:val="2C2C2A"/>
                <w:sz w:val="18"/>
                <w:szCs w:val="18"/>
              </w:rPr>
              <w:t>Requestor</w:t>
            </w:r>
          </w:p>
        </w:tc>
      </w:tr>
      <w:tr w:rsidR="00166ACD" w14:paraId="0177DDF3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C3B3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Variables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67B1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token_number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</w:tr>
      <w:tr w:rsidR="00166ACD" w14:paraId="4EB701BC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7549" w14:textId="77777777" w:rsidR="00166ACD" w:rsidRDefault="00C7069F">
            <w:r>
              <w:rPr>
                <w:b/>
                <w:bCs/>
                <w:color w:val="854F0B"/>
                <w:sz w:val="18"/>
                <w:szCs w:val="18"/>
              </w:rPr>
              <w:t>Notes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72B2" w14:textId="77777777" w:rsidR="00166ACD" w:rsidRDefault="00C7069F">
            <w:r>
              <w:rPr>
                <w:color w:val="854F0B"/>
                <w:sz w:val="18"/>
                <w:szCs w:val="18"/>
              </w:rPr>
              <w:t>Sent immediately on form submission.</w:t>
            </w:r>
          </w:p>
        </w:tc>
      </w:tr>
      <w:tr w:rsidR="00166ACD" w14:paraId="5B940DE2" w14:textId="77777777">
        <w:tc>
          <w:tcPr>
            <w:tcW w:w="9360" w:type="dxa"/>
            <w:gridSpan w:val="3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CA78CA" w14:textId="77777777" w:rsidR="00166ACD" w:rsidRDefault="00C7069F">
            <w:pPr>
              <w:spacing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Template text</w:t>
            </w:r>
          </w:p>
          <w:p w14:paraId="3B88C203" w14:textId="33F7AC2C" w:rsidR="00166ACD" w:rsidRDefault="00C7069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Your request has been received by </w:t>
            </w:r>
            <w:r w:rsidR="00996193"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Mahesh Foundation’s </w:t>
            </w: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M</w:t>
            </w:r>
            <w:r w:rsidR="009C35D8"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edical Equipment services team</w:t>
            </w: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. Token: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token_number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}. Please keep this token for tracking and future communication. - MHSFND</w:t>
            </w:r>
          </w:p>
          <w:p w14:paraId="0887C4C2" w14:textId="77777777" w:rsidR="00166ACD" w:rsidRDefault="00C7069F">
            <w:pPr>
              <w:spacing w:before="60"/>
            </w:pPr>
            <w:r>
              <w:rPr>
                <w:color w:val="888780"/>
                <w:sz w:val="18"/>
                <w:szCs w:val="18"/>
              </w:rPr>
              <w:t>DLT Template ID: ________________________</w:t>
            </w:r>
          </w:p>
        </w:tc>
      </w:tr>
    </w:tbl>
    <w:p w14:paraId="59E574E9" w14:textId="77777777" w:rsidR="00166ACD" w:rsidRDefault="00166AC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960"/>
        <w:gridCol w:w="1400"/>
      </w:tblGrid>
      <w:tr w:rsidR="00166ACD" w14:paraId="6954530D" w14:textId="77777777">
        <w:tc>
          <w:tcPr>
            <w:tcW w:w="79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D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C2F85E" w14:textId="77777777" w:rsidR="00166ACD" w:rsidRDefault="00C7069F">
            <w:r>
              <w:rPr>
                <w:b/>
                <w:bCs/>
                <w:color w:val="FFFFFF"/>
                <w:sz w:val="22"/>
                <w:szCs w:val="22"/>
              </w:rPr>
              <w:t>3. Request Submitted — Approver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EED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F134E" w14:textId="77777777" w:rsidR="00166ACD" w:rsidRDefault="00C7069F">
            <w:pPr>
              <w:jc w:val="center"/>
            </w:pPr>
            <w:r>
              <w:rPr>
                <w:b/>
                <w:bCs/>
                <w:color w:val="534AB7"/>
              </w:rPr>
              <w:t>Request</w:t>
            </w:r>
          </w:p>
        </w:tc>
      </w:tr>
      <w:tr w:rsidR="00166ACD" w14:paraId="137FA7F8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1102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Event ID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5A2A" w14:textId="77777777" w:rsidR="00166ACD" w:rsidRDefault="00C7069F">
            <w:proofErr w:type="spellStart"/>
            <w:r>
              <w:rPr>
                <w:color w:val="185FA5"/>
                <w:sz w:val="18"/>
                <w:szCs w:val="18"/>
              </w:rPr>
              <w:t>request_submitted_approver</w:t>
            </w:r>
            <w:proofErr w:type="spellEnd"/>
          </w:p>
        </w:tc>
      </w:tr>
      <w:tr w:rsidR="00166ACD" w14:paraId="72D1E78C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9D1A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Trigger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6B747" w14:textId="77777777" w:rsidR="00166ACD" w:rsidRDefault="00C7069F">
            <w:r>
              <w:rPr>
                <w:color w:val="2C2C2A"/>
                <w:sz w:val="18"/>
                <w:szCs w:val="18"/>
              </w:rPr>
              <w:t>Patient submits a new lease request</w:t>
            </w:r>
          </w:p>
        </w:tc>
      </w:tr>
      <w:tr w:rsidR="00166ACD" w14:paraId="3419F85A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CE02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Recipients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0F25" w14:textId="77777777" w:rsidR="00166ACD" w:rsidRDefault="00C7069F">
            <w:r>
              <w:rPr>
                <w:color w:val="2C2C2A"/>
                <w:sz w:val="18"/>
                <w:szCs w:val="18"/>
              </w:rPr>
              <w:t xml:space="preserve">All approvers (system-wide or </w:t>
            </w:r>
            <w:proofErr w:type="spellStart"/>
            <w:r>
              <w:rPr>
                <w:color w:val="2C2C2A"/>
                <w:sz w:val="18"/>
                <w:szCs w:val="18"/>
              </w:rPr>
              <w:t>center</w:t>
            </w:r>
            <w:proofErr w:type="spellEnd"/>
            <w:r>
              <w:rPr>
                <w:color w:val="2C2C2A"/>
                <w:sz w:val="18"/>
                <w:szCs w:val="18"/>
              </w:rPr>
              <w:t>-scoped — pending confirmation)</w:t>
            </w:r>
          </w:p>
        </w:tc>
      </w:tr>
      <w:tr w:rsidR="00166ACD" w14:paraId="20DB35AF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5C8D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Variables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6E7A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token_number</w:t>
            </w:r>
            <w:proofErr w:type="spellEnd"/>
            <w:r>
              <w:rPr>
                <w:color w:val="534AB7"/>
                <w:sz w:val="18"/>
                <w:szCs w:val="18"/>
              </w:rPr>
              <w:t>}, {</w:t>
            </w:r>
            <w:proofErr w:type="spellStart"/>
            <w:r>
              <w:rPr>
                <w:color w:val="534AB7"/>
                <w:sz w:val="18"/>
                <w:szCs w:val="18"/>
              </w:rPr>
              <w:t>requestor_name</w:t>
            </w:r>
            <w:proofErr w:type="spellEnd"/>
            <w:r>
              <w:rPr>
                <w:color w:val="534AB7"/>
                <w:sz w:val="18"/>
                <w:szCs w:val="18"/>
              </w:rPr>
              <w:t>}, {</w:t>
            </w:r>
            <w:proofErr w:type="spellStart"/>
            <w:r>
              <w:rPr>
                <w:color w:val="534AB7"/>
                <w:sz w:val="18"/>
                <w:szCs w:val="18"/>
              </w:rPr>
              <w:t>center_name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</w:tr>
      <w:tr w:rsidR="00166ACD" w14:paraId="7CD9962E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3BB1" w14:textId="77777777" w:rsidR="00166ACD" w:rsidRDefault="00C7069F">
            <w:r>
              <w:rPr>
                <w:b/>
                <w:bCs/>
                <w:color w:val="854F0B"/>
                <w:sz w:val="18"/>
                <w:szCs w:val="18"/>
              </w:rPr>
              <w:t>Notes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A2DB" w14:textId="77777777" w:rsidR="00166ACD" w:rsidRDefault="00C7069F">
            <w:r>
              <w:rPr>
                <w:color w:val="854F0B"/>
                <w:sz w:val="18"/>
                <w:szCs w:val="18"/>
              </w:rPr>
              <w:t xml:space="preserve">Recipient scope (all approvers vs </w:t>
            </w:r>
            <w:proofErr w:type="spellStart"/>
            <w:r>
              <w:rPr>
                <w:color w:val="854F0B"/>
                <w:sz w:val="18"/>
                <w:szCs w:val="18"/>
              </w:rPr>
              <w:t>center</w:t>
            </w:r>
            <w:proofErr w:type="spellEnd"/>
            <w:r>
              <w:rPr>
                <w:color w:val="854F0B"/>
                <w:sz w:val="18"/>
                <w:szCs w:val="18"/>
              </w:rPr>
              <w:t>-specific) requires client confirmation — see open questions.</w:t>
            </w:r>
          </w:p>
        </w:tc>
      </w:tr>
      <w:tr w:rsidR="00166ACD" w14:paraId="40A56DDF" w14:textId="77777777">
        <w:tc>
          <w:tcPr>
            <w:tcW w:w="9360" w:type="dxa"/>
            <w:gridSpan w:val="3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634ED5" w14:textId="77777777" w:rsidR="00166ACD" w:rsidRDefault="00C7069F">
            <w:pPr>
              <w:spacing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Template text</w:t>
            </w:r>
          </w:p>
          <w:p w14:paraId="76D41F69" w14:textId="01BFE1D6" w:rsidR="00166ACD" w:rsidRDefault="00C7069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New device request </w:t>
            </w:r>
            <w:r w:rsidR="00996193"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received on Mahesh Foundation portal.</w:t>
            </w: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Requestor: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requestor_name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}.</w:t>
            </w:r>
            <w:r w:rsidR="00996193"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Device requested :</w:t>
            </w: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Please review in the system. - MHSFND</w:t>
            </w:r>
          </w:p>
          <w:p w14:paraId="42C5FDC6" w14:textId="77777777" w:rsidR="00166ACD" w:rsidRDefault="00C7069F">
            <w:pPr>
              <w:spacing w:before="60"/>
            </w:pPr>
            <w:r>
              <w:rPr>
                <w:color w:val="888780"/>
                <w:sz w:val="18"/>
                <w:szCs w:val="18"/>
              </w:rPr>
              <w:t>DLT Template ID: ________________________</w:t>
            </w:r>
          </w:p>
        </w:tc>
      </w:tr>
    </w:tbl>
    <w:p w14:paraId="2574CECB" w14:textId="77777777" w:rsidR="00166ACD" w:rsidRDefault="00166AC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960"/>
        <w:gridCol w:w="1400"/>
      </w:tblGrid>
      <w:tr w:rsidR="00166ACD" w14:paraId="5A8AE81A" w14:textId="77777777">
        <w:tc>
          <w:tcPr>
            <w:tcW w:w="79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D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2DFFDD" w14:textId="77777777" w:rsidR="00166ACD" w:rsidRDefault="00C7069F">
            <w:r>
              <w:rPr>
                <w:b/>
                <w:bCs/>
                <w:color w:val="FFFFFF"/>
                <w:sz w:val="22"/>
                <w:szCs w:val="22"/>
              </w:rPr>
              <w:t>4. Request Approved — User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D8B04" w14:textId="77777777" w:rsidR="00166ACD" w:rsidRDefault="00C7069F">
            <w:pPr>
              <w:jc w:val="center"/>
            </w:pPr>
            <w:r>
              <w:rPr>
                <w:b/>
                <w:bCs/>
                <w:color w:val="854F0B"/>
              </w:rPr>
              <w:t>Approval</w:t>
            </w:r>
          </w:p>
        </w:tc>
      </w:tr>
      <w:tr w:rsidR="00166ACD" w14:paraId="1F74F37E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0A82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Event ID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E7A2" w14:textId="77777777" w:rsidR="00166ACD" w:rsidRDefault="00C7069F">
            <w:proofErr w:type="spellStart"/>
            <w:r>
              <w:rPr>
                <w:color w:val="185FA5"/>
                <w:sz w:val="18"/>
                <w:szCs w:val="18"/>
              </w:rPr>
              <w:t>request_approved_user</w:t>
            </w:r>
            <w:proofErr w:type="spellEnd"/>
          </w:p>
        </w:tc>
      </w:tr>
      <w:tr w:rsidR="00166ACD" w14:paraId="2A328C91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DE0BE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Trigger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CD29" w14:textId="77777777" w:rsidR="00166ACD" w:rsidRDefault="00C7069F">
            <w:r>
              <w:rPr>
                <w:color w:val="2C2C2A"/>
                <w:sz w:val="18"/>
                <w:szCs w:val="18"/>
              </w:rPr>
              <w:t>Approver approves a lease request</w:t>
            </w:r>
          </w:p>
        </w:tc>
      </w:tr>
      <w:tr w:rsidR="00166ACD" w14:paraId="19CDF489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5517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Recipients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38F4" w14:textId="77777777" w:rsidR="00166ACD" w:rsidRDefault="00C7069F">
            <w:r>
              <w:rPr>
                <w:color w:val="2C2C2A"/>
                <w:sz w:val="18"/>
                <w:szCs w:val="18"/>
              </w:rPr>
              <w:t>Requestor</w:t>
            </w:r>
          </w:p>
        </w:tc>
      </w:tr>
      <w:tr w:rsidR="00166ACD" w14:paraId="2FEAD158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E40B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Variables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B3D48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token_number</w:t>
            </w:r>
            <w:proofErr w:type="spellEnd"/>
            <w:r>
              <w:rPr>
                <w:color w:val="534AB7"/>
                <w:sz w:val="18"/>
                <w:szCs w:val="18"/>
              </w:rPr>
              <w:t>}, {</w:t>
            </w:r>
            <w:proofErr w:type="spellStart"/>
            <w:r>
              <w:rPr>
                <w:color w:val="534AB7"/>
                <w:sz w:val="18"/>
                <w:szCs w:val="18"/>
              </w:rPr>
              <w:t>center_name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</w:tr>
      <w:tr w:rsidR="00166ACD" w14:paraId="3F510F49" w14:textId="77777777">
        <w:tc>
          <w:tcPr>
            <w:tcW w:w="9360" w:type="dxa"/>
            <w:gridSpan w:val="3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6DDCCE" w14:textId="77777777" w:rsidR="00166ACD" w:rsidRDefault="00C7069F">
            <w:pPr>
              <w:spacing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Template text</w:t>
            </w:r>
          </w:p>
          <w:p w14:paraId="37BCC1BF" w14:textId="77777777" w:rsidR="00166ACD" w:rsidRDefault="00C7069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Your request has been approved by Mahesh Foundation. Token: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token_number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}. Please coordinate with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center_name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 for next steps. - MHSFND</w:t>
            </w:r>
          </w:p>
          <w:p w14:paraId="5F61A057" w14:textId="77777777" w:rsidR="00166ACD" w:rsidRDefault="00C7069F">
            <w:pPr>
              <w:spacing w:before="60"/>
            </w:pPr>
            <w:r>
              <w:rPr>
                <w:color w:val="888780"/>
                <w:sz w:val="18"/>
                <w:szCs w:val="18"/>
              </w:rPr>
              <w:t>DLT Template ID: ________________________</w:t>
            </w:r>
          </w:p>
        </w:tc>
      </w:tr>
    </w:tbl>
    <w:p w14:paraId="23C429A8" w14:textId="77777777" w:rsidR="00166ACD" w:rsidRDefault="00166AC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960"/>
        <w:gridCol w:w="1400"/>
      </w:tblGrid>
      <w:tr w:rsidR="00166ACD" w14:paraId="585FE911" w14:textId="77777777">
        <w:tc>
          <w:tcPr>
            <w:tcW w:w="79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D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7EC61B" w14:textId="77777777" w:rsidR="00166ACD" w:rsidRDefault="00C7069F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 xml:space="preserve">5. Request Approved —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Center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Manager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2DCDE" w14:textId="77777777" w:rsidR="00166ACD" w:rsidRDefault="00C7069F">
            <w:pPr>
              <w:jc w:val="center"/>
            </w:pPr>
            <w:r>
              <w:rPr>
                <w:b/>
                <w:bCs/>
                <w:color w:val="854F0B"/>
              </w:rPr>
              <w:t>Approval</w:t>
            </w:r>
          </w:p>
        </w:tc>
      </w:tr>
      <w:tr w:rsidR="00166ACD" w14:paraId="5A525DAE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28C2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Event ID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96C8" w14:textId="77777777" w:rsidR="00166ACD" w:rsidRDefault="00C7069F">
            <w:proofErr w:type="spellStart"/>
            <w:r>
              <w:rPr>
                <w:color w:val="185FA5"/>
                <w:sz w:val="18"/>
                <w:szCs w:val="18"/>
              </w:rPr>
              <w:t>request_approved_center_manager</w:t>
            </w:r>
            <w:proofErr w:type="spellEnd"/>
          </w:p>
        </w:tc>
      </w:tr>
      <w:tr w:rsidR="00166ACD" w14:paraId="79D029C4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D30D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Trigger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D5058" w14:textId="77777777" w:rsidR="00166ACD" w:rsidRDefault="00C7069F">
            <w:r>
              <w:rPr>
                <w:color w:val="2C2C2A"/>
                <w:sz w:val="18"/>
                <w:szCs w:val="18"/>
              </w:rPr>
              <w:t>Approver approves a lease request</w:t>
            </w:r>
          </w:p>
        </w:tc>
      </w:tr>
      <w:tr w:rsidR="00166ACD" w14:paraId="03860FB5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3053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Recipients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DBE30" w14:textId="77777777" w:rsidR="00166ACD" w:rsidRDefault="00C7069F">
            <w:r>
              <w:rPr>
                <w:color w:val="2C2C2A"/>
                <w:sz w:val="18"/>
                <w:szCs w:val="18"/>
              </w:rPr>
              <w:t xml:space="preserve">All </w:t>
            </w:r>
            <w:proofErr w:type="spellStart"/>
            <w:r>
              <w:rPr>
                <w:color w:val="2C2C2A"/>
                <w:sz w:val="18"/>
                <w:szCs w:val="18"/>
              </w:rPr>
              <w:t>center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managers at the preferred </w:t>
            </w:r>
            <w:proofErr w:type="spellStart"/>
            <w:r>
              <w:rPr>
                <w:color w:val="2C2C2A"/>
                <w:sz w:val="18"/>
                <w:szCs w:val="18"/>
              </w:rPr>
              <w:t>center</w:t>
            </w:r>
            <w:proofErr w:type="spellEnd"/>
          </w:p>
        </w:tc>
      </w:tr>
      <w:tr w:rsidR="00166ACD" w14:paraId="718D75BA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5452E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Variables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BD8EA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token_number</w:t>
            </w:r>
            <w:proofErr w:type="spellEnd"/>
            <w:r>
              <w:rPr>
                <w:color w:val="534AB7"/>
                <w:sz w:val="18"/>
                <w:szCs w:val="18"/>
              </w:rPr>
              <w:t>}, {</w:t>
            </w:r>
            <w:proofErr w:type="spellStart"/>
            <w:r>
              <w:rPr>
                <w:color w:val="534AB7"/>
                <w:sz w:val="18"/>
                <w:szCs w:val="18"/>
              </w:rPr>
              <w:t>requestor_name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</w:tr>
      <w:tr w:rsidR="00166ACD" w14:paraId="672964AD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4FEA" w14:textId="77777777" w:rsidR="00166ACD" w:rsidRDefault="00C7069F">
            <w:r>
              <w:rPr>
                <w:b/>
                <w:bCs/>
                <w:color w:val="854F0B"/>
                <w:sz w:val="18"/>
                <w:szCs w:val="18"/>
              </w:rPr>
              <w:t>Notes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9AD9" w14:textId="77777777" w:rsidR="00166ACD" w:rsidRDefault="00C7069F">
            <w:r>
              <w:rPr>
                <w:color w:val="854F0B"/>
                <w:sz w:val="18"/>
                <w:szCs w:val="18"/>
              </w:rPr>
              <w:t xml:space="preserve">All </w:t>
            </w:r>
            <w:proofErr w:type="spellStart"/>
            <w:r>
              <w:rPr>
                <w:color w:val="854F0B"/>
                <w:sz w:val="18"/>
                <w:szCs w:val="18"/>
              </w:rPr>
              <w:t>center</w:t>
            </w:r>
            <w:proofErr w:type="spellEnd"/>
            <w:r>
              <w:rPr>
                <w:color w:val="854F0B"/>
                <w:sz w:val="18"/>
                <w:szCs w:val="18"/>
              </w:rPr>
              <w:t xml:space="preserve"> managers at the relevant </w:t>
            </w:r>
            <w:proofErr w:type="spellStart"/>
            <w:r>
              <w:rPr>
                <w:color w:val="854F0B"/>
                <w:sz w:val="18"/>
                <w:szCs w:val="18"/>
              </w:rPr>
              <w:t>center</w:t>
            </w:r>
            <w:proofErr w:type="spellEnd"/>
            <w:r>
              <w:rPr>
                <w:color w:val="854F0B"/>
                <w:sz w:val="18"/>
                <w:szCs w:val="18"/>
              </w:rPr>
              <w:t xml:space="preserve"> receive this.</w:t>
            </w:r>
          </w:p>
        </w:tc>
      </w:tr>
      <w:tr w:rsidR="00166ACD" w14:paraId="6DC4FEA4" w14:textId="77777777">
        <w:tc>
          <w:tcPr>
            <w:tcW w:w="9360" w:type="dxa"/>
            <w:gridSpan w:val="3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A0825A0" w14:textId="77777777" w:rsidR="00166ACD" w:rsidRDefault="00C7069F">
            <w:pPr>
              <w:spacing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Template text</w:t>
            </w:r>
          </w:p>
          <w:p w14:paraId="659850BA" w14:textId="77777777" w:rsidR="00166ACD" w:rsidRDefault="00C7069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Approved request requires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action. Token: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token_number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}. Requestor: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requestor_name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}. Please review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fulfillment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or transfer planning in the system. - MHSFND</w:t>
            </w:r>
          </w:p>
          <w:p w14:paraId="1F5DD51A" w14:textId="77777777" w:rsidR="00166ACD" w:rsidRDefault="00C7069F">
            <w:pPr>
              <w:spacing w:before="60"/>
            </w:pPr>
            <w:r>
              <w:rPr>
                <w:color w:val="888780"/>
                <w:sz w:val="18"/>
                <w:szCs w:val="18"/>
              </w:rPr>
              <w:t>DLT Template ID: ________________________</w:t>
            </w:r>
          </w:p>
        </w:tc>
      </w:tr>
    </w:tbl>
    <w:p w14:paraId="3969BC42" w14:textId="77777777" w:rsidR="00166ACD" w:rsidRDefault="00166AC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960"/>
        <w:gridCol w:w="1400"/>
      </w:tblGrid>
      <w:tr w:rsidR="00166ACD" w14:paraId="620DB681" w14:textId="77777777">
        <w:tc>
          <w:tcPr>
            <w:tcW w:w="79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D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68125C" w14:textId="77777777" w:rsidR="00166ACD" w:rsidRDefault="00C7069F">
            <w:r>
              <w:rPr>
                <w:b/>
                <w:bCs/>
                <w:color w:val="FFFFFF"/>
                <w:sz w:val="22"/>
                <w:szCs w:val="22"/>
              </w:rPr>
              <w:t>6. Request Rejected — User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519DB" w14:textId="77777777" w:rsidR="00166ACD" w:rsidRDefault="00C7069F">
            <w:pPr>
              <w:jc w:val="center"/>
            </w:pPr>
            <w:r>
              <w:rPr>
                <w:b/>
                <w:bCs/>
                <w:color w:val="854F0B"/>
              </w:rPr>
              <w:t>Approval</w:t>
            </w:r>
          </w:p>
        </w:tc>
      </w:tr>
      <w:tr w:rsidR="00166ACD" w14:paraId="277A52D4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F6BCC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Event ID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5165" w14:textId="77777777" w:rsidR="00166ACD" w:rsidRDefault="00C7069F">
            <w:proofErr w:type="spellStart"/>
            <w:r>
              <w:rPr>
                <w:color w:val="185FA5"/>
                <w:sz w:val="18"/>
                <w:szCs w:val="18"/>
              </w:rPr>
              <w:t>request_rejected_user</w:t>
            </w:r>
            <w:proofErr w:type="spellEnd"/>
          </w:p>
        </w:tc>
      </w:tr>
      <w:tr w:rsidR="00166ACD" w14:paraId="31C89DD2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5F44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Trigger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7BCA" w14:textId="77777777" w:rsidR="00166ACD" w:rsidRDefault="00C7069F">
            <w:r>
              <w:rPr>
                <w:color w:val="2C2C2A"/>
                <w:sz w:val="18"/>
                <w:szCs w:val="18"/>
              </w:rPr>
              <w:t>Approver rejects a lease request</w:t>
            </w:r>
          </w:p>
        </w:tc>
      </w:tr>
      <w:tr w:rsidR="00166ACD" w14:paraId="029E67CE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45EC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Recipients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5742" w14:textId="77777777" w:rsidR="00166ACD" w:rsidRDefault="00C7069F">
            <w:r>
              <w:rPr>
                <w:color w:val="2C2C2A"/>
                <w:sz w:val="18"/>
                <w:szCs w:val="18"/>
              </w:rPr>
              <w:t>Requestor only</w:t>
            </w:r>
          </w:p>
        </w:tc>
      </w:tr>
      <w:tr w:rsidR="00166ACD" w14:paraId="2C89FF3D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01BC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Variables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501B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token_number</w:t>
            </w:r>
            <w:proofErr w:type="spellEnd"/>
            <w:r>
              <w:rPr>
                <w:color w:val="534AB7"/>
                <w:sz w:val="18"/>
                <w:szCs w:val="18"/>
              </w:rPr>
              <w:t>}, {</w:t>
            </w:r>
            <w:proofErr w:type="spellStart"/>
            <w:r>
              <w:rPr>
                <w:color w:val="534AB7"/>
                <w:sz w:val="18"/>
                <w:szCs w:val="18"/>
              </w:rPr>
              <w:t>rejection_reason</w:t>
            </w:r>
            <w:proofErr w:type="spellEnd"/>
            <w:r>
              <w:rPr>
                <w:color w:val="534AB7"/>
                <w:sz w:val="18"/>
                <w:szCs w:val="18"/>
              </w:rPr>
              <w:t>} (conditional)</w:t>
            </w:r>
          </w:p>
        </w:tc>
      </w:tr>
      <w:tr w:rsidR="00166ACD" w14:paraId="62C2D1CB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A26C" w14:textId="77777777" w:rsidR="00166ACD" w:rsidRDefault="00C7069F">
            <w:r>
              <w:rPr>
                <w:b/>
                <w:bCs/>
                <w:color w:val="854F0B"/>
                <w:sz w:val="18"/>
                <w:szCs w:val="18"/>
              </w:rPr>
              <w:t>Notes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EC37" w14:textId="77777777" w:rsidR="00166ACD" w:rsidRDefault="00C7069F">
            <w:r>
              <w:rPr>
                <w:color w:val="854F0B"/>
                <w:sz w:val="18"/>
                <w:szCs w:val="18"/>
              </w:rPr>
              <w:t>Two template variants needed for DLT registration — with and without rejection reason. Pending client confirmation on whether reason should be included.</w:t>
            </w:r>
          </w:p>
        </w:tc>
      </w:tr>
      <w:tr w:rsidR="00166ACD" w14:paraId="073B37F3" w14:textId="77777777">
        <w:tc>
          <w:tcPr>
            <w:tcW w:w="9360" w:type="dxa"/>
            <w:gridSpan w:val="3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F75473" w14:textId="77777777" w:rsidR="00166ACD" w:rsidRDefault="00C7069F">
            <w:pPr>
              <w:spacing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Template text</w:t>
            </w:r>
          </w:p>
          <w:p w14:paraId="396FBBB6" w14:textId="0DEEC71F" w:rsidR="00166ACD" w:rsidRDefault="00C7069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Without reason: Your request could not be approved. Token: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token_number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}. For support, please contact the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. - MHSFND</w:t>
            </w:r>
          </w:p>
          <w:p w14:paraId="04E6042F" w14:textId="77777777" w:rsidR="00166ACD" w:rsidRDefault="00C7069F">
            <w:pPr>
              <w:spacing w:before="60"/>
            </w:pPr>
            <w:r>
              <w:rPr>
                <w:color w:val="888780"/>
                <w:sz w:val="18"/>
                <w:szCs w:val="18"/>
              </w:rPr>
              <w:t>DLT Template ID: ________________________</w:t>
            </w:r>
          </w:p>
        </w:tc>
      </w:tr>
    </w:tbl>
    <w:p w14:paraId="05DE1396" w14:textId="77777777" w:rsidR="00166ACD" w:rsidRDefault="00166AC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960"/>
        <w:gridCol w:w="1400"/>
      </w:tblGrid>
      <w:tr w:rsidR="00166ACD" w14:paraId="065BE162" w14:textId="77777777">
        <w:tc>
          <w:tcPr>
            <w:tcW w:w="79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D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A21EB6" w14:textId="77777777" w:rsidR="00166ACD" w:rsidRDefault="00C7069F">
            <w:r>
              <w:rPr>
                <w:b/>
                <w:bCs/>
                <w:color w:val="FFFFFF"/>
                <w:sz w:val="22"/>
                <w:szCs w:val="22"/>
              </w:rPr>
              <w:t>7. Device Issued — User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0EEF3" w14:textId="77777777" w:rsidR="00166ACD" w:rsidRDefault="00C7069F">
            <w:pPr>
              <w:jc w:val="center"/>
            </w:pPr>
            <w:r>
              <w:rPr>
                <w:b/>
                <w:bCs/>
                <w:color w:val="185FA5"/>
              </w:rPr>
              <w:t>Issue</w:t>
            </w:r>
          </w:p>
        </w:tc>
      </w:tr>
      <w:tr w:rsidR="00166ACD" w14:paraId="1C93E254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1EE2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Event ID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7302" w14:textId="77777777" w:rsidR="00166ACD" w:rsidRDefault="00C7069F">
            <w:proofErr w:type="spellStart"/>
            <w:r>
              <w:rPr>
                <w:color w:val="185FA5"/>
                <w:sz w:val="18"/>
                <w:szCs w:val="18"/>
              </w:rPr>
              <w:t>device_issued_user</w:t>
            </w:r>
            <w:proofErr w:type="spellEnd"/>
          </w:p>
        </w:tc>
      </w:tr>
      <w:tr w:rsidR="00166ACD" w14:paraId="22762918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78BE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Trigger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151F" w14:textId="77777777" w:rsidR="00166ACD" w:rsidRDefault="00C7069F">
            <w:proofErr w:type="spellStart"/>
            <w:r>
              <w:rPr>
                <w:color w:val="2C2C2A"/>
                <w:sz w:val="18"/>
                <w:szCs w:val="18"/>
              </w:rPr>
              <w:t>Center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staff issues devices against an approved token</w:t>
            </w:r>
          </w:p>
        </w:tc>
      </w:tr>
      <w:tr w:rsidR="00166ACD" w14:paraId="730A2E54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47AD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Recipients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760A" w14:textId="77777777" w:rsidR="00166ACD" w:rsidRDefault="00C7069F">
            <w:r>
              <w:rPr>
                <w:color w:val="2C2C2A"/>
                <w:sz w:val="18"/>
                <w:szCs w:val="18"/>
              </w:rPr>
              <w:t>Requestor</w:t>
            </w:r>
          </w:p>
        </w:tc>
      </w:tr>
      <w:tr w:rsidR="00166ACD" w14:paraId="6313A039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3E68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Variables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F937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token_number</w:t>
            </w:r>
            <w:proofErr w:type="spellEnd"/>
            <w:r>
              <w:rPr>
                <w:color w:val="534AB7"/>
                <w:sz w:val="18"/>
                <w:szCs w:val="18"/>
              </w:rPr>
              <w:t>}, {</w:t>
            </w:r>
            <w:proofErr w:type="spellStart"/>
            <w:r>
              <w:rPr>
                <w:color w:val="534AB7"/>
                <w:sz w:val="18"/>
                <w:szCs w:val="18"/>
              </w:rPr>
              <w:t>device_list</w:t>
            </w:r>
            <w:proofErr w:type="spellEnd"/>
            <w:r>
              <w:rPr>
                <w:color w:val="534AB7"/>
                <w:sz w:val="18"/>
                <w:szCs w:val="18"/>
              </w:rPr>
              <w:t>}, {</w:t>
            </w:r>
            <w:proofErr w:type="spellStart"/>
            <w:r>
              <w:rPr>
                <w:color w:val="534AB7"/>
                <w:sz w:val="18"/>
                <w:szCs w:val="18"/>
              </w:rPr>
              <w:t>due_date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</w:tr>
      <w:tr w:rsidR="00166ACD" w14:paraId="4ADE3038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A478" w14:textId="77777777" w:rsidR="00166ACD" w:rsidRDefault="00C7069F">
            <w:r>
              <w:rPr>
                <w:b/>
                <w:bCs/>
                <w:color w:val="854F0B"/>
                <w:sz w:val="18"/>
                <w:szCs w:val="18"/>
              </w:rPr>
              <w:t>Notes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4970" w14:textId="77777777" w:rsidR="00166ACD" w:rsidRDefault="00C7069F">
            <w:proofErr w:type="spellStart"/>
            <w:r>
              <w:rPr>
                <w:color w:val="854F0B"/>
                <w:sz w:val="18"/>
                <w:szCs w:val="18"/>
              </w:rPr>
              <w:t>device_list</w:t>
            </w:r>
            <w:proofErr w:type="spellEnd"/>
            <w:r>
              <w:rPr>
                <w:color w:val="854F0B"/>
                <w:sz w:val="18"/>
                <w:szCs w:val="18"/>
              </w:rPr>
              <w:t xml:space="preserve"> format to be confirmed — full list or generic message for multiple items.</w:t>
            </w:r>
          </w:p>
        </w:tc>
      </w:tr>
      <w:tr w:rsidR="00166ACD" w14:paraId="735FA9F6" w14:textId="77777777">
        <w:tc>
          <w:tcPr>
            <w:tcW w:w="9360" w:type="dxa"/>
            <w:gridSpan w:val="3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ECBFB7" w14:textId="77777777" w:rsidR="00166ACD" w:rsidRDefault="00C7069F">
            <w:pPr>
              <w:spacing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Template text</w:t>
            </w:r>
          </w:p>
          <w:p w14:paraId="3D83B47C" w14:textId="77777777" w:rsidR="00166ACD" w:rsidRDefault="00C7069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Devices have been issued against Token: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token_number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}. Items: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device_list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}. Expected return/due date: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}. - MHSFND</w:t>
            </w:r>
          </w:p>
          <w:p w14:paraId="00AFCD32" w14:textId="77777777" w:rsidR="00166ACD" w:rsidRDefault="00C7069F">
            <w:pPr>
              <w:spacing w:before="60"/>
            </w:pPr>
            <w:r>
              <w:rPr>
                <w:color w:val="888780"/>
                <w:sz w:val="18"/>
                <w:szCs w:val="18"/>
              </w:rPr>
              <w:t>DLT Template ID: ________________________</w:t>
            </w:r>
          </w:p>
        </w:tc>
      </w:tr>
    </w:tbl>
    <w:p w14:paraId="3808486A" w14:textId="77777777" w:rsidR="00166ACD" w:rsidRDefault="00166AC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960"/>
        <w:gridCol w:w="1400"/>
      </w:tblGrid>
      <w:tr w:rsidR="00166ACD" w14:paraId="5E912552" w14:textId="77777777">
        <w:tc>
          <w:tcPr>
            <w:tcW w:w="79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D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CEEE3D" w14:textId="77777777" w:rsidR="00166ACD" w:rsidRDefault="00C7069F">
            <w:r>
              <w:rPr>
                <w:b/>
                <w:bCs/>
                <w:color w:val="FFFFFF"/>
                <w:sz w:val="22"/>
                <w:szCs w:val="22"/>
              </w:rPr>
              <w:t>8. Return Reminder — 7 Days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AF3D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966AF0" w14:textId="77777777" w:rsidR="00166ACD" w:rsidRDefault="00C7069F">
            <w:pPr>
              <w:jc w:val="center"/>
            </w:pPr>
            <w:r>
              <w:rPr>
                <w:b/>
                <w:bCs/>
                <w:color w:val="3B6D11"/>
              </w:rPr>
              <w:t>Reminder</w:t>
            </w:r>
          </w:p>
        </w:tc>
      </w:tr>
      <w:tr w:rsidR="00166ACD" w14:paraId="1ECF370E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941C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Event ID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9711" w14:textId="77777777" w:rsidR="00166ACD" w:rsidRDefault="00C7069F">
            <w:r>
              <w:rPr>
                <w:color w:val="185FA5"/>
                <w:sz w:val="18"/>
                <w:szCs w:val="18"/>
              </w:rPr>
              <w:t>return_reminder_7d</w:t>
            </w:r>
          </w:p>
        </w:tc>
      </w:tr>
      <w:tr w:rsidR="00166ACD" w14:paraId="09E373EE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C4D5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Trigger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C5B4" w14:textId="77777777" w:rsidR="00166ACD" w:rsidRDefault="00C7069F">
            <w:r>
              <w:rPr>
                <w:color w:val="2C2C2A"/>
                <w:sz w:val="18"/>
                <w:szCs w:val="18"/>
              </w:rPr>
              <w:t xml:space="preserve">Scheduled job — 7 days before </w:t>
            </w:r>
            <w:proofErr w:type="spellStart"/>
            <w:r>
              <w:rPr>
                <w:color w:val="2C2C2A"/>
                <w:sz w:val="18"/>
                <w:szCs w:val="18"/>
              </w:rPr>
              <w:t>due_date</w:t>
            </w:r>
            <w:proofErr w:type="spellEnd"/>
          </w:p>
        </w:tc>
      </w:tr>
      <w:tr w:rsidR="00166ACD" w14:paraId="38A42041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320C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lastRenderedPageBreak/>
              <w:t>Recipients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E63B" w14:textId="77777777" w:rsidR="00166ACD" w:rsidRDefault="00C7069F">
            <w:r>
              <w:rPr>
                <w:color w:val="2C2C2A"/>
                <w:sz w:val="18"/>
                <w:szCs w:val="18"/>
              </w:rPr>
              <w:t>Requestor</w:t>
            </w:r>
          </w:p>
        </w:tc>
      </w:tr>
      <w:tr w:rsidR="00166ACD" w14:paraId="5C197405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27A5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Variables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AA1A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token_number</w:t>
            </w:r>
            <w:proofErr w:type="spellEnd"/>
            <w:r>
              <w:rPr>
                <w:color w:val="534AB7"/>
                <w:sz w:val="18"/>
                <w:szCs w:val="18"/>
              </w:rPr>
              <w:t>}, {</w:t>
            </w:r>
            <w:proofErr w:type="spellStart"/>
            <w:r>
              <w:rPr>
                <w:color w:val="534AB7"/>
                <w:sz w:val="18"/>
                <w:szCs w:val="18"/>
              </w:rPr>
              <w:t>due_date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</w:tr>
      <w:tr w:rsidR="00166ACD" w14:paraId="43155623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4D615" w14:textId="77777777" w:rsidR="00166ACD" w:rsidRDefault="00C7069F">
            <w:r>
              <w:rPr>
                <w:b/>
                <w:bCs/>
                <w:color w:val="854F0B"/>
                <w:sz w:val="18"/>
                <w:szCs w:val="18"/>
              </w:rPr>
              <w:t>Notes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BD8C" w14:textId="77777777" w:rsidR="00166ACD" w:rsidRDefault="00C7069F">
            <w:r>
              <w:rPr>
                <w:color w:val="854F0B"/>
                <w:sz w:val="18"/>
                <w:szCs w:val="18"/>
              </w:rPr>
              <w:t>Sent by scheduled daily job.</w:t>
            </w:r>
          </w:p>
        </w:tc>
      </w:tr>
      <w:tr w:rsidR="00166ACD" w14:paraId="3696C001" w14:textId="77777777">
        <w:tc>
          <w:tcPr>
            <w:tcW w:w="9360" w:type="dxa"/>
            <w:gridSpan w:val="3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49651FC" w14:textId="77777777" w:rsidR="00166ACD" w:rsidRDefault="00C7069F">
            <w:pPr>
              <w:spacing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Template text</w:t>
            </w:r>
          </w:p>
          <w:p w14:paraId="35D3FF26" w14:textId="77777777" w:rsidR="00166ACD" w:rsidRDefault="00C7069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Reminder: Devices for Token: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token_number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 are due on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}. Please plan return with the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. - MHSFND</w:t>
            </w:r>
          </w:p>
          <w:p w14:paraId="20F01D0A" w14:textId="77777777" w:rsidR="00166ACD" w:rsidRDefault="00C7069F">
            <w:pPr>
              <w:spacing w:before="60"/>
            </w:pPr>
            <w:r>
              <w:rPr>
                <w:color w:val="888780"/>
                <w:sz w:val="18"/>
                <w:szCs w:val="18"/>
              </w:rPr>
              <w:t>DLT Template ID: ________________________</w:t>
            </w:r>
          </w:p>
        </w:tc>
      </w:tr>
    </w:tbl>
    <w:p w14:paraId="5050C91E" w14:textId="77777777" w:rsidR="00166ACD" w:rsidRDefault="00166AC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960"/>
        <w:gridCol w:w="1400"/>
      </w:tblGrid>
      <w:tr w:rsidR="00166ACD" w14:paraId="613EE4BE" w14:textId="77777777">
        <w:tc>
          <w:tcPr>
            <w:tcW w:w="79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D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406D2C" w14:textId="77777777" w:rsidR="00166ACD" w:rsidRDefault="00C7069F">
            <w:r>
              <w:rPr>
                <w:b/>
                <w:bCs/>
                <w:color w:val="FFFFFF"/>
                <w:sz w:val="22"/>
                <w:szCs w:val="22"/>
              </w:rPr>
              <w:t>9. Return Reminder — 3 Days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AF3D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912B1" w14:textId="77777777" w:rsidR="00166ACD" w:rsidRDefault="00C7069F">
            <w:pPr>
              <w:jc w:val="center"/>
            </w:pPr>
            <w:r>
              <w:rPr>
                <w:b/>
                <w:bCs/>
                <w:color w:val="3B6D11"/>
              </w:rPr>
              <w:t>Reminder</w:t>
            </w:r>
          </w:p>
        </w:tc>
      </w:tr>
      <w:tr w:rsidR="00166ACD" w14:paraId="21895FB5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4210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Event ID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2F04" w14:textId="77777777" w:rsidR="00166ACD" w:rsidRDefault="00C7069F">
            <w:r>
              <w:rPr>
                <w:color w:val="185FA5"/>
                <w:sz w:val="18"/>
                <w:szCs w:val="18"/>
              </w:rPr>
              <w:t>return_reminder_3d</w:t>
            </w:r>
          </w:p>
        </w:tc>
      </w:tr>
      <w:tr w:rsidR="00166ACD" w14:paraId="00131AA5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5F86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Trigger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5713" w14:textId="77777777" w:rsidR="00166ACD" w:rsidRDefault="00C7069F">
            <w:r>
              <w:rPr>
                <w:color w:val="2C2C2A"/>
                <w:sz w:val="18"/>
                <w:szCs w:val="18"/>
              </w:rPr>
              <w:t xml:space="preserve">Scheduled job — 3 days before </w:t>
            </w:r>
            <w:proofErr w:type="spellStart"/>
            <w:r>
              <w:rPr>
                <w:color w:val="2C2C2A"/>
                <w:sz w:val="18"/>
                <w:szCs w:val="18"/>
              </w:rPr>
              <w:t>due_date</w:t>
            </w:r>
            <w:proofErr w:type="spellEnd"/>
          </w:p>
        </w:tc>
      </w:tr>
      <w:tr w:rsidR="00166ACD" w14:paraId="1D9693BD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DBE4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Recipients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C3A0" w14:textId="77777777" w:rsidR="00166ACD" w:rsidRDefault="00C7069F">
            <w:r>
              <w:rPr>
                <w:color w:val="2C2C2A"/>
                <w:sz w:val="18"/>
                <w:szCs w:val="18"/>
              </w:rPr>
              <w:t>Requestor</w:t>
            </w:r>
          </w:p>
        </w:tc>
      </w:tr>
      <w:tr w:rsidR="00166ACD" w14:paraId="1EDB6B92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7F7F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Variables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E9B4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token_number</w:t>
            </w:r>
            <w:proofErr w:type="spellEnd"/>
            <w:r>
              <w:rPr>
                <w:color w:val="534AB7"/>
                <w:sz w:val="18"/>
                <w:szCs w:val="18"/>
              </w:rPr>
              <w:t>}, {</w:t>
            </w:r>
            <w:proofErr w:type="spellStart"/>
            <w:r>
              <w:rPr>
                <w:color w:val="534AB7"/>
                <w:sz w:val="18"/>
                <w:szCs w:val="18"/>
              </w:rPr>
              <w:t>due_date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</w:tr>
      <w:tr w:rsidR="00166ACD" w14:paraId="15A4BA7D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76F6" w14:textId="77777777" w:rsidR="00166ACD" w:rsidRDefault="00C7069F">
            <w:r>
              <w:rPr>
                <w:b/>
                <w:bCs/>
                <w:color w:val="854F0B"/>
                <w:sz w:val="18"/>
                <w:szCs w:val="18"/>
              </w:rPr>
              <w:t>Notes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9AAE" w14:textId="77777777" w:rsidR="00166ACD" w:rsidRDefault="00C7069F">
            <w:r>
              <w:rPr>
                <w:color w:val="854F0B"/>
                <w:sz w:val="18"/>
                <w:szCs w:val="18"/>
              </w:rPr>
              <w:t>Sent by scheduled daily job.</w:t>
            </w:r>
          </w:p>
        </w:tc>
      </w:tr>
      <w:tr w:rsidR="00166ACD" w14:paraId="1F34F71E" w14:textId="77777777">
        <w:tc>
          <w:tcPr>
            <w:tcW w:w="9360" w:type="dxa"/>
            <w:gridSpan w:val="3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930681" w14:textId="77777777" w:rsidR="00166ACD" w:rsidRDefault="00C7069F">
            <w:pPr>
              <w:spacing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Template text</w:t>
            </w:r>
          </w:p>
          <w:p w14:paraId="026D6C71" w14:textId="77777777" w:rsidR="00166ACD" w:rsidRDefault="00C7069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Reminder: Devices for Token: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token_number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 are due on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 in 3 days. Please arrange return. - MHSFND</w:t>
            </w:r>
          </w:p>
          <w:p w14:paraId="3AE5DBFB" w14:textId="77777777" w:rsidR="00166ACD" w:rsidRDefault="00C7069F">
            <w:pPr>
              <w:spacing w:before="60"/>
            </w:pPr>
            <w:r>
              <w:rPr>
                <w:color w:val="888780"/>
                <w:sz w:val="18"/>
                <w:szCs w:val="18"/>
              </w:rPr>
              <w:t>DLT Template ID: ________________________</w:t>
            </w:r>
          </w:p>
        </w:tc>
      </w:tr>
    </w:tbl>
    <w:p w14:paraId="4DF8F697" w14:textId="77777777" w:rsidR="00166ACD" w:rsidRDefault="00166AC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960"/>
        <w:gridCol w:w="1400"/>
      </w:tblGrid>
      <w:tr w:rsidR="00166ACD" w14:paraId="1147676B" w14:textId="77777777">
        <w:tc>
          <w:tcPr>
            <w:tcW w:w="79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D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18DDA3" w14:textId="77777777" w:rsidR="00166ACD" w:rsidRDefault="00C7069F">
            <w:r>
              <w:rPr>
                <w:b/>
                <w:bCs/>
                <w:color w:val="FFFFFF"/>
                <w:sz w:val="22"/>
                <w:szCs w:val="22"/>
              </w:rPr>
              <w:t>10. Return Reminder — 1 Day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EAF3D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BADCD" w14:textId="77777777" w:rsidR="00166ACD" w:rsidRDefault="00C7069F">
            <w:pPr>
              <w:jc w:val="center"/>
            </w:pPr>
            <w:r>
              <w:rPr>
                <w:b/>
                <w:bCs/>
                <w:color w:val="3B6D11"/>
              </w:rPr>
              <w:t>Reminder</w:t>
            </w:r>
          </w:p>
        </w:tc>
      </w:tr>
      <w:tr w:rsidR="00166ACD" w14:paraId="7FD889B1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3475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Event ID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5C5F" w14:textId="77777777" w:rsidR="00166ACD" w:rsidRDefault="00C7069F">
            <w:r>
              <w:rPr>
                <w:color w:val="185FA5"/>
                <w:sz w:val="18"/>
                <w:szCs w:val="18"/>
              </w:rPr>
              <w:t>return_reminder_1d</w:t>
            </w:r>
          </w:p>
        </w:tc>
      </w:tr>
      <w:tr w:rsidR="00166ACD" w14:paraId="66A2CB3A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3BB2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Trigger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E0D3" w14:textId="77777777" w:rsidR="00166ACD" w:rsidRDefault="00C7069F">
            <w:r>
              <w:rPr>
                <w:color w:val="2C2C2A"/>
                <w:sz w:val="18"/>
                <w:szCs w:val="18"/>
              </w:rPr>
              <w:t xml:space="preserve">Scheduled job — 1 day before </w:t>
            </w:r>
            <w:proofErr w:type="spellStart"/>
            <w:r>
              <w:rPr>
                <w:color w:val="2C2C2A"/>
                <w:sz w:val="18"/>
                <w:szCs w:val="18"/>
              </w:rPr>
              <w:t>due_date</w:t>
            </w:r>
            <w:proofErr w:type="spellEnd"/>
          </w:p>
        </w:tc>
      </w:tr>
      <w:tr w:rsidR="00166ACD" w14:paraId="2094722C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6257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Recipients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5728" w14:textId="77777777" w:rsidR="00166ACD" w:rsidRDefault="00C7069F">
            <w:r>
              <w:rPr>
                <w:color w:val="2C2C2A"/>
                <w:sz w:val="18"/>
                <w:szCs w:val="18"/>
              </w:rPr>
              <w:t>Requestor</w:t>
            </w:r>
          </w:p>
        </w:tc>
      </w:tr>
      <w:tr w:rsidR="00166ACD" w14:paraId="49BDB149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D740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Variables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A737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token_number</w:t>
            </w:r>
            <w:proofErr w:type="spellEnd"/>
            <w:r>
              <w:rPr>
                <w:color w:val="534AB7"/>
                <w:sz w:val="18"/>
                <w:szCs w:val="18"/>
              </w:rPr>
              <w:t>}, {</w:t>
            </w:r>
            <w:proofErr w:type="spellStart"/>
            <w:r>
              <w:rPr>
                <w:color w:val="534AB7"/>
                <w:sz w:val="18"/>
                <w:szCs w:val="18"/>
              </w:rPr>
              <w:t>due_date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</w:tr>
      <w:tr w:rsidR="00166ACD" w14:paraId="6E6ACA40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223A" w14:textId="77777777" w:rsidR="00166ACD" w:rsidRDefault="00C7069F">
            <w:r>
              <w:rPr>
                <w:b/>
                <w:bCs/>
                <w:color w:val="854F0B"/>
                <w:sz w:val="18"/>
                <w:szCs w:val="18"/>
              </w:rPr>
              <w:t>Notes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C357" w14:textId="77777777" w:rsidR="00166ACD" w:rsidRDefault="00C7069F">
            <w:r>
              <w:rPr>
                <w:color w:val="854F0B"/>
                <w:sz w:val="18"/>
                <w:szCs w:val="18"/>
              </w:rPr>
              <w:t>Sent by scheduled daily job.</w:t>
            </w:r>
          </w:p>
        </w:tc>
      </w:tr>
      <w:tr w:rsidR="00166ACD" w14:paraId="592AF0EC" w14:textId="77777777">
        <w:tc>
          <w:tcPr>
            <w:tcW w:w="9360" w:type="dxa"/>
            <w:gridSpan w:val="3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DDFDF3" w14:textId="77777777" w:rsidR="00166ACD" w:rsidRDefault="00C7069F">
            <w:pPr>
              <w:spacing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Template text</w:t>
            </w:r>
          </w:p>
          <w:p w14:paraId="0C642122" w14:textId="77777777" w:rsidR="00166ACD" w:rsidRDefault="00C7069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Reminder: Devices for Token: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token_number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 are due tomorrow ({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}). Please return them to the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. - MHSFND</w:t>
            </w:r>
          </w:p>
          <w:p w14:paraId="7857BE42" w14:textId="77777777" w:rsidR="00166ACD" w:rsidRDefault="00C7069F">
            <w:pPr>
              <w:spacing w:before="60"/>
            </w:pPr>
            <w:r>
              <w:rPr>
                <w:color w:val="888780"/>
                <w:sz w:val="18"/>
                <w:szCs w:val="18"/>
              </w:rPr>
              <w:t>DLT Template ID: ________________________</w:t>
            </w:r>
          </w:p>
        </w:tc>
      </w:tr>
    </w:tbl>
    <w:p w14:paraId="5F696CD1" w14:textId="77777777" w:rsidR="00166ACD" w:rsidRDefault="00166AC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960"/>
        <w:gridCol w:w="1400"/>
      </w:tblGrid>
      <w:tr w:rsidR="00166ACD" w14:paraId="352E07AA" w14:textId="77777777">
        <w:tc>
          <w:tcPr>
            <w:tcW w:w="79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D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807B05" w14:textId="77777777" w:rsidR="00166ACD" w:rsidRDefault="00C7069F">
            <w:r>
              <w:rPr>
                <w:b/>
                <w:bCs/>
                <w:color w:val="FFFFFF"/>
                <w:sz w:val="22"/>
                <w:szCs w:val="22"/>
              </w:rPr>
              <w:t>11. Overdue Alert — User Day 1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CEB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C5AA3" w14:textId="77777777" w:rsidR="00166ACD" w:rsidRDefault="00C7069F">
            <w:pPr>
              <w:jc w:val="center"/>
            </w:pPr>
            <w:r>
              <w:rPr>
                <w:b/>
                <w:bCs/>
                <w:color w:val="A32D2D"/>
              </w:rPr>
              <w:t>Overdue</w:t>
            </w:r>
          </w:p>
        </w:tc>
      </w:tr>
      <w:tr w:rsidR="00166ACD" w14:paraId="3C51206A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E68A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Event ID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178C" w14:textId="77777777" w:rsidR="00166ACD" w:rsidRDefault="00C7069F">
            <w:r>
              <w:rPr>
                <w:color w:val="185FA5"/>
                <w:sz w:val="18"/>
                <w:szCs w:val="18"/>
              </w:rPr>
              <w:t>overdue_user_day_1</w:t>
            </w:r>
          </w:p>
        </w:tc>
      </w:tr>
      <w:tr w:rsidR="00166ACD" w14:paraId="04C018BC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5216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Trigger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C5B8" w14:textId="77777777" w:rsidR="00166ACD" w:rsidRDefault="00C7069F">
            <w:r>
              <w:rPr>
                <w:color w:val="2C2C2A"/>
                <w:sz w:val="18"/>
                <w:szCs w:val="18"/>
              </w:rPr>
              <w:t xml:space="preserve">Scheduled job — 1 day after </w:t>
            </w:r>
            <w:proofErr w:type="spellStart"/>
            <w:r>
              <w:rPr>
                <w:color w:val="2C2C2A"/>
                <w:sz w:val="18"/>
                <w:szCs w:val="18"/>
              </w:rPr>
              <w:t>due_date</w:t>
            </w:r>
            <w:proofErr w:type="spellEnd"/>
            <w:r>
              <w:rPr>
                <w:color w:val="2C2C2A"/>
                <w:sz w:val="18"/>
                <w:szCs w:val="18"/>
              </w:rPr>
              <w:t>, not returned</w:t>
            </w:r>
          </w:p>
        </w:tc>
      </w:tr>
      <w:tr w:rsidR="00166ACD" w14:paraId="5DF80137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A58F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Recipients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40CF" w14:textId="77777777" w:rsidR="00166ACD" w:rsidRDefault="00C7069F">
            <w:r>
              <w:rPr>
                <w:color w:val="2C2C2A"/>
                <w:sz w:val="18"/>
                <w:szCs w:val="18"/>
              </w:rPr>
              <w:t>Requestor</w:t>
            </w:r>
          </w:p>
        </w:tc>
      </w:tr>
      <w:tr w:rsidR="00166ACD" w14:paraId="7296C24E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87C8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Variables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CB8B5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token_number</w:t>
            </w:r>
            <w:proofErr w:type="spellEnd"/>
            <w:r>
              <w:rPr>
                <w:color w:val="534AB7"/>
                <w:sz w:val="18"/>
                <w:szCs w:val="18"/>
              </w:rPr>
              <w:t>}, {</w:t>
            </w:r>
            <w:proofErr w:type="spellStart"/>
            <w:r>
              <w:rPr>
                <w:color w:val="534AB7"/>
                <w:sz w:val="18"/>
                <w:szCs w:val="18"/>
              </w:rPr>
              <w:t>center_name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</w:tr>
      <w:tr w:rsidR="00166ACD" w14:paraId="2F2AC84D" w14:textId="77777777">
        <w:tc>
          <w:tcPr>
            <w:tcW w:w="9360" w:type="dxa"/>
            <w:gridSpan w:val="3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A92047" w14:textId="77777777" w:rsidR="00166ACD" w:rsidRDefault="00C7069F">
            <w:pPr>
              <w:spacing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Template text</w:t>
            </w:r>
          </w:p>
          <w:p w14:paraId="1F47F3AD" w14:textId="77777777" w:rsidR="00166ACD" w:rsidRDefault="00C7069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Devices for Token: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token_number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 are overdue by 1 day. Please contact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center_name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 and arrange return immediately. - MHSFND</w:t>
            </w:r>
          </w:p>
          <w:p w14:paraId="265BE9F3" w14:textId="77777777" w:rsidR="00166ACD" w:rsidRDefault="00C7069F">
            <w:pPr>
              <w:spacing w:before="60"/>
            </w:pPr>
            <w:r>
              <w:rPr>
                <w:color w:val="888780"/>
                <w:sz w:val="18"/>
                <w:szCs w:val="18"/>
              </w:rPr>
              <w:lastRenderedPageBreak/>
              <w:t>DLT Template ID: ________________________</w:t>
            </w:r>
          </w:p>
        </w:tc>
      </w:tr>
    </w:tbl>
    <w:p w14:paraId="1752EE38" w14:textId="77777777" w:rsidR="00166ACD" w:rsidRDefault="00166AC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960"/>
        <w:gridCol w:w="1400"/>
      </w:tblGrid>
      <w:tr w:rsidR="00166ACD" w14:paraId="11B73693" w14:textId="77777777">
        <w:tc>
          <w:tcPr>
            <w:tcW w:w="79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D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898F51" w14:textId="77777777" w:rsidR="00166ACD" w:rsidRDefault="00C7069F">
            <w:r>
              <w:rPr>
                <w:b/>
                <w:bCs/>
                <w:color w:val="FFFFFF"/>
                <w:sz w:val="22"/>
                <w:szCs w:val="22"/>
              </w:rPr>
              <w:t>12. Overdue Alert — User Day 3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CEB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C0060" w14:textId="77777777" w:rsidR="00166ACD" w:rsidRDefault="00C7069F">
            <w:pPr>
              <w:jc w:val="center"/>
            </w:pPr>
            <w:r>
              <w:rPr>
                <w:b/>
                <w:bCs/>
                <w:color w:val="A32D2D"/>
              </w:rPr>
              <w:t>Overdue</w:t>
            </w:r>
          </w:p>
        </w:tc>
      </w:tr>
      <w:tr w:rsidR="00166ACD" w14:paraId="6693B28C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54C2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Event ID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16887" w14:textId="77777777" w:rsidR="00166ACD" w:rsidRDefault="00C7069F">
            <w:r>
              <w:rPr>
                <w:color w:val="185FA5"/>
                <w:sz w:val="18"/>
                <w:szCs w:val="18"/>
              </w:rPr>
              <w:t>overdue_user_day_3</w:t>
            </w:r>
          </w:p>
        </w:tc>
      </w:tr>
      <w:tr w:rsidR="00166ACD" w14:paraId="3A7A1974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84D8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Trigger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2018" w14:textId="77777777" w:rsidR="00166ACD" w:rsidRDefault="00C7069F">
            <w:r>
              <w:rPr>
                <w:color w:val="2C2C2A"/>
                <w:sz w:val="18"/>
                <w:szCs w:val="18"/>
              </w:rPr>
              <w:t xml:space="preserve">Scheduled job — 3 days after </w:t>
            </w:r>
            <w:proofErr w:type="spellStart"/>
            <w:r>
              <w:rPr>
                <w:color w:val="2C2C2A"/>
                <w:sz w:val="18"/>
                <w:szCs w:val="18"/>
              </w:rPr>
              <w:t>due_date</w:t>
            </w:r>
            <w:proofErr w:type="spellEnd"/>
            <w:r>
              <w:rPr>
                <w:color w:val="2C2C2A"/>
                <w:sz w:val="18"/>
                <w:szCs w:val="18"/>
              </w:rPr>
              <w:t>, not returned</w:t>
            </w:r>
          </w:p>
        </w:tc>
      </w:tr>
      <w:tr w:rsidR="00166ACD" w14:paraId="08592320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3DB8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Recipients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FC018" w14:textId="77777777" w:rsidR="00166ACD" w:rsidRDefault="00C7069F">
            <w:r>
              <w:rPr>
                <w:color w:val="2C2C2A"/>
                <w:sz w:val="18"/>
                <w:szCs w:val="18"/>
              </w:rPr>
              <w:t>Requestor</w:t>
            </w:r>
          </w:p>
        </w:tc>
      </w:tr>
      <w:tr w:rsidR="00166ACD" w14:paraId="67DF669F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4443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Variables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9CAE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token_number</w:t>
            </w:r>
            <w:proofErr w:type="spellEnd"/>
            <w:r>
              <w:rPr>
                <w:color w:val="534AB7"/>
                <w:sz w:val="18"/>
                <w:szCs w:val="18"/>
              </w:rPr>
              <w:t>}, {</w:t>
            </w:r>
            <w:proofErr w:type="spellStart"/>
            <w:r>
              <w:rPr>
                <w:color w:val="534AB7"/>
                <w:sz w:val="18"/>
                <w:szCs w:val="18"/>
              </w:rPr>
              <w:t>center_name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</w:tr>
      <w:tr w:rsidR="00166ACD" w14:paraId="57BE597A" w14:textId="77777777">
        <w:tc>
          <w:tcPr>
            <w:tcW w:w="9360" w:type="dxa"/>
            <w:gridSpan w:val="3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70D06F" w14:textId="77777777" w:rsidR="00166ACD" w:rsidRDefault="00C7069F">
            <w:pPr>
              <w:spacing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Template text</w:t>
            </w:r>
          </w:p>
          <w:p w14:paraId="02F8F0AB" w14:textId="77777777" w:rsidR="00166ACD" w:rsidRDefault="00C7069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Devices for Token: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token_number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 are overdue by 3 days. Please return them or contact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center_name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 urgently. - MHSFND</w:t>
            </w:r>
          </w:p>
          <w:p w14:paraId="23358865" w14:textId="77777777" w:rsidR="00166ACD" w:rsidRDefault="00C7069F">
            <w:pPr>
              <w:spacing w:before="60"/>
            </w:pPr>
            <w:r>
              <w:rPr>
                <w:color w:val="888780"/>
                <w:sz w:val="18"/>
                <w:szCs w:val="18"/>
              </w:rPr>
              <w:t>DLT Template ID: ________________________</w:t>
            </w:r>
          </w:p>
        </w:tc>
      </w:tr>
    </w:tbl>
    <w:p w14:paraId="3C7B7327" w14:textId="77777777" w:rsidR="00166ACD" w:rsidRDefault="00166AC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960"/>
        <w:gridCol w:w="1400"/>
      </w:tblGrid>
      <w:tr w:rsidR="00166ACD" w14:paraId="74E39F9B" w14:textId="77777777">
        <w:tc>
          <w:tcPr>
            <w:tcW w:w="79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D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FD6872" w14:textId="77777777" w:rsidR="00166ACD" w:rsidRDefault="00C7069F">
            <w:r>
              <w:rPr>
                <w:b/>
                <w:bCs/>
                <w:color w:val="FFFFFF"/>
                <w:sz w:val="22"/>
                <w:szCs w:val="22"/>
              </w:rPr>
              <w:t>13. Overdue Alert — User Day 7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CEB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CCFFB" w14:textId="77777777" w:rsidR="00166ACD" w:rsidRDefault="00C7069F">
            <w:pPr>
              <w:jc w:val="center"/>
            </w:pPr>
            <w:r>
              <w:rPr>
                <w:b/>
                <w:bCs/>
                <w:color w:val="A32D2D"/>
              </w:rPr>
              <w:t>Overdue</w:t>
            </w:r>
          </w:p>
        </w:tc>
      </w:tr>
      <w:tr w:rsidR="00166ACD" w14:paraId="1BF99168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EBD4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Event ID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FADB" w14:textId="77777777" w:rsidR="00166ACD" w:rsidRDefault="00C7069F">
            <w:r>
              <w:rPr>
                <w:color w:val="185FA5"/>
                <w:sz w:val="18"/>
                <w:szCs w:val="18"/>
              </w:rPr>
              <w:t>overdue_user_day_7</w:t>
            </w:r>
          </w:p>
        </w:tc>
      </w:tr>
      <w:tr w:rsidR="00166ACD" w14:paraId="5FAE04BB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0132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Trigger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C0C5" w14:textId="77777777" w:rsidR="00166ACD" w:rsidRDefault="00C7069F">
            <w:r>
              <w:rPr>
                <w:color w:val="2C2C2A"/>
                <w:sz w:val="18"/>
                <w:szCs w:val="18"/>
              </w:rPr>
              <w:t xml:space="preserve">Scheduled job — 7 days after </w:t>
            </w:r>
            <w:proofErr w:type="spellStart"/>
            <w:r>
              <w:rPr>
                <w:color w:val="2C2C2A"/>
                <w:sz w:val="18"/>
                <w:szCs w:val="18"/>
              </w:rPr>
              <w:t>due_date</w:t>
            </w:r>
            <w:proofErr w:type="spellEnd"/>
            <w:r>
              <w:rPr>
                <w:color w:val="2C2C2A"/>
                <w:sz w:val="18"/>
                <w:szCs w:val="18"/>
              </w:rPr>
              <w:t>, not returned</w:t>
            </w:r>
          </w:p>
        </w:tc>
      </w:tr>
      <w:tr w:rsidR="00166ACD" w14:paraId="69B59072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587F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Recipients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7BC75" w14:textId="77777777" w:rsidR="00166ACD" w:rsidRDefault="00C7069F">
            <w:r>
              <w:rPr>
                <w:color w:val="2C2C2A"/>
                <w:sz w:val="18"/>
                <w:szCs w:val="18"/>
              </w:rPr>
              <w:t>Requestor</w:t>
            </w:r>
          </w:p>
        </w:tc>
      </w:tr>
      <w:tr w:rsidR="00166ACD" w14:paraId="05856292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4B3D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Variables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5D97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token_number</w:t>
            </w:r>
            <w:proofErr w:type="spellEnd"/>
            <w:r>
              <w:rPr>
                <w:color w:val="534AB7"/>
                <w:sz w:val="18"/>
                <w:szCs w:val="18"/>
              </w:rPr>
              <w:t>}, {</w:t>
            </w:r>
            <w:proofErr w:type="spellStart"/>
            <w:r>
              <w:rPr>
                <w:color w:val="534AB7"/>
                <w:sz w:val="18"/>
                <w:szCs w:val="18"/>
              </w:rPr>
              <w:t>center_name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</w:tr>
      <w:tr w:rsidR="00166ACD" w14:paraId="6A77CD0B" w14:textId="77777777">
        <w:tc>
          <w:tcPr>
            <w:tcW w:w="9360" w:type="dxa"/>
            <w:gridSpan w:val="3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23200D" w14:textId="77777777" w:rsidR="00166ACD" w:rsidRDefault="00C7069F">
            <w:pPr>
              <w:spacing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Template text</w:t>
            </w:r>
          </w:p>
          <w:p w14:paraId="03918897" w14:textId="77777777" w:rsidR="00166ACD" w:rsidRDefault="00C7069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Urgent: Devices for Token: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token_number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 are overdue by 7 days. Please contact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center_name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 immediately and arrange return. - MHSFND</w:t>
            </w:r>
          </w:p>
          <w:p w14:paraId="0131B19F" w14:textId="77777777" w:rsidR="00166ACD" w:rsidRDefault="00C7069F">
            <w:pPr>
              <w:spacing w:before="60"/>
            </w:pPr>
            <w:r>
              <w:rPr>
                <w:color w:val="888780"/>
                <w:sz w:val="18"/>
                <w:szCs w:val="18"/>
              </w:rPr>
              <w:t>DLT Template ID: ________________________</w:t>
            </w:r>
          </w:p>
        </w:tc>
      </w:tr>
    </w:tbl>
    <w:p w14:paraId="11020640" w14:textId="77777777" w:rsidR="00166ACD" w:rsidRDefault="00166AC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960"/>
        <w:gridCol w:w="1400"/>
      </w:tblGrid>
      <w:tr w:rsidR="00166ACD" w14:paraId="0C71A55A" w14:textId="77777777">
        <w:tc>
          <w:tcPr>
            <w:tcW w:w="79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D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B68FBB" w14:textId="77777777" w:rsidR="00166ACD" w:rsidRDefault="00C7069F">
            <w:r>
              <w:rPr>
                <w:b/>
                <w:bCs/>
                <w:color w:val="FFFFFF"/>
                <w:sz w:val="22"/>
                <w:szCs w:val="22"/>
              </w:rPr>
              <w:t xml:space="preserve">14. Overdue Alert —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Center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Manager Daily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CEB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4C18B" w14:textId="77777777" w:rsidR="00166ACD" w:rsidRDefault="00C7069F">
            <w:pPr>
              <w:jc w:val="center"/>
            </w:pPr>
            <w:r>
              <w:rPr>
                <w:b/>
                <w:bCs/>
                <w:color w:val="A32D2D"/>
              </w:rPr>
              <w:t>Overdue</w:t>
            </w:r>
          </w:p>
        </w:tc>
      </w:tr>
      <w:tr w:rsidR="00166ACD" w14:paraId="13008DA1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157B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Event ID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FAD5" w14:textId="77777777" w:rsidR="00166ACD" w:rsidRDefault="00C7069F">
            <w:proofErr w:type="spellStart"/>
            <w:r>
              <w:rPr>
                <w:color w:val="185FA5"/>
                <w:sz w:val="18"/>
                <w:szCs w:val="18"/>
              </w:rPr>
              <w:t>overdue_center_manager_daily</w:t>
            </w:r>
            <w:proofErr w:type="spellEnd"/>
          </w:p>
        </w:tc>
      </w:tr>
      <w:tr w:rsidR="00166ACD" w14:paraId="4853D5BD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2192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Trigger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2ADD6" w14:textId="77777777" w:rsidR="00166ACD" w:rsidRDefault="00C7069F">
            <w:r>
              <w:rPr>
                <w:color w:val="2C2C2A"/>
                <w:sz w:val="18"/>
                <w:szCs w:val="18"/>
              </w:rPr>
              <w:t>Scheduled job — daily while any token is overdue</w:t>
            </w:r>
          </w:p>
        </w:tc>
      </w:tr>
      <w:tr w:rsidR="00166ACD" w14:paraId="277738F2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9C2F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Recipients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9FD3" w14:textId="77777777" w:rsidR="00166ACD" w:rsidRDefault="00C7069F">
            <w:r>
              <w:rPr>
                <w:color w:val="2C2C2A"/>
                <w:sz w:val="18"/>
                <w:szCs w:val="18"/>
              </w:rPr>
              <w:t xml:space="preserve">All </w:t>
            </w:r>
            <w:proofErr w:type="spellStart"/>
            <w:r>
              <w:rPr>
                <w:color w:val="2C2C2A"/>
                <w:sz w:val="18"/>
                <w:szCs w:val="18"/>
              </w:rPr>
              <w:t>center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managers at the relevant </w:t>
            </w:r>
            <w:proofErr w:type="spellStart"/>
            <w:r>
              <w:rPr>
                <w:color w:val="2C2C2A"/>
                <w:sz w:val="18"/>
                <w:szCs w:val="18"/>
              </w:rPr>
              <w:t>center</w:t>
            </w:r>
            <w:proofErr w:type="spellEnd"/>
          </w:p>
        </w:tc>
      </w:tr>
      <w:tr w:rsidR="00166ACD" w14:paraId="42B32E2B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66D8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Variables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3886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token_number</w:t>
            </w:r>
            <w:proofErr w:type="spellEnd"/>
            <w:r>
              <w:rPr>
                <w:color w:val="534AB7"/>
                <w:sz w:val="18"/>
                <w:szCs w:val="18"/>
              </w:rPr>
              <w:t>}, {</w:t>
            </w:r>
            <w:proofErr w:type="spellStart"/>
            <w:r>
              <w:rPr>
                <w:color w:val="534AB7"/>
                <w:sz w:val="18"/>
                <w:szCs w:val="18"/>
              </w:rPr>
              <w:t>requestor_name</w:t>
            </w:r>
            <w:proofErr w:type="spellEnd"/>
            <w:r>
              <w:rPr>
                <w:color w:val="534AB7"/>
                <w:sz w:val="18"/>
                <w:szCs w:val="18"/>
              </w:rPr>
              <w:t>}, {</w:t>
            </w:r>
            <w:proofErr w:type="spellStart"/>
            <w:r>
              <w:rPr>
                <w:color w:val="534AB7"/>
                <w:sz w:val="18"/>
                <w:szCs w:val="18"/>
              </w:rPr>
              <w:t>requestor_mobile</w:t>
            </w:r>
            <w:proofErr w:type="spellEnd"/>
            <w:r>
              <w:rPr>
                <w:color w:val="534AB7"/>
                <w:sz w:val="18"/>
                <w:szCs w:val="18"/>
              </w:rPr>
              <w:t>}, {</w:t>
            </w:r>
            <w:proofErr w:type="spellStart"/>
            <w:r>
              <w:rPr>
                <w:color w:val="534AB7"/>
                <w:sz w:val="18"/>
                <w:szCs w:val="18"/>
              </w:rPr>
              <w:t>days_overdue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</w:tr>
      <w:tr w:rsidR="00166ACD" w14:paraId="5E82B24C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F804" w14:textId="77777777" w:rsidR="00166ACD" w:rsidRDefault="00C7069F">
            <w:r>
              <w:rPr>
                <w:b/>
                <w:bCs/>
                <w:color w:val="854F0B"/>
                <w:sz w:val="18"/>
                <w:szCs w:val="18"/>
              </w:rPr>
              <w:t>Notes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ADD6" w14:textId="77777777" w:rsidR="00166ACD" w:rsidRDefault="00C7069F">
            <w:r>
              <w:rPr>
                <w:color w:val="854F0B"/>
                <w:sz w:val="18"/>
                <w:szCs w:val="18"/>
              </w:rPr>
              <w:t>One SMS per overdue token daily, or daily summary — pending client confirmation.</w:t>
            </w:r>
          </w:p>
        </w:tc>
      </w:tr>
      <w:tr w:rsidR="00166ACD" w14:paraId="6A01794E" w14:textId="77777777">
        <w:tc>
          <w:tcPr>
            <w:tcW w:w="9360" w:type="dxa"/>
            <w:gridSpan w:val="3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FEF95B" w14:textId="77777777" w:rsidR="00166ACD" w:rsidRDefault="00C7069F">
            <w:pPr>
              <w:spacing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Template text</w:t>
            </w:r>
          </w:p>
          <w:p w14:paraId="0EB0F98B" w14:textId="77777777" w:rsidR="00166ACD" w:rsidRDefault="00C7069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Overdue alert. Token: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token_number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}. Requestor: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requestor_name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}. Mobile: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requestor_mobile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}. Overdue by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days_overdue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 day(s). Please follow up. - MHSFND</w:t>
            </w:r>
          </w:p>
          <w:p w14:paraId="36620909" w14:textId="77777777" w:rsidR="00166ACD" w:rsidRDefault="00C7069F">
            <w:pPr>
              <w:spacing w:before="60"/>
            </w:pPr>
            <w:r>
              <w:rPr>
                <w:color w:val="888780"/>
                <w:sz w:val="18"/>
                <w:szCs w:val="18"/>
              </w:rPr>
              <w:t>DLT Template ID: ________________________</w:t>
            </w:r>
          </w:p>
        </w:tc>
      </w:tr>
    </w:tbl>
    <w:p w14:paraId="559799C6" w14:textId="77777777" w:rsidR="00166ACD" w:rsidRDefault="00166AC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960"/>
        <w:gridCol w:w="1400"/>
      </w:tblGrid>
      <w:tr w:rsidR="00166ACD" w14:paraId="5E681776" w14:textId="77777777">
        <w:tc>
          <w:tcPr>
            <w:tcW w:w="79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D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F3251C" w14:textId="77777777" w:rsidR="00166ACD" w:rsidRDefault="00C7069F">
            <w:r>
              <w:rPr>
                <w:b/>
                <w:bCs/>
                <w:color w:val="FFFFFF"/>
                <w:sz w:val="22"/>
                <w:szCs w:val="22"/>
              </w:rPr>
              <w:t>15. Overdue Escalation — Master Admin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CEB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37765" w14:textId="77777777" w:rsidR="00166ACD" w:rsidRDefault="00C7069F">
            <w:pPr>
              <w:jc w:val="center"/>
            </w:pPr>
            <w:r>
              <w:rPr>
                <w:b/>
                <w:bCs/>
                <w:color w:val="A32D2D"/>
              </w:rPr>
              <w:t>Overdue</w:t>
            </w:r>
          </w:p>
        </w:tc>
      </w:tr>
      <w:tr w:rsidR="00166ACD" w14:paraId="3B1A7A79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E56E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Event ID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8574" w14:textId="77777777" w:rsidR="00166ACD" w:rsidRDefault="00C7069F">
            <w:r>
              <w:rPr>
                <w:color w:val="185FA5"/>
                <w:sz w:val="18"/>
                <w:szCs w:val="18"/>
              </w:rPr>
              <w:t>overdue_master_admin_daily_after_7d</w:t>
            </w:r>
          </w:p>
        </w:tc>
      </w:tr>
      <w:tr w:rsidR="00166ACD" w14:paraId="0415B26D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94ACE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Trigger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61F5" w14:textId="77777777" w:rsidR="00166ACD" w:rsidRDefault="00C7069F">
            <w:r>
              <w:rPr>
                <w:color w:val="2C2C2A"/>
                <w:sz w:val="18"/>
                <w:szCs w:val="18"/>
              </w:rPr>
              <w:t>Scheduled job — daily after token is 7+ days overdue</w:t>
            </w:r>
          </w:p>
        </w:tc>
      </w:tr>
      <w:tr w:rsidR="00166ACD" w14:paraId="360085D0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AF78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lastRenderedPageBreak/>
              <w:t>Recipients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A5BCC" w14:textId="77777777" w:rsidR="00166ACD" w:rsidRDefault="00C7069F">
            <w:r>
              <w:rPr>
                <w:color w:val="2C2C2A"/>
                <w:sz w:val="18"/>
                <w:szCs w:val="18"/>
              </w:rPr>
              <w:t>All master admins</w:t>
            </w:r>
          </w:p>
        </w:tc>
      </w:tr>
      <w:tr w:rsidR="00166ACD" w14:paraId="5CBFE7BF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5B32" w14:textId="77777777" w:rsidR="00166ACD" w:rsidRDefault="00C7069F">
            <w:r>
              <w:rPr>
                <w:b/>
                <w:bCs/>
                <w:color w:val="2C2C2A"/>
                <w:sz w:val="18"/>
                <w:szCs w:val="18"/>
              </w:rPr>
              <w:t>Variables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976D1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token_number</w:t>
            </w:r>
            <w:proofErr w:type="spellEnd"/>
            <w:r>
              <w:rPr>
                <w:color w:val="534AB7"/>
                <w:sz w:val="18"/>
                <w:szCs w:val="18"/>
              </w:rPr>
              <w:t>}, {</w:t>
            </w:r>
            <w:proofErr w:type="spellStart"/>
            <w:r>
              <w:rPr>
                <w:color w:val="534AB7"/>
                <w:sz w:val="18"/>
                <w:szCs w:val="18"/>
              </w:rPr>
              <w:t>days_overdue</w:t>
            </w:r>
            <w:proofErr w:type="spellEnd"/>
            <w:r>
              <w:rPr>
                <w:color w:val="534AB7"/>
                <w:sz w:val="18"/>
                <w:szCs w:val="18"/>
              </w:rPr>
              <w:t>}, {</w:t>
            </w:r>
            <w:proofErr w:type="spellStart"/>
            <w:r>
              <w:rPr>
                <w:color w:val="534AB7"/>
                <w:sz w:val="18"/>
                <w:szCs w:val="18"/>
              </w:rPr>
              <w:t>center_name</w:t>
            </w:r>
            <w:proofErr w:type="spellEnd"/>
            <w:r>
              <w:rPr>
                <w:color w:val="534AB7"/>
                <w:sz w:val="18"/>
                <w:szCs w:val="18"/>
              </w:rPr>
              <w:t>}, {</w:t>
            </w:r>
            <w:proofErr w:type="spellStart"/>
            <w:r>
              <w:rPr>
                <w:color w:val="534AB7"/>
                <w:sz w:val="18"/>
                <w:szCs w:val="18"/>
              </w:rPr>
              <w:t>requestor_name</w:t>
            </w:r>
            <w:proofErr w:type="spellEnd"/>
            <w:r>
              <w:rPr>
                <w:color w:val="534AB7"/>
                <w:sz w:val="18"/>
                <w:szCs w:val="18"/>
              </w:rPr>
              <w:t>}, {</w:t>
            </w:r>
            <w:proofErr w:type="spellStart"/>
            <w:r>
              <w:rPr>
                <w:color w:val="534AB7"/>
                <w:sz w:val="18"/>
                <w:szCs w:val="18"/>
              </w:rPr>
              <w:t>requestor_mobile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</w:tr>
      <w:tr w:rsidR="00166ACD" w14:paraId="10C45060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7097" w14:textId="77777777" w:rsidR="00166ACD" w:rsidRDefault="00C7069F">
            <w:r>
              <w:rPr>
                <w:b/>
                <w:bCs/>
                <w:color w:val="854F0B"/>
                <w:sz w:val="18"/>
                <w:szCs w:val="18"/>
              </w:rPr>
              <w:t>Notes</w:t>
            </w:r>
          </w:p>
        </w:tc>
        <w:tc>
          <w:tcPr>
            <w:tcW w:w="7360" w:type="dxa"/>
            <w:gridSpan w:val="2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2166" w14:textId="77777777" w:rsidR="00166ACD" w:rsidRDefault="00C7069F">
            <w:r>
              <w:rPr>
                <w:color w:val="854F0B"/>
                <w:sz w:val="18"/>
                <w:szCs w:val="18"/>
              </w:rPr>
              <w:t>Only triggered after 7+ days overdue.</w:t>
            </w:r>
          </w:p>
        </w:tc>
      </w:tr>
      <w:tr w:rsidR="00166ACD" w14:paraId="67806BCC" w14:textId="77777777">
        <w:tc>
          <w:tcPr>
            <w:tcW w:w="9360" w:type="dxa"/>
            <w:gridSpan w:val="3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4C3257" w14:textId="77777777" w:rsidR="00166ACD" w:rsidRDefault="00C7069F">
            <w:pPr>
              <w:spacing w:after="60"/>
            </w:pPr>
            <w:r>
              <w:rPr>
                <w:b/>
                <w:bCs/>
                <w:color w:val="888780"/>
                <w:sz w:val="16"/>
                <w:szCs w:val="16"/>
              </w:rPr>
              <w:t>Template text</w:t>
            </w:r>
          </w:p>
          <w:p w14:paraId="443407AD" w14:textId="77777777" w:rsidR="00166ACD" w:rsidRDefault="00C7069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Escalation: Token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token_number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 is overdue by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days_overdue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} day(s).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center_name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}. Requestor: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requestor_name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}, Mobile: {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requestor_mobile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}. - MHSFND</w:t>
            </w:r>
          </w:p>
          <w:p w14:paraId="1B174A0C" w14:textId="77777777" w:rsidR="00166ACD" w:rsidRDefault="00C7069F">
            <w:pPr>
              <w:spacing w:before="60"/>
            </w:pPr>
            <w:r>
              <w:rPr>
                <w:color w:val="888780"/>
                <w:sz w:val="18"/>
                <w:szCs w:val="18"/>
              </w:rPr>
              <w:t>DLT Template ID: ________________________</w:t>
            </w:r>
          </w:p>
        </w:tc>
      </w:tr>
    </w:tbl>
    <w:p w14:paraId="44B46F37" w14:textId="77777777" w:rsidR="00166ACD" w:rsidRDefault="00166ACD">
      <w:pPr>
        <w:spacing w:before="120" w:after="120"/>
      </w:pPr>
    </w:p>
    <w:p w14:paraId="69AF6E50" w14:textId="77777777" w:rsidR="00166ACD" w:rsidRDefault="00166ACD">
      <w:pPr>
        <w:spacing w:before="120" w:after="120"/>
      </w:pPr>
    </w:p>
    <w:p w14:paraId="0A27E602" w14:textId="77777777" w:rsidR="00166ACD" w:rsidRDefault="00C7069F">
      <w:pPr>
        <w:pStyle w:val="Heading2"/>
        <w:pBdr>
          <w:bottom w:val="single" w:sz="4" w:space="0" w:color="1D9E75"/>
        </w:pBdr>
      </w:pPr>
      <w:r>
        <w:t>Template Variable Reference</w:t>
      </w:r>
    </w:p>
    <w:p w14:paraId="37AF8044" w14:textId="77777777" w:rsidR="00166ACD" w:rsidRDefault="00166AC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860"/>
      </w:tblGrid>
      <w:tr w:rsidR="00166ACD" w14:paraId="2881D885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8A9E" w14:textId="77777777" w:rsidR="00166ACD" w:rsidRDefault="00C7069F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35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A80A" w14:textId="77777777" w:rsidR="00166ACD" w:rsidRDefault="00C7069F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8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5CE6" w14:textId="77777777" w:rsidR="00166ACD" w:rsidRDefault="00C7069F">
            <w:r>
              <w:rPr>
                <w:b/>
                <w:bCs/>
                <w:color w:val="FFFFFF"/>
              </w:rPr>
              <w:t>Source (DB field)</w:t>
            </w:r>
          </w:p>
        </w:tc>
      </w:tr>
      <w:tr w:rsidR="00166ACD" w14:paraId="1C041CBC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2E8D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otp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  <w:tc>
          <w:tcPr>
            <w:tcW w:w="35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8E99" w14:textId="77777777" w:rsidR="00166ACD" w:rsidRDefault="00C7069F">
            <w:r>
              <w:rPr>
                <w:color w:val="2C2C2A"/>
                <w:sz w:val="18"/>
                <w:szCs w:val="18"/>
              </w:rPr>
              <w:t>6-digit one-time password</w:t>
            </w:r>
          </w:p>
        </w:tc>
        <w:tc>
          <w:tcPr>
            <w:tcW w:w="38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3FF9" w14:textId="77777777" w:rsidR="00166ACD" w:rsidRDefault="00C7069F">
            <w:proofErr w:type="spellStart"/>
            <w:r>
              <w:rPr>
                <w:color w:val="888780"/>
                <w:sz w:val="18"/>
                <w:szCs w:val="18"/>
              </w:rPr>
              <w:t>otp_sessions.otp_code</w:t>
            </w:r>
            <w:proofErr w:type="spellEnd"/>
            <w:r>
              <w:rPr>
                <w:color w:val="888780"/>
                <w:sz w:val="18"/>
                <w:szCs w:val="18"/>
              </w:rPr>
              <w:t xml:space="preserve"> (plain, before hash)</w:t>
            </w:r>
          </w:p>
        </w:tc>
      </w:tr>
      <w:tr w:rsidR="00166ACD" w14:paraId="69365C09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F13B7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token_number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  <w:tc>
          <w:tcPr>
            <w:tcW w:w="35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2EE4" w14:textId="77777777" w:rsidR="00166ACD" w:rsidRDefault="00C7069F">
            <w:r>
              <w:rPr>
                <w:color w:val="2C2C2A"/>
                <w:sz w:val="18"/>
                <w:szCs w:val="18"/>
              </w:rPr>
              <w:t>Unique lease request token</w:t>
            </w:r>
          </w:p>
        </w:tc>
        <w:tc>
          <w:tcPr>
            <w:tcW w:w="38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D1BF" w14:textId="77777777" w:rsidR="00166ACD" w:rsidRDefault="00C7069F">
            <w:proofErr w:type="spellStart"/>
            <w:r>
              <w:rPr>
                <w:color w:val="888780"/>
                <w:sz w:val="18"/>
                <w:szCs w:val="18"/>
              </w:rPr>
              <w:t>lease_requests.token_number</w:t>
            </w:r>
            <w:proofErr w:type="spellEnd"/>
          </w:p>
        </w:tc>
      </w:tr>
      <w:tr w:rsidR="00166ACD" w14:paraId="37ACAFDE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A254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requestor_name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  <w:tc>
          <w:tcPr>
            <w:tcW w:w="35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16148" w14:textId="77777777" w:rsidR="00166ACD" w:rsidRDefault="00C7069F">
            <w:r>
              <w:rPr>
                <w:color w:val="2C2C2A"/>
                <w:sz w:val="18"/>
                <w:szCs w:val="18"/>
              </w:rPr>
              <w:t>Full name of the requestor</w:t>
            </w:r>
          </w:p>
        </w:tc>
        <w:tc>
          <w:tcPr>
            <w:tcW w:w="38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EF29" w14:textId="77777777" w:rsidR="00166ACD" w:rsidRDefault="00C7069F">
            <w:proofErr w:type="spellStart"/>
            <w:r>
              <w:rPr>
                <w:color w:val="888780"/>
                <w:sz w:val="18"/>
                <w:szCs w:val="18"/>
              </w:rPr>
              <w:t>lease_requests.requestor_name</w:t>
            </w:r>
            <w:proofErr w:type="spellEnd"/>
          </w:p>
        </w:tc>
      </w:tr>
      <w:tr w:rsidR="00166ACD" w14:paraId="1E54CA45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A56C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requestor_mobile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  <w:tc>
          <w:tcPr>
            <w:tcW w:w="35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0EE8" w14:textId="77777777" w:rsidR="00166ACD" w:rsidRDefault="00C7069F">
            <w:r>
              <w:rPr>
                <w:color w:val="2C2C2A"/>
                <w:sz w:val="18"/>
                <w:szCs w:val="18"/>
              </w:rPr>
              <w:t>Requestor mobile (staff view only)</w:t>
            </w:r>
          </w:p>
        </w:tc>
        <w:tc>
          <w:tcPr>
            <w:tcW w:w="38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98B2" w14:textId="77777777" w:rsidR="00166ACD" w:rsidRDefault="00C7069F">
            <w:proofErr w:type="spellStart"/>
            <w:r>
              <w:rPr>
                <w:color w:val="888780"/>
                <w:sz w:val="18"/>
                <w:szCs w:val="18"/>
              </w:rPr>
              <w:t>lease_requests.mobile</w:t>
            </w:r>
            <w:proofErr w:type="spellEnd"/>
          </w:p>
        </w:tc>
      </w:tr>
      <w:tr w:rsidR="00166ACD" w14:paraId="356DD206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783B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center_name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  <w:tc>
          <w:tcPr>
            <w:tcW w:w="35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4DFD" w14:textId="77777777" w:rsidR="00166ACD" w:rsidRDefault="00C7069F">
            <w:r>
              <w:rPr>
                <w:color w:val="2C2C2A"/>
                <w:sz w:val="18"/>
                <w:szCs w:val="18"/>
              </w:rPr>
              <w:t xml:space="preserve">Name of the relevant </w:t>
            </w:r>
            <w:proofErr w:type="spellStart"/>
            <w:r>
              <w:rPr>
                <w:color w:val="2C2C2A"/>
                <w:sz w:val="18"/>
                <w:szCs w:val="18"/>
              </w:rPr>
              <w:t>center</w:t>
            </w:r>
            <w:proofErr w:type="spellEnd"/>
          </w:p>
        </w:tc>
        <w:tc>
          <w:tcPr>
            <w:tcW w:w="38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EBF4" w14:textId="77777777" w:rsidR="00166ACD" w:rsidRDefault="00C7069F">
            <w:r>
              <w:rPr>
                <w:color w:val="888780"/>
                <w:sz w:val="18"/>
                <w:szCs w:val="18"/>
              </w:rPr>
              <w:t>centers.name</w:t>
            </w:r>
          </w:p>
        </w:tc>
      </w:tr>
      <w:tr w:rsidR="00166ACD" w14:paraId="5386312E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F69D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from_center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  <w:tc>
          <w:tcPr>
            <w:tcW w:w="35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7B4FC" w14:textId="77777777" w:rsidR="00166ACD" w:rsidRDefault="00C7069F">
            <w:r>
              <w:rPr>
                <w:color w:val="2C2C2A"/>
                <w:sz w:val="18"/>
                <w:szCs w:val="18"/>
              </w:rPr>
              <w:t xml:space="preserve">Source </w:t>
            </w:r>
            <w:proofErr w:type="spellStart"/>
            <w:r>
              <w:rPr>
                <w:color w:val="2C2C2A"/>
                <w:sz w:val="18"/>
                <w:szCs w:val="18"/>
              </w:rPr>
              <w:t>center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name for transfers</w:t>
            </w:r>
          </w:p>
        </w:tc>
        <w:tc>
          <w:tcPr>
            <w:tcW w:w="38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FA1D" w14:textId="77777777" w:rsidR="00166ACD" w:rsidRDefault="00C7069F">
            <w:r>
              <w:rPr>
                <w:color w:val="888780"/>
                <w:sz w:val="18"/>
                <w:szCs w:val="18"/>
              </w:rPr>
              <w:t>centers.name (</w:t>
            </w:r>
            <w:proofErr w:type="spellStart"/>
            <w:r>
              <w:rPr>
                <w:color w:val="888780"/>
                <w:sz w:val="18"/>
                <w:szCs w:val="18"/>
              </w:rPr>
              <w:t>from_center_id</w:t>
            </w:r>
            <w:proofErr w:type="spellEnd"/>
            <w:r>
              <w:rPr>
                <w:color w:val="888780"/>
                <w:sz w:val="18"/>
                <w:szCs w:val="18"/>
              </w:rPr>
              <w:t>)</w:t>
            </w:r>
          </w:p>
        </w:tc>
      </w:tr>
      <w:tr w:rsidR="00166ACD" w14:paraId="7783E7EF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9B49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to_center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  <w:tc>
          <w:tcPr>
            <w:tcW w:w="35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16BD" w14:textId="77777777" w:rsidR="00166ACD" w:rsidRDefault="00C7069F">
            <w:r>
              <w:rPr>
                <w:color w:val="2C2C2A"/>
                <w:sz w:val="18"/>
                <w:szCs w:val="18"/>
              </w:rPr>
              <w:t xml:space="preserve">Destination </w:t>
            </w:r>
            <w:proofErr w:type="spellStart"/>
            <w:r>
              <w:rPr>
                <w:color w:val="2C2C2A"/>
                <w:sz w:val="18"/>
                <w:szCs w:val="18"/>
              </w:rPr>
              <w:t>center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name for transfers</w:t>
            </w:r>
          </w:p>
        </w:tc>
        <w:tc>
          <w:tcPr>
            <w:tcW w:w="38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149E" w14:textId="77777777" w:rsidR="00166ACD" w:rsidRDefault="00C7069F">
            <w:r>
              <w:rPr>
                <w:color w:val="888780"/>
                <w:sz w:val="18"/>
                <w:szCs w:val="18"/>
              </w:rPr>
              <w:t>centers.name (</w:t>
            </w:r>
            <w:proofErr w:type="spellStart"/>
            <w:r>
              <w:rPr>
                <w:color w:val="888780"/>
                <w:sz w:val="18"/>
                <w:szCs w:val="18"/>
              </w:rPr>
              <w:t>to_center_id</w:t>
            </w:r>
            <w:proofErr w:type="spellEnd"/>
            <w:r>
              <w:rPr>
                <w:color w:val="888780"/>
                <w:sz w:val="18"/>
                <w:szCs w:val="18"/>
              </w:rPr>
              <w:t>)</w:t>
            </w:r>
          </w:p>
        </w:tc>
      </w:tr>
      <w:tr w:rsidR="00166ACD" w14:paraId="50BB66B7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5A34E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device_list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  <w:tc>
          <w:tcPr>
            <w:tcW w:w="35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94F8" w14:textId="77777777" w:rsidR="00166ACD" w:rsidRDefault="00C7069F">
            <w:r>
              <w:rPr>
                <w:color w:val="2C2C2A"/>
                <w:sz w:val="18"/>
                <w:szCs w:val="18"/>
              </w:rPr>
              <w:t>Comma-separated list of issued devices</w:t>
            </w:r>
          </w:p>
        </w:tc>
        <w:tc>
          <w:tcPr>
            <w:tcW w:w="38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B952" w14:textId="77777777" w:rsidR="00166ACD" w:rsidRDefault="00C7069F">
            <w:r>
              <w:rPr>
                <w:color w:val="888780"/>
                <w:sz w:val="18"/>
                <w:szCs w:val="18"/>
              </w:rPr>
              <w:t xml:space="preserve">Derived from </w:t>
            </w:r>
            <w:proofErr w:type="spellStart"/>
            <w:r>
              <w:rPr>
                <w:color w:val="888780"/>
                <w:sz w:val="18"/>
                <w:szCs w:val="18"/>
              </w:rPr>
              <w:t>lease_items</w:t>
            </w:r>
            <w:proofErr w:type="spellEnd"/>
            <w:r>
              <w:rPr>
                <w:color w:val="88878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888780"/>
                <w:sz w:val="18"/>
                <w:szCs w:val="18"/>
              </w:rPr>
              <w:t>skus</w:t>
            </w:r>
            <w:proofErr w:type="spellEnd"/>
          </w:p>
        </w:tc>
      </w:tr>
      <w:tr w:rsidR="00166ACD" w14:paraId="47FAEAB7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51EC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due_date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  <w:tc>
          <w:tcPr>
            <w:tcW w:w="35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A399" w14:textId="77777777" w:rsidR="00166ACD" w:rsidRDefault="00C7069F">
            <w:r>
              <w:rPr>
                <w:color w:val="2C2C2A"/>
                <w:sz w:val="18"/>
                <w:szCs w:val="18"/>
              </w:rPr>
              <w:t>Expected return date</w:t>
            </w:r>
          </w:p>
        </w:tc>
        <w:tc>
          <w:tcPr>
            <w:tcW w:w="38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0EC2" w14:textId="77777777" w:rsidR="00166ACD" w:rsidRDefault="00C7069F">
            <w:proofErr w:type="spellStart"/>
            <w:r>
              <w:rPr>
                <w:color w:val="888780"/>
                <w:sz w:val="18"/>
                <w:szCs w:val="18"/>
              </w:rPr>
              <w:t>lease_items.due_date</w:t>
            </w:r>
            <w:proofErr w:type="spellEnd"/>
          </w:p>
        </w:tc>
      </w:tr>
      <w:tr w:rsidR="00166ACD" w14:paraId="44E6D63B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37D7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days_overdue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  <w:tc>
          <w:tcPr>
            <w:tcW w:w="35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DFEA" w14:textId="77777777" w:rsidR="00166ACD" w:rsidRDefault="00C7069F">
            <w:r>
              <w:rPr>
                <w:color w:val="2C2C2A"/>
                <w:sz w:val="18"/>
                <w:szCs w:val="18"/>
              </w:rPr>
              <w:t>Number of days past due date</w:t>
            </w:r>
          </w:p>
        </w:tc>
        <w:tc>
          <w:tcPr>
            <w:tcW w:w="38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DF4F" w14:textId="77777777" w:rsidR="00166ACD" w:rsidRDefault="00C7069F">
            <w:r>
              <w:rPr>
                <w:color w:val="888780"/>
                <w:sz w:val="18"/>
                <w:szCs w:val="18"/>
              </w:rPr>
              <w:t xml:space="preserve">Calculated: TODAY - </w:t>
            </w:r>
            <w:proofErr w:type="spellStart"/>
            <w:r>
              <w:rPr>
                <w:color w:val="888780"/>
                <w:sz w:val="18"/>
                <w:szCs w:val="18"/>
              </w:rPr>
              <w:t>due_date</w:t>
            </w:r>
            <w:proofErr w:type="spellEnd"/>
          </w:p>
        </w:tc>
      </w:tr>
      <w:tr w:rsidR="00166ACD" w14:paraId="5CA78C9C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6B13" w14:textId="77777777" w:rsidR="00166ACD" w:rsidRDefault="00C7069F">
            <w:r>
              <w:rPr>
                <w:color w:val="534AB7"/>
                <w:sz w:val="18"/>
                <w:szCs w:val="18"/>
              </w:rPr>
              <w:t>{</w:t>
            </w:r>
            <w:proofErr w:type="spellStart"/>
            <w:r>
              <w:rPr>
                <w:color w:val="534AB7"/>
                <w:sz w:val="18"/>
                <w:szCs w:val="18"/>
              </w:rPr>
              <w:t>rejection_reason</w:t>
            </w:r>
            <w:proofErr w:type="spellEnd"/>
            <w:r>
              <w:rPr>
                <w:color w:val="534AB7"/>
                <w:sz w:val="18"/>
                <w:szCs w:val="18"/>
              </w:rPr>
              <w:t>}</w:t>
            </w:r>
          </w:p>
        </w:tc>
        <w:tc>
          <w:tcPr>
            <w:tcW w:w="35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A958" w14:textId="77777777" w:rsidR="00166ACD" w:rsidRDefault="00C7069F">
            <w:r>
              <w:rPr>
                <w:color w:val="2C2C2A"/>
                <w:sz w:val="18"/>
                <w:szCs w:val="18"/>
              </w:rPr>
              <w:t>Reason entered by approver</w:t>
            </w:r>
          </w:p>
        </w:tc>
        <w:tc>
          <w:tcPr>
            <w:tcW w:w="38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6EF5" w14:textId="77777777" w:rsidR="00166ACD" w:rsidRDefault="00C7069F">
            <w:proofErr w:type="spellStart"/>
            <w:r>
              <w:rPr>
                <w:color w:val="888780"/>
                <w:sz w:val="18"/>
                <w:szCs w:val="18"/>
              </w:rPr>
              <w:t>lease_requests.rejection_reason</w:t>
            </w:r>
            <w:proofErr w:type="spellEnd"/>
          </w:p>
        </w:tc>
      </w:tr>
    </w:tbl>
    <w:p w14:paraId="22CA342F" w14:textId="77777777" w:rsidR="00166ACD" w:rsidRDefault="00166ACD">
      <w:pPr>
        <w:spacing w:before="120" w:after="120"/>
      </w:pPr>
    </w:p>
    <w:p w14:paraId="4240BE0C" w14:textId="77777777" w:rsidR="00166ACD" w:rsidRDefault="00C7069F">
      <w:pPr>
        <w:spacing w:before="120"/>
      </w:pPr>
      <w:r>
        <w:rPr>
          <w:i/>
          <w:iCs/>
          <w:color w:val="888780"/>
          <w:sz w:val="16"/>
          <w:szCs w:val="16"/>
        </w:rPr>
        <w:t>This document is prepared for DLT registration purposes. All templates require approval from the SMS provider before going live. Sender ID: MHSFND.</w:t>
      </w:r>
    </w:p>
    <w:sectPr w:rsidR="00166AC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3201A"/>
    <w:multiLevelType w:val="hybridMultilevel"/>
    <w:tmpl w:val="FC4A6E8A"/>
    <w:lvl w:ilvl="0" w:tplc="FDD8F70E">
      <w:start w:val="1"/>
      <w:numFmt w:val="bullet"/>
      <w:lvlText w:val="●"/>
      <w:lvlJc w:val="left"/>
      <w:pPr>
        <w:ind w:left="720" w:hanging="360"/>
      </w:pPr>
    </w:lvl>
    <w:lvl w:ilvl="1" w:tplc="93C2F5E2">
      <w:start w:val="1"/>
      <w:numFmt w:val="bullet"/>
      <w:lvlText w:val="○"/>
      <w:lvlJc w:val="left"/>
      <w:pPr>
        <w:ind w:left="1440" w:hanging="360"/>
      </w:pPr>
    </w:lvl>
    <w:lvl w:ilvl="2" w:tplc="86BE9C8E">
      <w:start w:val="1"/>
      <w:numFmt w:val="bullet"/>
      <w:lvlText w:val="■"/>
      <w:lvlJc w:val="left"/>
      <w:pPr>
        <w:ind w:left="2160" w:hanging="360"/>
      </w:pPr>
    </w:lvl>
    <w:lvl w:ilvl="3" w:tplc="7062EF30">
      <w:start w:val="1"/>
      <w:numFmt w:val="bullet"/>
      <w:lvlText w:val="●"/>
      <w:lvlJc w:val="left"/>
      <w:pPr>
        <w:ind w:left="2880" w:hanging="360"/>
      </w:pPr>
    </w:lvl>
    <w:lvl w:ilvl="4" w:tplc="9612C6CA">
      <w:start w:val="1"/>
      <w:numFmt w:val="bullet"/>
      <w:lvlText w:val="○"/>
      <w:lvlJc w:val="left"/>
      <w:pPr>
        <w:ind w:left="3600" w:hanging="360"/>
      </w:pPr>
    </w:lvl>
    <w:lvl w:ilvl="5" w:tplc="E1725C20">
      <w:start w:val="1"/>
      <w:numFmt w:val="bullet"/>
      <w:lvlText w:val="■"/>
      <w:lvlJc w:val="left"/>
      <w:pPr>
        <w:ind w:left="4320" w:hanging="360"/>
      </w:pPr>
    </w:lvl>
    <w:lvl w:ilvl="6" w:tplc="A356C7A6">
      <w:start w:val="1"/>
      <w:numFmt w:val="bullet"/>
      <w:lvlText w:val="●"/>
      <w:lvlJc w:val="left"/>
      <w:pPr>
        <w:ind w:left="5040" w:hanging="360"/>
      </w:pPr>
    </w:lvl>
    <w:lvl w:ilvl="7" w:tplc="CCBCE9B6">
      <w:start w:val="1"/>
      <w:numFmt w:val="bullet"/>
      <w:lvlText w:val="●"/>
      <w:lvlJc w:val="left"/>
      <w:pPr>
        <w:ind w:left="5760" w:hanging="360"/>
      </w:pPr>
    </w:lvl>
    <w:lvl w:ilvl="8" w:tplc="92600FF6">
      <w:start w:val="1"/>
      <w:numFmt w:val="bullet"/>
      <w:lvlText w:val="●"/>
      <w:lvlJc w:val="left"/>
      <w:pPr>
        <w:ind w:left="6480" w:hanging="360"/>
      </w:pPr>
    </w:lvl>
  </w:abstractNum>
  <w:num w:numId="1" w16cid:durableId="16483154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ACD"/>
    <w:rsid w:val="000D6759"/>
    <w:rsid w:val="00166ACD"/>
    <w:rsid w:val="00205083"/>
    <w:rsid w:val="003D41CF"/>
    <w:rsid w:val="00680666"/>
    <w:rsid w:val="009773BB"/>
    <w:rsid w:val="00996193"/>
    <w:rsid w:val="009C35D8"/>
    <w:rsid w:val="00C7069F"/>
    <w:rsid w:val="00F7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47F3C"/>
  <w15:docId w15:val="{3E47CFB0-EDB8-438D-9934-6326E6628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D355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D9E7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6</Pages>
  <Words>1348</Words>
  <Characters>7686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Abha Boub</cp:lastModifiedBy>
  <cp:revision>5</cp:revision>
  <dcterms:created xsi:type="dcterms:W3CDTF">2026-04-22T18:12:00Z</dcterms:created>
  <dcterms:modified xsi:type="dcterms:W3CDTF">2026-07-02T10:48:00Z</dcterms:modified>
</cp:coreProperties>
</file>