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Task1: Create a data analysis report on given data.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Task2: Create a predictive model which will predict the efficiency of car(mpg)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