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C904E" w14:textId="3121290F" w:rsidR="008147D6" w:rsidRDefault="006B53AA" w:rsidP="006B53AA">
      <w:pPr>
        <w:jc w:val="center"/>
      </w:pPr>
      <w:r>
        <w:t>B</w:t>
      </w:r>
      <w:r w:rsidRPr="006B53AA">
        <w:t>ài</w:t>
      </w:r>
      <w:r>
        <w:t xml:space="preserve"> th</w:t>
      </w:r>
      <w:r w:rsidRPr="006B53AA">
        <w:t>ường</w:t>
      </w:r>
      <w:r>
        <w:t xml:space="preserve"> xuy</w:t>
      </w:r>
      <w:r w:rsidRPr="006B53AA">
        <w:t>ê</w:t>
      </w:r>
      <w:r>
        <w:t>n 2</w:t>
      </w:r>
    </w:p>
    <w:p w14:paraId="6030FF09" w14:textId="7F3879F8" w:rsidR="006B53AA" w:rsidRDefault="006B53AA" w:rsidP="006B53AA">
      <w:r>
        <w:t>H</w:t>
      </w:r>
      <w:r w:rsidRPr="006B53AA">
        <w:t>ọ</w:t>
      </w:r>
      <w:r>
        <w:t xml:space="preserve"> v</w:t>
      </w:r>
      <w:r w:rsidRPr="006B53AA">
        <w:t>à</w:t>
      </w:r>
      <w:r>
        <w:t xml:space="preserve"> t</w:t>
      </w:r>
      <w:r w:rsidRPr="006B53AA">
        <w:t>ê</w:t>
      </w:r>
      <w:r>
        <w:t>n: Nguy</w:t>
      </w:r>
      <w:r w:rsidRPr="006B53AA">
        <w:t>ễn</w:t>
      </w:r>
      <w:r>
        <w:t xml:space="preserve"> Th</w:t>
      </w:r>
      <w:r w:rsidRPr="006B53AA">
        <w:t>ị</w:t>
      </w:r>
      <w:r>
        <w:t xml:space="preserve"> Th</w:t>
      </w:r>
      <w:r w:rsidRPr="006B53AA">
        <w:t>ủy</w:t>
      </w:r>
    </w:p>
    <w:p w14:paraId="4016F86C" w14:textId="6B3FAD2E" w:rsidR="006B53AA" w:rsidRDefault="006B53AA" w:rsidP="006B53AA">
      <w:r>
        <w:t>M</w:t>
      </w:r>
      <w:r w:rsidRPr="006B53AA">
        <w:t>ã</w:t>
      </w:r>
      <w:r>
        <w:t xml:space="preserve"> SV: 2020605575</w:t>
      </w:r>
    </w:p>
    <w:p w14:paraId="04E3AD6F" w14:textId="77777777" w:rsidR="00E61407" w:rsidRDefault="00E61407" w:rsidP="006B53AA"/>
    <w:p w14:paraId="32D403DC" w14:textId="41713686" w:rsidR="006B53AA" w:rsidRDefault="006B53AA" w:rsidP="006B53AA">
      <w:r>
        <w:t>B</w:t>
      </w:r>
      <w:r w:rsidRPr="006B53AA">
        <w:t>ài</w:t>
      </w:r>
      <w:r>
        <w:t xml:space="preserve"> l</w:t>
      </w:r>
      <w:r w:rsidRPr="006B53AA">
        <w:t>àm</w:t>
      </w:r>
    </w:p>
    <w:p w14:paraId="6243B06D" w14:textId="5A5D46C8" w:rsidR="006B53AA" w:rsidRDefault="006B53AA" w:rsidP="006B53AA">
      <w:r>
        <w:t>Ph</w:t>
      </w:r>
      <w:r w:rsidRPr="006B53AA">
        <w:t>ần</w:t>
      </w:r>
      <w:r>
        <w:t xml:space="preserve"> 1 – B</w:t>
      </w:r>
      <w:r w:rsidRPr="006B53AA">
        <w:t>ài</w:t>
      </w:r>
      <w:r>
        <w:t xml:space="preserve"> 1:</w:t>
      </w:r>
    </w:p>
    <w:p w14:paraId="6E3ED5A7" w14:textId="47715FF7" w:rsidR="006B53AA" w:rsidRDefault="006B53AA" w:rsidP="006B53AA">
      <w:r w:rsidRPr="006B53AA">
        <w:rPr>
          <w:noProof/>
        </w:rPr>
        <w:drawing>
          <wp:inline distT="0" distB="0" distL="0" distR="0" wp14:anchorId="17B808C3" wp14:editId="257208DA">
            <wp:extent cx="5939790" cy="199961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637D" w14:textId="02A36AC8" w:rsidR="006B53AA" w:rsidRDefault="006B53AA" w:rsidP="006B53AA">
      <w:r>
        <w:t>Vi</w:t>
      </w:r>
      <w:r w:rsidRPr="006B53AA">
        <w:t>ết</w:t>
      </w:r>
      <w:r>
        <w:t xml:space="preserve"> h</w:t>
      </w:r>
      <w:r w:rsidRPr="006B53AA">
        <w:t>àm</w:t>
      </w:r>
      <w:r>
        <w:t xml:space="preserve"> ste</w:t>
      </w:r>
      <w:r w:rsidR="00802D60">
        <w:t>pseg:</w:t>
      </w:r>
    </w:p>
    <w:p w14:paraId="6E638526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stepseq(n0,n1,n2)</w:t>
      </w:r>
    </w:p>
    <w:p w14:paraId="7AF7E329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tao ra day x(n) = u(n-n0); n1 &lt;= n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0,n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0 &lt;= n2</w:t>
      </w:r>
    </w:p>
    <w:p w14:paraId="12D28C84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((n0 &lt; n1) | (n0 &gt; n2) | (n1 &gt; n2))</w:t>
      </w:r>
    </w:p>
    <w:p w14:paraId="326557BB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error(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'arguments must satisfy n1 &lt;= n0 &lt;= n2'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E3681D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31E0FCE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2];</w:t>
      </w:r>
    </w:p>
    <w:p w14:paraId="435121A2" w14:textId="52442750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[(n-n0) &gt;=0];</w:t>
      </w:r>
    </w:p>
    <w:p w14:paraId="1BA50BCC" w14:textId="25C25286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AE4A81C" w14:textId="65737344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>Vi</w:t>
      </w:r>
      <w:r w:rsidRPr="00802D60">
        <w:rPr>
          <w:color w:val="000000"/>
        </w:rPr>
        <w:t>ết</w:t>
      </w:r>
      <w:r>
        <w:rPr>
          <w:color w:val="000000"/>
        </w:rPr>
        <w:t xml:space="preserve"> h</w:t>
      </w:r>
      <w:r w:rsidRPr="00802D60">
        <w:rPr>
          <w:color w:val="000000"/>
        </w:rPr>
        <w:t>àm</w:t>
      </w:r>
      <w:r>
        <w:rPr>
          <w:color w:val="000000"/>
        </w:rPr>
        <w:t xml:space="preserve"> signshift:</w:t>
      </w:r>
    </w:p>
    <w:p w14:paraId="1919F0B7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51CC771D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sigshift(x,m,n0)</w:t>
      </w:r>
    </w:p>
    <w:p w14:paraId="2C026B94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ham dich chuyen y[n] =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x(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n - n0);</w:t>
      </w:r>
    </w:p>
    <w:p w14:paraId="73E5D0A6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m + n0; y = x;</w:t>
      </w:r>
    </w:p>
    <w:p w14:paraId="75ECE9F8" w14:textId="77777777" w:rsidR="00802D60" w:rsidRPr="00802D60" w:rsidRDefault="00802D60" w:rsidP="00802D60">
      <w:pPr>
        <w:autoSpaceDE w:val="0"/>
        <w:autoSpaceDN w:val="0"/>
        <w:adjustRightInd w:val="0"/>
        <w:spacing w:after="0" w:line="240" w:lineRule="auto"/>
      </w:pPr>
    </w:p>
    <w:p w14:paraId="016AA5A3" w14:textId="6310A0D6" w:rsidR="006B53AA" w:rsidRDefault="00802D60" w:rsidP="006B53AA">
      <w:r>
        <w:t>Vi</w:t>
      </w:r>
      <w:r w:rsidRPr="00802D60">
        <w:t>ết</w:t>
      </w:r>
      <w:r>
        <w:t xml:space="preserve"> h</w:t>
      </w:r>
      <w:r w:rsidRPr="00802D60">
        <w:t>àm</w:t>
      </w:r>
      <w:r>
        <w:t xml:space="preserve"> impseg:</w:t>
      </w:r>
    </w:p>
    <w:p w14:paraId="6E8E94AA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impseq(n0,n1,n2)</w:t>
      </w:r>
    </w:p>
    <w:p w14:paraId="6EEA247B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tao ra day x(n) = delta(n-n0); n1 &lt;= n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0,n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0 &lt;= n2</w:t>
      </w:r>
    </w:p>
    <w:p w14:paraId="27868416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((n0 &lt; n1) | (n0 &gt; n2) | (n1 &gt; n2))</w:t>
      </w:r>
    </w:p>
    <w:p w14:paraId="6E860E24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error(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'arguments must satisfy n1 &lt;= n0 &lt;= n2'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D9663A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A338F51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[n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2];</w:t>
      </w:r>
    </w:p>
    <w:p w14:paraId="070E04E0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[(n-n0) == 0];</w:t>
      </w:r>
    </w:p>
    <w:p w14:paraId="10468844" w14:textId="0FF71999" w:rsidR="00802D60" w:rsidRDefault="00802D60" w:rsidP="006B53AA"/>
    <w:p w14:paraId="159DAC9F" w14:textId="01D19729" w:rsidR="00802D60" w:rsidRDefault="00802D60" w:rsidP="006B53AA">
      <w:r>
        <w:t>Vi</w:t>
      </w:r>
      <w:r w:rsidRPr="00802D60">
        <w:t>ết</w:t>
      </w:r>
      <w:r>
        <w:t xml:space="preserve"> h</w:t>
      </w:r>
      <w:r w:rsidRPr="00802D60">
        <w:t>à</w:t>
      </w:r>
      <w:r>
        <w:t>m sigadd:</w:t>
      </w:r>
    </w:p>
    <w:p w14:paraId="156E1C9C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sigadd(x1,n1,x2,n2) </w:t>
      </w:r>
      <w:r>
        <w:rPr>
          <w:rFonts w:ascii="Courier New" w:hAnsi="Courier New" w:cs="Courier New"/>
          <w:color w:val="228B22"/>
          <w:sz w:val="20"/>
          <w:szCs w:val="20"/>
        </w:rPr>
        <w:t>%thuc hien y(n) = x1(n)+x2(n)</w:t>
      </w:r>
    </w:p>
    <w:p w14:paraId="3C4C4A30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n=min(min(n1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),min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(n2)):max(max(n1),max(n2)); </w:t>
      </w:r>
    </w:p>
    <w:p w14:paraId="55C6F225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y1=zeros(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(n)); y2 = y1; </w:t>
      </w:r>
      <w:r>
        <w:rPr>
          <w:rFonts w:ascii="Courier New" w:hAnsi="Courier New" w:cs="Courier New"/>
          <w:color w:val="228B22"/>
          <w:sz w:val="20"/>
          <w:szCs w:val="20"/>
        </w:rPr>
        <w:t>% khoi tao</w:t>
      </w:r>
    </w:p>
    <w:p w14:paraId="4C44660F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y1(find((n&gt;=min(n1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(n&lt;=max(n1))==1))=x1; </w:t>
      </w:r>
      <w:r>
        <w:rPr>
          <w:rFonts w:ascii="Courier New" w:hAnsi="Courier New" w:cs="Courier New"/>
          <w:color w:val="228B22"/>
          <w:sz w:val="20"/>
          <w:szCs w:val="20"/>
        </w:rPr>
        <w:t>% x1 voi chi so cua y(n)</w:t>
      </w:r>
    </w:p>
    <w:p w14:paraId="770C2783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y2(find((n&gt;=min(n2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(n&lt;=max(n2))==1))=x2; </w:t>
      </w:r>
      <w:r>
        <w:rPr>
          <w:rFonts w:ascii="Courier New" w:hAnsi="Courier New" w:cs="Courier New"/>
          <w:color w:val="228B22"/>
          <w:sz w:val="20"/>
          <w:szCs w:val="20"/>
        </w:rPr>
        <w:t>% x2 voi chi so cua y(n)</w:t>
      </w:r>
    </w:p>
    <w:p w14:paraId="2854B32B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y=y1+y2; </w:t>
      </w:r>
    </w:p>
    <w:p w14:paraId="1D52B73D" w14:textId="730EF453" w:rsidR="00802D60" w:rsidRDefault="00802D60" w:rsidP="006B53AA">
      <w:r>
        <w:t>Vi</w:t>
      </w:r>
      <w:r w:rsidRPr="00802D60">
        <w:t>ết</w:t>
      </w:r>
      <w:r>
        <w:t xml:space="preserve"> h</w:t>
      </w:r>
      <w:r w:rsidRPr="00802D60">
        <w:t>àm</w:t>
      </w:r>
      <w:r>
        <w:t xml:space="preserve"> conv_m</w:t>
      </w:r>
    </w:p>
    <w:p w14:paraId="6BABB5DA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y,ny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conv_m(x,nx,h,nh)</w:t>
      </w:r>
    </w:p>
    <w:p w14:paraId="356C5FF6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Ham tinh tich chap da duoc sua doi danh cho xu ly so tin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hi?u</w:t>
      </w:r>
      <w:proofErr w:type="gramEnd"/>
    </w:p>
    <w:p w14:paraId="19AA2C46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nyb = nx(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1)+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nh(1); nye = nx(length(x))+nh(length(h));</w:t>
      </w:r>
    </w:p>
    <w:p w14:paraId="30712CFB" w14:textId="77777777" w:rsidR="00802D60" w:rsidRDefault="00802D60" w:rsidP="00802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ny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nyb:nye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 y = conv(x,h);</w:t>
      </w:r>
    </w:p>
    <w:p w14:paraId="35C422D2" w14:textId="1FC01063" w:rsidR="00802D60" w:rsidRDefault="00802D60" w:rsidP="006B53AA"/>
    <w:p w14:paraId="26415FBD" w14:textId="2E2F6A51" w:rsidR="00802D60" w:rsidRDefault="00802D60" w:rsidP="006B53AA">
      <w:r>
        <w:t>Ch</w:t>
      </w:r>
      <w:r w:rsidRPr="00802D60">
        <w:t>ươ</w:t>
      </w:r>
      <w:r>
        <w:t>ng tr</w:t>
      </w:r>
      <w:r w:rsidRPr="00802D60">
        <w:t>ình</w:t>
      </w:r>
      <w:r>
        <w:t xml:space="preserve"> ch</w:t>
      </w:r>
      <w:r w:rsidRPr="00802D60">
        <w:t>ính</w:t>
      </w:r>
      <w:r>
        <w:t>:</w:t>
      </w:r>
    </w:p>
    <w:p w14:paraId="65E2BC03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n=[-10:10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];u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=stepseq(0,-10,10);</w:t>
      </w:r>
    </w:p>
    <w:p w14:paraId="46539B1A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]=sigshift(u,n,-2);</w:t>
      </w:r>
    </w:p>
    <w:p w14:paraId="10721063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(n-1).*x;</w:t>
      </w:r>
    </w:p>
    <w:p w14:paraId="02EB5493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impseq(-1,-10,10)+ impseq(0,-10,10)-impseq(1,-10,10)+3.*impseq(2,-10,10);</w:t>
      </w:r>
    </w:p>
    <w:p w14:paraId="19183E22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h2=-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impseq(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-2,-10,10)+ 3.*impseq(-1,-10,10)+ impseq(0,-10,10)+ 2.*impseq(1,-10,10);</w:t>
      </w:r>
    </w:p>
    <w:p w14:paraId="521450B4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h3=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impseq(0,-10,10)-2.*impseq(1,-10,10)+3.*impseq(2,-10,10)+impseq(3,-10,10);</w:t>
      </w:r>
    </w:p>
    <w:p w14:paraId="7068FCA1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[h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23,nh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23]=sigadd(h2,n,h3,n);</w:t>
      </w:r>
    </w:p>
    <w:p w14:paraId="06B09445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hn,n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]=conv_m(h1,n,h23,n);</w:t>
      </w:r>
    </w:p>
    <w:p w14:paraId="3F34BE35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yn,n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]=conv_m(x,n,hn,n);</w:t>
      </w:r>
    </w:p>
    <w:p w14:paraId="6571D85C" w14:textId="77777777" w:rsidR="005F7A83" w:rsidRDefault="005F7A83" w:rsidP="005F7A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);stem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(n,yn);title(</w:t>
      </w:r>
      <w:r>
        <w:rPr>
          <w:rFonts w:ascii="Courier New" w:hAnsi="Courier New" w:cs="Courier New"/>
          <w:color w:val="A020F0"/>
          <w:sz w:val="20"/>
          <w:szCs w:val="20"/>
        </w:rPr>
        <w:t>'dau ra'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0E83C2" w14:textId="5B862AD8" w:rsidR="00802D60" w:rsidRDefault="00802D60" w:rsidP="006B53AA"/>
    <w:p w14:paraId="4526901D" w14:textId="671BA482" w:rsidR="005F7A83" w:rsidRDefault="005F7A83" w:rsidP="006B53AA">
      <w:r>
        <w:t>K</w:t>
      </w:r>
      <w:r w:rsidRPr="005F7A83">
        <w:t>ết</w:t>
      </w:r>
      <w:r>
        <w:t xml:space="preserve"> qu</w:t>
      </w:r>
      <w:r w:rsidRPr="005F7A83">
        <w:t>ả</w:t>
      </w:r>
      <w:r>
        <w:t>:</w:t>
      </w:r>
    </w:p>
    <w:p w14:paraId="2A82FE7F" w14:textId="3E4445ED" w:rsidR="005F7A83" w:rsidRDefault="005F7A83" w:rsidP="006B53AA">
      <w:r w:rsidRPr="005F7A83">
        <w:drawing>
          <wp:inline distT="0" distB="0" distL="0" distR="0" wp14:anchorId="2F15227D" wp14:editId="1F5935A4">
            <wp:extent cx="5939790" cy="15462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7741" w14:textId="77777777" w:rsidR="002965B9" w:rsidRDefault="002965B9" w:rsidP="006B53AA"/>
    <w:p w14:paraId="36D0AA0B" w14:textId="3463DAB7" w:rsidR="00D7021D" w:rsidRDefault="00D7021D" w:rsidP="006B53AA">
      <w:r>
        <w:t>Ph</w:t>
      </w:r>
      <w:r w:rsidRPr="00D7021D">
        <w:t>ần</w:t>
      </w:r>
      <w:r>
        <w:t xml:space="preserve"> 2 – B</w:t>
      </w:r>
      <w:r w:rsidRPr="00D7021D">
        <w:t>ài</w:t>
      </w:r>
      <w:r>
        <w:t xml:space="preserve"> 2: Cho tín hiệu: x1(t)=sin(2</w:t>
      </w:r>
      <w:r>
        <w:sym w:font="Symbol" w:char="F070"/>
      </w:r>
      <w:r>
        <w:t>200t), x2(t)= 4cos(2</w:t>
      </w:r>
      <w:r>
        <w:sym w:font="Symbol" w:char="F070"/>
      </w:r>
      <w:r>
        <w:t>400t), x3(t)= 2cos(2</w:t>
      </w:r>
      <w:r>
        <w:sym w:font="Symbol" w:char="F070"/>
      </w:r>
      <w:r>
        <w:t>700t), x4(t)=2cos(2</w:t>
      </w:r>
      <w:r>
        <w:sym w:font="Symbol" w:char="F070"/>
      </w:r>
      <w:r>
        <w:t>1000t), x(t)= x1(t) + x2(t)+ x3(t)+ x4(t) - Biểu diễn x1(t), x2(t), x3(t), x4(t) trên miền thời gian trên figure1. - Biểu diễn tín hiệu x(t) trên miền thời gian và miền tần số trên figure 2. - Thiết kế bộ lọc FIR dùng hàm fir1 với N=60 để lọc ra tín hiệu có tần số 200Hz, 400Hz. Biểu diễn đồ thị mô phỏng phổ biên độ H(e</w:t>
      </w:r>
      <w:r w:rsidRPr="00D7021D">
        <w:rPr>
          <w:vertAlign w:val="superscript"/>
        </w:rPr>
        <w:t>j</w:t>
      </w:r>
      <w:r w:rsidRPr="00D7021D">
        <w:rPr>
          <w:vertAlign w:val="superscript"/>
        </w:rPr>
        <w:sym w:font="Symbol" w:char="F077"/>
      </w:r>
      <w:r>
        <w:t>) theo đơn vị dB, tín hiệu sau lọc trên miền thời gian và miền tần số trên figure 3.</w:t>
      </w:r>
    </w:p>
    <w:p w14:paraId="75CA607D" w14:textId="4558041C" w:rsidR="00D7021D" w:rsidRDefault="00EB6880" w:rsidP="006B53AA">
      <w:r>
        <w:t>Ch</w:t>
      </w:r>
      <w:r w:rsidRPr="00EB6880">
        <w:t>ươn</w:t>
      </w:r>
      <w:r>
        <w:t>g tr</w:t>
      </w:r>
      <w:r w:rsidRPr="00EB6880">
        <w:t>ình</w:t>
      </w:r>
      <w:r>
        <w:t xml:space="preserve"> ch</w:t>
      </w:r>
      <w:r w:rsidRPr="00EB6880">
        <w:t>ính</w:t>
      </w:r>
      <w:r>
        <w:t>:</w:t>
      </w:r>
    </w:p>
    <w:p w14:paraId="2F37E363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f1=200;</w:t>
      </w:r>
    </w:p>
    <w:p w14:paraId="0E1B266F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f2=400;</w:t>
      </w:r>
    </w:p>
    <w:p w14:paraId="429E1F28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f3=700;</w:t>
      </w:r>
    </w:p>
    <w:p w14:paraId="471E092A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f4=1000;</w:t>
      </w:r>
    </w:p>
    <w:p w14:paraId="66525C9C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Fs=2200;</w:t>
      </w:r>
    </w:p>
    <w:p w14:paraId="00B7AA09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T=1/Fs;</w:t>
      </w:r>
    </w:p>
    <w:p w14:paraId="2102DB30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:1;</w:t>
      </w:r>
    </w:p>
    <w:p w14:paraId="059F7198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x1=sin(2*pi*f1*t);</w:t>
      </w:r>
    </w:p>
    <w:p w14:paraId="50D59931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x2=4*cos(2*pi*f2*t);</w:t>
      </w:r>
    </w:p>
    <w:p w14:paraId="2D62BB24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x3=2*cos(2*pi*f3*t);</w:t>
      </w:r>
    </w:p>
    <w:p w14:paraId="3FB21710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x4=2*cos(2*pi*f4*t);</w:t>
      </w:r>
    </w:p>
    <w:p w14:paraId="2E2BA97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x=x1+x2+x3+x4;</w:t>
      </w:r>
    </w:p>
    <w:p w14:paraId="5C11F0BB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4D2B59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(1);</w:t>
      </w:r>
    </w:p>
    <w:p w14:paraId="2684C103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221); plot(t,x1); title(</w:t>
      </w:r>
      <w:r>
        <w:rPr>
          <w:rFonts w:ascii="Courier New" w:hAnsi="Courier New" w:cs="Courier New"/>
          <w:color w:val="A020F0"/>
          <w:sz w:val="20"/>
          <w:szCs w:val="20"/>
        </w:rPr>
        <w:t>'tin hieu x1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DED5519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222); plot(t,x2); title(</w:t>
      </w:r>
      <w:r>
        <w:rPr>
          <w:rFonts w:ascii="Courier New" w:hAnsi="Courier New" w:cs="Courier New"/>
          <w:color w:val="A020F0"/>
          <w:sz w:val="20"/>
          <w:szCs w:val="20"/>
        </w:rPr>
        <w:t>'tin hieu x2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E68516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223); plot(t,x3); title(</w:t>
      </w:r>
      <w:r>
        <w:rPr>
          <w:rFonts w:ascii="Courier New" w:hAnsi="Courier New" w:cs="Courier New"/>
          <w:color w:val="A020F0"/>
          <w:sz w:val="20"/>
          <w:szCs w:val="20"/>
        </w:rPr>
        <w:t>'tin hieu x3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8C7123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224); plot(t,x4); title(</w:t>
      </w:r>
      <w:r>
        <w:rPr>
          <w:rFonts w:ascii="Courier New" w:hAnsi="Courier New" w:cs="Courier New"/>
          <w:color w:val="A020F0"/>
          <w:sz w:val="20"/>
          <w:szCs w:val="20"/>
        </w:rPr>
        <w:t>'tin hieu x4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DD24E1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DCAB6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(2);</w:t>
      </w:r>
    </w:p>
    <w:p w14:paraId="2AA9265A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221); plot(t,x); title(</w:t>
      </w:r>
      <w:r>
        <w:rPr>
          <w:rFonts w:ascii="Courier New" w:hAnsi="Courier New" w:cs="Courier New"/>
          <w:color w:val="A020F0"/>
          <w:sz w:val="20"/>
          <w:szCs w:val="20"/>
        </w:rPr>
        <w:t>'tin hieu x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31158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x_fft=fft(x);</w:t>
      </w:r>
    </w:p>
    <w:p w14:paraId="1414874F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222); plot(abs(x_fft));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97A74E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x trong mien tan so'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EFA51B9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1DFFC0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(3);</w:t>
      </w:r>
    </w:p>
    <w:p w14:paraId="2DE91E8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fc=500;</w:t>
      </w:r>
    </w:p>
    <w:p w14:paraId="6345CABB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wn=2*fc/Fs;</w:t>
      </w:r>
    </w:p>
    <w:p w14:paraId="077F5B07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N=60;</w:t>
      </w:r>
    </w:p>
    <w:p w14:paraId="3BD3CF05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b=fir1(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N,wn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'low'</w:t>
      </w:r>
      <w:r>
        <w:rPr>
          <w:rFonts w:ascii="Courier New" w:hAnsi="Courier New" w:cs="Courier New"/>
          <w:color w:val="000000"/>
          <w:sz w:val="20"/>
          <w:szCs w:val="20"/>
        </w:rPr>
        <w:t>); w=0:2*pi/551:pi; h1=freqz(b,1,w);</w:t>
      </w:r>
    </w:p>
    <w:p w14:paraId="47B9C47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311); plot(w/pi,(20.*log10(abs(h1))));</w:t>
      </w:r>
    </w:p>
    <w:p w14:paraId="3CB3C8CD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'Dap ung tan so cua bo loc H1'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2B2EB2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y=filter(b,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AB54C9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y_fft=fft(y);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312); plot(abs(y_fft));</w:t>
      </w:r>
    </w:p>
    <w:p w14:paraId="46E048A2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sau khi loc y trong mien tan so'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4F4FBC" w14:textId="77777777" w:rsidR="00EB6880" w:rsidRDefault="00EB6880" w:rsidP="00EB68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 plot(t,x); title(</w:t>
      </w:r>
      <w:r>
        <w:rPr>
          <w:rFonts w:ascii="Courier New" w:hAnsi="Courier New" w:cs="Courier New"/>
          <w:color w:val="A020F0"/>
          <w:sz w:val="20"/>
          <w:szCs w:val="20"/>
        </w:rPr>
        <w:t>'tin hieu trong mien thoi gian'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A274C5" w14:textId="7CC9747C" w:rsidR="00EB6880" w:rsidRDefault="00EB6880" w:rsidP="006B53AA">
      <w:r>
        <w:t>K</w:t>
      </w:r>
      <w:r w:rsidRPr="00EB6880">
        <w:t>ết</w:t>
      </w:r>
      <w:r>
        <w:t xml:space="preserve"> qu</w:t>
      </w:r>
      <w:r w:rsidRPr="00EB6880">
        <w:t>ả</w:t>
      </w:r>
      <w:r>
        <w:t>:</w:t>
      </w:r>
    </w:p>
    <w:p w14:paraId="5786A6D1" w14:textId="2F1E2068" w:rsidR="00EB6880" w:rsidRDefault="00EB6880" w:rsidP="006B53AA">
      <w:r>
        <w:t>Figure1:</w:t>
      </w:r>
    </w:p>
    <w:p w14:paraId="351E2DED" w14:textId="0F8C05BD" w:rsidR="00EB6880" w:rsidRDefault="00EB6880" w:rsidP="006B53AA">
      <w:r w:rsidRPr="00EB6880">
        <w:rPr>
          <w:noProof/>
        </w:rPr>
        <w:drawing>
          <wp:inline distT="0" distB="0" distL="0" distR="0" wp14:anchorId="31B90BE2" wp14:editId="7102B2A3">
            <wp:extent cx="5939790" cy="3215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424" w14:textId="01556084" w:rsidR="00EB6880" w:rsidRDefault="00EB6880" w:rsidP="006B53AA"/>
    <w:p w14:paraId="43646026" w14:textId="16D9DC35" w:rsidR="00EB6880" w:rsidRDefault="00EB6880" w:rsidP="006B53AA">
      <w:r>
        <w:t>Figure 2:</w:t>
      </w:r>
    </w:p>
    <w:p w14:paraId="3EE1A6AF" w14:textId="63EA7549" w:rsidR="00EB6880" w:rsidRDefault="00EB6880" w:rsidP="006B53AA">
      <w:r w:rsidRPr="00EB6880">
        <w:rPr>
          <w:noProof/>
        </w:rPr>
        <w:lastRenderedPageBreak/>
        <w:drawing>
          <wp:inline distT="0" distB="0" distL="0" distR="0" wp14:anchorId="5375612E" wp14:editId="6EA8FC78">
            <wp:extent cx="5939790" cy="17138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6EBA" w14:textId="5732EEF9" w:rsidR="00EB6880" w:rsidRDefault="00EB6880" w:rsidP="006B53AA"/>
    <w:p w14:paraId="5806A504" w14:textId="229BDA2F" w:rsidR="00EB6880" w:rsidRDefault="00EB6880" w:rsidP="006B53AA">
      <w:r>
        <w:t>Figure 3:</w:t>
      </w:r>
    </w:p>
    <w:p w14:paraId="500DFA97" w14:textId="0B13FF26" w:rsidR="00EB6880" w:rsidRDefault="00EB6880" w:rsidP="006B53AA">
      <w:r w:rsidRPr="00EB6880">
        <w:rPr>
          <w:noProof/>
        </w:rPr>
        <w:drawing>
          <wp:inline distT="0" distB="0" distL="0" distR="0" wp14:anchorId="0772E2CE" wp14:editId="402CA072">
            <wp:extent cx="5939790" cy="306451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FE18" w14:textId="6B6D9F4B" w:rsidR="00EB6880" w:rsidRDefault="00EB6880" w:rsidP="006B53AA"/>
    <w:p w14:paraId="6784F462" w14:textId="6529232E" w:rsidR="00EB6880" w:rsidRDefault="00EB6880" w:rsidP="006B53AA">
      <w:r>
        <w:t>Ph</w:t>
      </w:r>
      <w:r w:rsidRPr="00EB6880">
        <w:t>ần</w:t>
      </w:r>
      <w:r>
        <w:t xml:space="preserve"> 3 – B</w:t>
      </w:r>
      <w:r w:rsidRPr="00EB6880">
        <w:t>ài</w:t>
      </w:r>
      <w:r>
        <w:t xml:space="preserve"> 1:</w:t>
      </w:r>
      <w:r w:rsidR="003311F5">
        <w:t xml:space="preserve"> </w:t>
      </w:r>
      <w:r w:rsidR="001A0C5C">
        <w:t>Cho tín hiệu: x1(t)=2sin(2</w:t>
      </w:r>
      <w:r w:rsidR="001A0C5C">
        <w:sym w:font="Symbol" w:char="F070"/>
      </w:r>
      <w:r w:rsidR="001A0C5C">
        <w:t>600t), x2(t)= 4sin(2</w:t>
      </w:r>
      <w:r w:rsidR="001A0C5C">
        <w:sym w:font="Symbol" w:char="F070"/>
      </w:r>
      <w:r w:rsidR="001A0C5C">
        <w:t>800t), x3(t)= 2cos(2</w:t>
      </w:r>
      <w:r w:rsidR="001A0C5C">
        <w:sym w:font="Symbol" w:char="F070"/>
      </w:r>
      <w:r w:rsidR="001A0C5C">
        <w:t>1000t), x4(t)=3cos(2</w:t>
      </w:r>
      <w:r w:rsidR="001A0C5C">
        <w:sym w:font="Symbol" w:char="F070"/>
      </w:r>
      <w:r w:rsidR="001A0C5C">
        <w:t>1200t), x(t)= x1(t) + x2(t)+ x3(t)+ x4(t) - Biểu diễn x1(t), x2(t), x3(t), x4(t) trên miền thời gian trên figure1. - Biểu diễn tín hiệu x(t) trên miền thời gian và miền tần số trên figure 2. - Thiết kế bộ lọc FIR dùng cửa sổ Hamming để lọc ra tín hiệu có tần số 1000Hz. Biểu diễn đồ thị mô phỏng phổ biên độ H(e</w:t>
      </w:r>
      <w:r w:rsidR="001A0C5C" w:rsidRPr="001A0C5C">
        <w:rPr>
          <w:vertAlign w:val="superscript"/>
        </w:rPr>
        <w:t>j</w:t>
      </w:r>
      <w:r w:rsidR="001A0C5C" w:rsidRPr="001A0C5C">
        <w:rPr>
          <w:vertAlign w:val="superscript"/>
        </w:rPr>
        <w:sym w:font="Symbol" w:char="F077"/>
      </w:r>
      <w:r w:rsidR="001A0C5C">
        <w:t xml:space="preserve">) theo đơn vị dB, tín hiệu sau lọc trên miền thời gian và miền tần số trên figure 3. </w:t>
      </w:r>
    </w:p>
    <w:p w14:paraId="0F09F20A" w14:textId="11A6FF3B" w:rsidR="00EB6880" w:rsidRDefault="00EB6880" w:rsidP="006B53AA">
      <w:r>
        <w:t>Ch</w:t>
      </w:r>
      <w:r w:rsidRPr="00EB6880">
        <w:t>ươn</w:t>
      </w:r>
      <w:r>
        <w:t>g tr</w:t>
      </w:r>
      <w:r w:rsidRPr="00EB6880">
        <w:t>ình</w:t>
      </w:r>
      <w:r>
        <w:t xml:space="preserve"> ch</w:t>
      </w:r>
      <w:r w:rsidRPr="00EB6880">
        <w:t>ính</w:t>
      </w:r>
      <w:r>
        <w:t>:</w:t>
      </w:r>
    </w:p>
    <w:p w14:paraId="43EB180C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f1=600;</w:t>
      </w:r>
    </w:p>
    <w:p w14:paraId="2D066CE3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f2=800;</w:t>
      </w:r>
    </w:p>
    <w:p w14:paraId="6A8C02D9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f3=1000;</w:t>
      </w:r>
    </w:p>
    <w:p w14:paraId="18563C7D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f4=1200;</w:t>
      </w:r>
    </w:p>
    <w:p w14:paraId="3F5B5257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Fs=2500;</w:t>
      </w:r>
    </w:p>
    <w:p w14:paraId="2D729FA9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T=1/Fs;</w:t>
      </w:r>
    </w:p>
    <w:p w14:paraId="2163D7E2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:1;</w:t>
      </w:r>
    </w:p>
    <w:p w14:paraId="0E5DC981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x1=2*sin(2*pi*f1*t);</w:t>
      </w:r>
    </w:p>
    <w:p w14:paraId="3F080985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x2=4*sin(2*pi*f2*t);</w:t>
      </w:r>
    </w:p>
    <w:p w14:paraId="3261FAE0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x3=2*cos(2*pi*f3*t);</w:t>
      </w:r>
    </w:p>
    <w:p w14:paraId="73E228C1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x4=3*cos(2*pi*f4*t);</w:t>
      </w:r>
    </w:p>
    <w:p w14:paraId="46427BF5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x=x1+x2+x3+x4;</w:t>
      </w:r>
    </w:p>
    <w:p w14:paraId="7F9A4BFA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61BE30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(1);</w:t>
      </w:r>
    </w:p>
    <w:p w14:paraId="09CA27C2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221); plot(t,x1); title(</w:t>
      </w:r>
      <w:r>
        <w:rPr>
          <w:rFonts w:ascii="Courier New" w:hAnsi="Courier New" w:cs="Courier New"/>
          <w:color w:val="A020F0"/>
          <w:sz w:val="20"/>
          <w:szCs w:val="20"/>
        </w:rPr>
        <w:t>'tin hieu x1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B63FBAB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222); plot(t,x2); title(</w:t>
      </w:r>
      <w:r>
        <w:rPr>
          <w:rFonts w:ascii="Courier New" w:hAnsi="Courier New" w:cs="Courier New"/>
          <w:color w:val="A020F0"/>
          <w:sz w:val="20"/>
          <w:szCs w:val="20"/>
        </w:rPr>
        <w:t>'tin hieu x2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BA9FD2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223); plot(t,x3); title(</w:t>
      </w:r>
      <w:r>
        <w:rPr>
          <w:rFonts w:ascii="Courier New" w:hAnsi="Courier New" w:cs="Courier New"/>
          <w:color w:val="A020F0"/>
          <w:sz w:val="20"/>
          <w:szCs w:val="20"/>
        </w:rPr>
        <w:t>'tin hieu x3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39206D1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224); plot(t,x4); title(</w:t>
      </w:r>
      <w:r>
        <w:rPr>
          <w:rFonts w:ascii="Courier New" w:hAnsi="Courier New" w:cs="Courier New"/>
          <w:color w:val="A020F0"/>
          <w:sz w:val="20"/>
          <w:szCs w:val="20"/>
        </w:rPr>
        <w:t>'tin hieu x4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1C5D5D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367FAA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8CC9685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221); plot(t,x); title(</w:t>
      </w:r>
      <w:r>
        <w:rPr>
          <w:rFonts w:ascii="Courier New" w:hAnsi="Courier New" w:cs="Courier New"/>
          <w:color w:val="A020F0"/>
          <w:sz w:val="20"/>
          <w:szCs w:val="20"/>
        </w:rPr>
        <w:t>'tin hieu x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BB7263C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x_fft=fft(x);</w:t>
      </w:r>
    </w:p>
    <w:p w14:paraId="3C42B54C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222); plot(abs(x_fft));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31F4DB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x trong mien tan so'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58B6401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884A29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(3);</w:t>
      </w:r>
    </w:p>
    <w:p w14:paraId="5A91F1E4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fc1=900; fc2=1100</w:t>
      </w:r>
    </w:p>
    <w:p w14:paraId="2BF9A05B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w_ham=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hamming(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80); </w:t>
      </w:r>
    </w:p>
    <w:p w14:paraId="22898572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wn1=2*fc1*pi/Fs</w:t>
      </w:r>
    </w:p>
    <w:p w14:paraId="10D13DB5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wn2=2*fc2*pi/Fs;</w:t>
      </w:r>
    </w:p>
    <w:p w14:paraId="463913AF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hd=thongthap(wn2,80) - thongthap(wn1,80);</w:t>
      </w:r>
    </w:p>
    <w:p w14:paraId="16B4ECA1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h=hd.*w_ham';</w:t>
      </w:r>
    </w:p>
    <w:p w14:paraId="35E69DFA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w=0:2*pi/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551:pi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 h2=freqz(h,1,w);</w:t>
      </w:r>
    </w:p>
    <w:p w14:paraId="6B475037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subplot(311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(w/pi,(20.*log10(abs(h2))));</w:t>
      </w:r>
    </w:p>
    <w:p w14:paraId="29DD4A5D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'Dap ung tan so cua bo loc H1'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97A9958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y=filter(h,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5F598A5A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y_fft=fft(y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(312);plot(abs(y_fft));</w:t>
      </w:r>
    </w:p>
    <w:p w14:paraId="091D802E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sau loc y trong mien tan so'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CB2440" w14:textId="77777777" w:rsidR="003311F5" w:rsidRDefault="003311F5" w:rsidP="003311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313); plot(t,x); title(</w:t>
      </w:r>
      <w:r>
        <w:rPr>
          <w:rFonts w:ascii="Courier New" w:hAnsi="Courier New" w:cs="Courier New"/>
          <w:color w:val="A020F0"/>
          <w:sz w:val="20"/>
          <w:szCs w:val="20"/>
        </w:rPr>
        <w:t>'tin hieu trong mien thoi gian'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E9A4390" w14:textId="4B3A864A" w:rsidR="00EB6880" w:rsidRDefault="00EB6880" w:rsidP="006B53AA"/>
    <w:p w14:paraId="1F3E92F6" w14:textId="2D597CE8" w:rsidR="003311F5" w:rsidRDefault="003311F5" w:rsidP="006B53AA">
      <w:r>
        <w:t>K</w:t>
      </w:r>
      <w:r w:rsidRPr="003311F5">
        <w:t>ết</w:t>
      </w:r>
      <w:r>
        <w:t xml:space="preserve"> qu</w:t>
      </w:r>
      <w:r w:rsidRPr="003311F5">
        <w:t>ả</w:t>
      </w:r>
      <w:r>
        <w:t>:</w:t>
      </w:r>
    </w:p>
    <w:p w14:paraId="5D19AA32" w14:textId="3B40D78F" w:rsidR="003311F5" w:rsidRDefault="003311F5" w:rsidP="006B53AA">
      <w:r>
        <w:t>Figure 1:</w:t>
      </w:r>
    </w:p>
    <w:p w14:paraId="419A5826" w14:textId="432747D6" w:rsidR="003311F5" w:rsidRDefault="003311F5" w:rsidP="006B53AA">
      <w:r w:rsidRPr="003311F5">
        <w:rPr>
          <w:noProof/>
        </w:rPr>
        <w:drawing>
          <wp:inline distT="0" distB="0" distL="0" distR="0" wp14:anchorId="20330EB0" wp14:editId="19072BC8">
            <wp:extent cx="5939790" cy="3199130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AF43" w14:textId="77777777" w:rsidR="003311F5" w:rsidRDefault="003311F5" w:rsidP="006B53AA"/>
    <w:p w14:paraId="54FBAEB6" w14:textId="7D6A59A9" w:rsidR="003311F5" w:rsidRDefault="003311F5" w:rsidP="006B53AA">
      <w:r>
        <w:lastRenderedPageBreak/>
        <w:t>Figure 2:</w:t>
      </w:r>
    </w:p>
    <w:p w14:paraId="646171BA" w14:textId="1925B575" w:rsidR="003311F5" w:rsidRDefault="003311F5" w:rsidP="006B53AA">
      <w:r w:rsidRPr="003311F5">
        <w:rPr>
          <w:noProof/>
        </w:rPr>
        <w:drawing>
          <wp:inline distT="0" distB="0" distL="0" distR="0" wp14:anchorId="254EF76C" wp14:editId="6D600ED3">
            <wp:extent cx="5939790" cy="17227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25A" w14:textId="77777777" w:rsidR="003311F5" w:rsidRDefault="003311F5" w:rsidP="006B53AA"/>
    <w:p w14:paraId="56AF0645" w14:textId="0C969BBF" w:rsidR="003311F5" w:rsidRDefault="003311F5" w:rsidP="006B53AA">
      <w:r>
        <w:t>Figure 3:</w:t>
      </w:r>
    </w:p>
    <w:p w14:paraId="07E777AE" w14:textId="0A5DF9F1" w:rsidR="003311F5" w:rsidRDefault="003311F5" w:rsidP="006B53AA">
      <w:r w:rsidRPr="003311F5">
        <w:rPr>
          <w:noProof/>
        </w:rPr>
        <w:drawing>
          <wp:inline distT="0" distB="0" distL="0" distR="0" wp14:anchorId="524A36AA" wp14:editId="4EB7D4C5">
            <wp:extent cx="5939790" cy="3174365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4297" w14:textId="2D812835" w:rsidR="00EB6880" w:rsidRDefault="00EB6880" w:rsidP="006B53AA"/>
    <w:p w14:paraId="0E9536CC" w14:textId="22B46FE1" w:rsidR="00E61407" w:rsidRDefault="00E61407" w:rsidP="006B53AA">
      <w:r>
        <w:t>Ph</w:t>
      </w:r>
      <w:r w:rsidRPr="00E61407">
        <w:t>ần</w:t>
      </w:r>
      <w:r>
        <w:t xml:space="preserve"> 4 – B</w:t>
      </w:r>
      <w:r w:rsidRPr="00E61407">
        <w:t>ài</w:t>
      </w:r>
      <w:r>
        <w:t xml:space="preserve"> 4: Cho tín hiệu: x1(t)=2sin(2</w:t>
      </w:r>
      <w:r>
        <w:sym w:font="Symbol" w:char="F070"/>
      </w:r>
      <w:r>
        <w:t>300t), x2(t)= 4sin(2</w:t>
      </w:r>
      <w:r>
        <w:sym w:font="Symbol" w:char="F070"/>
      </w:r>
      <w:r>
        <w:t>550t), x3(t)= 2cos(2</w:t>
      </w:r>
      <w:r>
        <w:sym w:font="Symbol" w:char="F070"/>
      </w:r>
      <w:r>
        <w:t>1000t), x4(t)=3cos(2</w:t>
      </w:r>
      <w:r>
        <w:sym w:font="Symbol" w:char="F070"/>
      </w:r>
      <w:r>
        <w:t>1400t), x(t)= x1(t) + x2(t)+ x3(t)+ x4(t) - Biểu diễn x1(t), x2(t), x3(t), x4(t) trên miền thời gian trên figure1. - Biểu diễn tín hiệu x(t) trên miền thời gian và miền tần số trên figure 2. - Thiết kế bộ lọc IIR Butterworth có Rp = 0,4dB, Rs = 80dB để lọc ra tín hiệu có tần số 1400Hz. Biểu diễn đồ thị mô phỏng phổ biên độ H(e</w:t>
      </w:r>
      <w:r w:rsidRPr="00E61407">
        <w:rPr>
          <w:vertAlign w:val="superscript"/>
        </w:rPr>
        <w:t>j</w:t>
      </w:r>
      <w:r w:rsidRPr="00E61407">
        <w:rPr>
          <w:vertAlign w:val="superscript"/>
        </w:rPr>
        <w:sym w:font="Symbol" w:char="F077"/>
      </w:r>
      <w:r>
        <w:t xml:space="preserve">) theo đơn vị dB, tín hiệu sau lọc trên miền thời gian và miền tần số trên figure 3. </w:t>
      </w:r>
    </w:p>
    <w:p w14:paraId="7F34C75A" w14:textId="7D99F254" w:rsidR="00E61407" w:rsidRDefault="00E61407" w:rsidP="006B53AA">
      <w:r>
        <w:t>Ch</w:t>
      </w:r>
      <w:r w:rsidRPr="00E61407">
        <w:t>ươ</w:t>
      </w:r>
      <w:r>
        <w:t>ng tr</w:t>
      </w:r>
      <w:r w:rsidRPr="00E61407">
        <w:t>ình</w:t>
      </w:r>
      <w:r>
        <w:t xml:space="preserve"> ch</w:t>
      </w:r>
      <w:r w:rsidRPr="00E61407">
        <w:t>ín</w:t>
      </w:r>
      <w:r>
        <w:t>h:</w:t>
      </w:r>
    </w:p>
    <w:p w14:paraId="37889D89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f1=300; f2=550; f3=1000; f4=1400;</w:t>
      </w:r>
    </w:p>
    <w:p w14:paraId="0F106E22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Fs=3500;</w:t>
      </w:r>
    </w:p>
    <w:p w14:paraId="045DCE45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T=1/Fs; t=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0:T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:1;</w:t>
      </w:r>
    </w:p>
    <w:p w14:paraId="1DBEDE39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x1=2*sin(2*pi*f1*t);</w:t>
      </w:r>
    </w:p>
    <w:p w14:paraId="3E5FEA2D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x2=4*sin(2*pi*f2*t);</w:t>
      </w:r>
    </w:p>
    <w:p w14:paraId="00A7A667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x3=2*cos(2*pi*f3*t);</w:t>
      </w:r>
    </w:p>
    <w:p w14:paraId="3AA78008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x4=3*cos(2*pi*f4*t);</w:t>
      </w:r>
    </w:p>
    <w:p w14:paraId="46E778BE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x=x1+x2+x3+x4;</w:t>
      </w:r>
    </w:p>
    <w:p w14:paraId="390FDB0E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0536D3F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(1);</w:t>
      </w:r>
    </w:p>
    <w:p w14:paraId="0B92D678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221); plot(t,x1); title(</w:t>
      </w:r>
      <w:r>
        <w:rPr>
          <w:rFonts w:ascii="Courier New" w:hAnsi="Courier New" w:cs="Courier New"/>
          <w:color w:val="A020F0"/>
          <w:sz w:val="20"/>
          <w:szCs w:val="20"/>
        </w:rPr>
        <w:t>'tin hieu x1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3A5F23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222); plot(t,x2); title(</w:t>
      </w:r>
      <w:r>
        <w:rPr>
          <w:rFonts w:ascii="Courier New" w:hAnsi="Courier New" w:cs="Courier New"/>
          <w:color w:val="A020F0"/>
          <w:sz w:val="20"/>
          <w:szCs w:val="20"/>
        </w:rPr>
        <w:t>'tin hieu x2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9607544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223); plot(t,x3); title(</w:t>
      </w:r>
      <w:r>
        <w:rPr>
          <w:rFonts w:ascii="Courier New" w:hAnsi="Courier New" w:cs="Courier New"/>
          <w:color w:val="A020F0"/>
          <w:sz w:val="20"/>
          <w:szCs w:val="20"/>
        </w:rPr>
        <w:t>'tin hieu x3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47F8A57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224); plot(t,x4); title(</w:t>
      </w:r>
      <w:r>
        <w:rPr>
          <w:rFonts w:ascii="Courier New" w:hAnsi="Courier New" w:cs="Courier New"/>
          <w:color w:val="A020F0"/>
          <w:sz w:val="20"/>
          <w:szCs w:val="20"/>
        </w:rPr>
        <w:t>'tin hieu x4 trong mien time'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BEB273C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74D1DE8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48149D1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321); </w:t>
      </w:r>
    </w:p>
    <w:p w14:paraId="3EF9860E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 title(</w:t>
      </w:r>
      <w:r>
        <w:rPr>
          <w:rFonts w:ascii="Courier New" w:hAnsi="Courier New" w:cs="Courier New"/>
          <w:color w:val="A020F0"/>
          <w:sz w:val="20"/>
          <w:szCs w:val="20"/>
        </w:rPr>
        <w:t>'th x trong mien thoi gian'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98AA98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x_fft=fft(x);</w:t>
      </w:r>
    </w:p>
    <w:p w14:paraId="4CD54516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322);</w:t>
      </w:r>
    </w:p>
    <w:p w14:paraId="2CC83BDA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plot(abs(x_fft)); 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ACF263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x trong mien tan so'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DB91C9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B74B359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(3);</w:t>
      </w:r>
    </w:p>
    <w:p w14:paraId="37112351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Wp = 2*1200/3500; Ws = 2*1300/3500;</w:t>
      </w:r>
    </w:p>
    <w:p w14:paraId="2784A6EE" w14:textId="7C22405B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Rp = 0.</w:t>
      </w:r>
      <w:r w:rsidR="00370605"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Rs = </w:t>
      </w:r>
      <w:r w:rsidR="00370605">
        <w:rPr>
          <w:rFonts w:ascii="Courier New" w:hAnsi="Courier New" w:cs="Courier New"/>
          <w:color w:val="000000"/>
          <w:sz w:val="20"/>
          <w:szCs w:val="20"/>
        </w:rPr>
        <w:t>8</w:t>
      </w:r>
      <w:r>
        <w:rPr>
          <w:rFonts w:ascii="Courier New" w:hAnsi="Courier New" w:cs="Courier New"/>
          <w:color w:val="000000"/>
          <w:sz w:val="20"/>
          <w:szCs w:val="20"/>
        </w:rPr>
        <w:t>0;</w:t>
      </w:r>
    </w:p>
    <w:p w14:paraId="2704BD66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N,Wn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buttord(Wp,Ws,Rp,Rs);</w:t>
      </w:r>
    </w:p>
    <w:p w14:paraId="7BE2A9B9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butter(N,Wn,</w:t>
      </w:r>
      <w:r>
        <w:rPr>
          <w:rFonts w:ascii="Courier New" w:hAnsi="Courier New" w:cs="Courier New"/>
          <w:color w:val="A020F0"/>
          <w:sz w:val="20"/>
          <w:szCs w:val="20"/>
        </w:rPr>
        <w:t>'high'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961CD6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h,omega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 = freqz(b,a,256);</w:t>
      </w:r>
    </w:p>
    <w:p w14:paraId="36DD16AF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20*log10(abs(h));</w:t>
      </w:r>
    </w:p>
    <w:p w14:paraId="5ABC025A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221)</w:t>
      </w:r>
    </w:p>
    <w:p w14:paraId="79B31B2C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%plot(omega/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pi,y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); grid on;</w:t>
      </w:r>
    </w:p>
    <w:p w14:paraId="67265713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xlabel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('\omega/\pi');</w:t>
      </w:r>
    </w:p>
    <w:p w14:paraId="44E769EA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ylabel(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'bien do,dB');</w:t>
      </w:r>
    </w:p>
    <w:p w14:paraId="7CD71311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'Mach loc LP Butterworth');</w:t>
      </w:r>
    </w:p>
    <w:p w14:paraId="620363F1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222)</w:t>
      </w:r>
    </w:p>
    <w:p w14:paraId="371DFCA1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zplane(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716B6E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z,p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,k] = butter(N,Wn);</w:t>
      </w:r>
    </w:p>
    <w:p w14:paraId="5E33249D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108A14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211); plot(t,x); </w:t>
      </w:r>
    </w:p>
    <w:p w14:paraId="748E0272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'th sau loc trong mien thoi gian'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00BFE3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y=filter(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,x);</w:t>
      </w:r>
    </w:p>
    <w:p w14:paraId="42CE0D4E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y_fft=fft(y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(212);plot(abs(y_fft));</w:t>
      </w:r>
    </w:p>
    <w:p w14:paraId="75E138C2" w14:textId="77777777" w:rsidR="0058158F" w:rsidRDefault="0058158F" w:rsidP="005815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'tin hieu sau loc y trong mien tan so'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F2699B" w14:textId="55E8F578" w:rsidR="00E61407" w:rsidRDefault="00E61407" w:rsidP="006B53AA"/>
    <w:p w14:paraId="651DEF28" w14:textId="1CCC4BDD" w:rsidR="00E61407" w:rsidRDefault="00E61407" w:rsidP="006B53AA">
      <w:r>
        <w:t>K</w:t>
      </w:r>
      <w:r w:rsidRPr="00E61407">
        <w:t>ết</w:t>
      </w:r>
      <w:r>
        <w:t xml:space="preserve"> qu</w:t>
      </w:r>
      <w:r w:rsidRPr="00E61407">
        <w:t>ả</w:t>
      </w:r>
      <w:r>
        <w:t>:</w:t>
      </w:r>
    </w:p>
    <w:p w14:paraId="648713C2" w14:textId="45C02C10" w:rsidR="00E61407" w:rsidRDefault="00E61407" w:rsidP="006B53AA">
      <w:r>
        <w:t>Figure 1:</w:t>
      </w:r>
    </w:p>
    <w:p w14:paraId="78673D39" w14:textId="6EC48CEB" w:rsidR="00E61407" w:rsidRDefault="00370605" w:rsidP="006B53AA">
      <w:r w:rsidRPr="00370605">
        <w:rPr>
          <w:noProof/>
        </w:rPr>
        <w:lastRenderedPageBreak/>
        <w:drawing>
          <wp:inline distT="0" distB="0" distL="0" distR="0" wp14:anchorId="055F1347" wp14:editId="307C6183">
            <wp:extent cx="5939790" cy="30391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5CF8" w14:textId="5A6A5B8D" w:rsidR="0058158F" w:rsidRDefault="0058158F" w:rsidP="006B53AA"/>
    <w:p w14:paraId="3D4718AC" w14:textId="32F06799" w:rsidR="0058158F" w:rsidRDefault="0058158F" w:rsidP="006B53AA">
      <w:r>
        <w:t>Figure 2:</w:t>
      </w:r>
    </w:p>
    <w:p w14:paraId="4BC32888" w14:textId="4C7D606F" w:rsidR="0058158F" w:rsidRDefault="00370605" w:rsidP="006B53AA">
      <w:r w:rsidRPr="00370605">
        <w:rPr>
          <w:noProof/>
        </w:rPr>
        <w:drawing>
          <wp:inline distT="0" distB="0" distL="0" distR="0" wp14:anchorId="00E97292" wp14:editId="0CC23A82">
            <wp:extent cx="5939790" cy="12890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22F9" w14:textId="4B481469" w:rsidR="0058158F" w:rsidRDefault="0058158F" w:rsidP="006B53AA"/>
    <w:p w14:paraId="2743DC88" w14:textId="276B9C6D" w:rsidR="0058158F" w:rsidRDefault="0058158F" w:rsidP="006B53AA">
      <w:r>
        <w:t>Figure 3:</w:t>
      </w:r>
    </w:p>
    <w:p w14:paraId="665CBE4A" w14:textId="6DA69D79" w:rsidR="0058158F" w:rsidRDefault="00370605" w:rsidP="006B53AA">
      <w:r w:rsidRPr="00370605">
        <w:rPr>
          <w:noProof/>
        </w:rPr>
        <w:drawing>
          <wp:inline distT="0" distB="0" distL="0" distR="0" wp14:anchorId="2BF42F5B" wp14:editId="0824770A">
            <wp:extent cx="5939790" cy="309499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C793" w14:textId="77777777" w:rsidR="00D7021D" w:rsidRDefault="00D7021D" w:rsidP="006B53AA"/>
    <w:sectPr w:rsidR="00D7021D" w:rsidSect="0073774E">
      <w:pgSz w:w="11906" w:h="16838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746A"/>
    <w:multiLevelType w:val="hybridMultilevel"/>
    <w:tmpl w:val="46B619BC"/>
    <w:lvl w:ilvl="0" w:tplc="D51637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4E"/>
    <w:rsid w:val="001A0C5C"/>
    <w:rsid w:val="002965B9"/>
    <w:rsid w:val="003311F5"/>
    <w:rsid w:val="00370605"/>
    <w:rsid w:val="00391621"/>
    <w:rsid w:val="0058158F"/>
    <w:rsid w:val="005F7A83"/>
    <w:rsid w:val="006B53AA"/>
    <w:rsid w:val="0073774E"/>
    <w:rsid w:val="00802D60"/>
    <w:rsid w:val="008147D6"/>
    <w:rsid w:val="00D7021D"/>
    <w:rsid w:val="00E61407"/>
    <w:rsid w:val="00EB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DC0FC"/>
  <w15:chartTrackingRefBased/>
  <w15:docId w15:val="{F0E8988D-9B3F-4401-8255-53EAE8DD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212529"/>
        <w:sz w:val="28"/>
        <w:szCs w:val="28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970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Customer</dc:creator>
  <cp:keywords/>
  <dc:description/>
  <cp:lastModifiedBy>Customer</cp:lastModifiedBy>
  <cp:revision>5</cp:revision>
  <dcterms:created xsi:type="dcterms:W3CDTF">2021-12-17T01:38:00Z</dcterms:created>
  <dcterms:modified xsi:type="dcterms:W3CDTF">2021-12-17T13:39:00Z</dcterms:modified>
</cp:coreProperties>
</file>