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A2825"/>
          <w:sz w:val="52"/>
          <w:szCs w:val="52"/>
        </w:rPr>
        <w:t xml:space="preserve">CareerLaunch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1D9E75"/>
          <w:sz w:val="32"/>
          <w:szCs w:val="32"/>
        </w:rPr>
        <w:t xml:space="preserve">Frontend Implementation Spec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 complete prompt library + design system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React + Vite (frontend) — Node.js backend already built</w:t>
            </w:r>
          </w:p>
        </w:tc>
      </w:tr>
      <w:tr>
        <w:tc>
          <w:tcPr>
            <w:tcW w:type="dxa" w:w="24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Vibe</w:t>
            </w:r>
          </w:p>
        </w:tc>
        <w:tc>
          <w:tcPr>
            <w:tcW w:type="dxa" w:w="69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Warm &amp; approachable (Duolingo / Khan Academy energy)</w:t>
            </w:r>
          </w:p>
        </w:tc>
      </w:tr>
      <w:tr>
        <w:tc>
          <w:tcPr>
            <w:tcW w:type="dxa" w:w="24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Palette</w:t>
            </w:r>
          </w:p>
        </w:tc>
        <w:tc>
          <w:tcPr>
            <w:tcW w:type="dxa" w:w="69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#FAF8F4 cream · #1D9E75 teal · #2A2825 charcoal</w:t>
            </w:r>
          </w:p>
        </w:tc>
      </w:tr>
      <w:tr>
        <w:tc>
          <w:tcPr>
            <w:tcW w:type="dxa" w:w="24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Plus Jakarta Sans (display) + Inter (body) via Google Fonts</w:t>
            </w:r>
          </w:p>
        </w:tc>
      </w:tr>
      <w:tr>
        <w:tc>
          <w:tcPr>
            <w:tcW w:type="dxa" w:w="24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JWT in localStorage, axios interceptors, PrivateRoute HOC</w:t>
            </w:r>
          </w:p>
        </w:tc>
      </w:tr>
      <w:tr>
        <w:tc>
          <w:tcPr>
            <w:tcW w:type="dxa" w:w="24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Features</w:t>
            </w:r>
          </w:p>
        </w:tc>
        <w:tc>
          <w:tcPr>
            <w:tcW w:type="dxa" w:w="69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Course catalog · Student dashboard · Instructor dashboard · Booking calendar · Quiz viewer · Progress tracking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This document is structured for direct use with Claude Code. Each feature section contains a self-contained prompt — copy it verbatim into Claude Code, preceded by the shared setup section. The shared setup (Section 1) must be completed first; every feature assumes it exists.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Recommended build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Shared setup (axios, useAuth, skeleton, design 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Course catalog — validates the core card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Student dashboard — validates the layout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Booking calendar — most complex; test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Quiz &amp; assignment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Instructor dashboard — build last, after student flows are stable</w:t>
      </w:r>
    </w:p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1 — Shared setup (build first)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All feature prompts assume this infrastructure is in place. Build these before anything else.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1.1 Design tokens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Create src/styles/tokens.css with these CSS custom properties: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:root {
  --color-bg: #FAF8F4;
  --color-surface: #FFFFFF;
  --color-primary: #1D9E75;
  --color-primary-light: #E1F5EE;
  --color-text: #2A2825;
  --color-muted: #6B7280;
  --color-border: #E5E1D8;
  --color-gray-light: #F4F2EE;
  --radius-sm: 8px;
  --radius-md: 12px;
  --radius-lg: 16px;
  --shadow-sm: 0 1px 3px rgba(0,0,0,0.08);
  --shadow-md: 0 4px 12px rgba(0,0,0,0.1);
  --transition: 150ms ease;
}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Import in main.jsx: import './styles/tokens.css'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Raw token values for reference: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Background: #FAF8F4 (warm cream)
Text: #2A2825 (deep charcoal)
Primary accent: #1D9E75 (teal)
Muted text: #6B7280
Border/divider: #E5E1D8
Success: #059669 | Error: #DC2626 | Warning: #D97706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1.2 Google Fonts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&lt;!-- index.html &lt;head&gt; --&gt;
&lt;link rel="preconnect" href="https://fonts.googleapis.com"&gt;
&lt;link href="https://fonts.googleapis.com/css2?family=Plus+Jakarta+Sans:wght@400;500;600;700&amp;family=Inter:wght@400;500&amp;display=swap" rel="stylesheet"&gt;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1.3 Axios instance (src/lib/api.js)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src/lib/api.js
import axios from 'axios';
const api = axios.create({ baseURL: import.meta.env.VITE_API_URL });
api.interceptors.request.use(config =&gt; {
  const token = localStorage.getItem('token');
  if (token) config.headers.Authorization = `Bearer ${token}`;
  return config;
});
api.interceptors.response.use(
  res =&gt; res,
  err =&gt; {
    if (err.response?.status === 401) window.location.href = '/login';
    return Promise.reject(err);
  }
);
export default api;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1.4 useAuth hook (src/hooks/useAuth.js)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src/hooks/useAuth.js
import { useContext } from 'react';
import { AuthContext } from '../context/AuthContext';
export const useAuth = () =&gt; useContext(AuthContext);
// Wrap App in &lt;AuthContext.Provider value={{ user, token, login, logout }}&gt;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1.5 PrivateRoute component (src/components/PrivateRoute.jsx)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import { Navigate } from 'react-router-dom';
import { useAuth } from '../hooks/useAuth';
export default function PrivateRoute({ children }) {
  const { token } = useAuth();
  return token ? children : &lt;Navigate to="/login" replace /&gt;;
}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1.6 Skeleton loader component (src/components/Skeleton.jsx)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Usage: &lt;Skeleton width="100%" height={20} borderRadius={8} /&gt;
export default function Skeleton({ width = '100%', height = 16, borderRadius = 6 }) {
  return (
    &lt;div style={{
      width, height, borderRadius,
      background: 'linear-gradient(90deg, #E5E1D8 25%, #F4F2EE 50%, #E5E1D8 75%)',
      backgroundSize: '200% 100%',
      animation: 'shimmer 1.4s ease infinite',
    }} /&gt;
  );
}
// Add to global CSS: @keyframes shimmer { 0%{background-position:200% 0} 100%{background-position:-200% 0} }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1.7 React Router setup (src/main.jsx)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import { BrowserRouter, Routes, Route } from 'react-router-dom';
// Routes:
// /                    → &lt;StudentDashboard /&gt;
// /courses             → &lt;CourseCatalog /&gt;
// /courses/:id/quiz/:quizId     → &lt;QuizViewer /&gt;
// /courses/:id/assignment/:aid  → &lt;AssignmentViewer /&gt;
// /progress            → &lt;ProgressTracking /&gt;
// /book                → &lt;BookingCalendar /&gt;
// /instructor          → &lt;PrivateRoute&gt;&lt;InstructorDashboard /&gt;&lt;/PrivateRoute&gt;
// /login               → &lt;Login /&gt;</w:t>
      </w:r>
    </w:p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2 — Course catalog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Route: /courses  |  Component: src/pages/CourseCatalog.jsx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Paste the following prompt directly into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C" w:sz="1"/>
              <w:left w:val="single" w:color="1D9E75" w:sz="12"/>
              <w:bottom w:val="single" w:color="C8C4BC" w:sz="1"/>
              <w:right w:val="single" w:color="C8C4BC" w:sz="1"/>
            </w:tcBorders>
            <w:shd w:fill="F0F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Build a course catalog page for the CareerLaunch tutoring platform using React + Vite.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PALETTE: Background #FAF8F4, text #2A2825, teal accent #1D9E75, border #E5E1D8.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FONTS: Plus Jakarta Sans (display/headings) + Inter (body) via Google Fonts.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LAYOUT: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Sticky top search bar (full width input, teal focus ring, magnifier icon left)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Below search: scrollable horizontal pill row for category filters ("All", "Coding", "Design", "Business", "Math", "Career"). Active pill: teal bg, white text. Inactive: cream bg, charcoal border.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Responsive course card grid: 3 cols desktop / 2 tablet / 1 mobile. gap-6.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COURSE CARD anatomy (rounded-xl, subtle shadow-sm on hover lift):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1. Thumbnail image 16:9, rounded-t-xl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2. Category pill badge (teal-light bg, teal text, small)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3. Course title: 16px / 500 weight, 2-line clamp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4. Instructor row: small avatar circle (initials fallback) + name, 13px muted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5. Star rating (filled stars) + review count, 13px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6. Bottom row: price OR "Free" badge (green) + "Enroll" button (teal, full-width on mobile)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INTERACTIONS: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Filter pills: client-side filter by category (no API call)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Search input: debounced (300ms) filter by title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Card hover: translateY(-2px) + shadow increase, 150ms ease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Skeleton loader: show 6 placeholder cards while fetching (pulse animation)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Empty state: friendly illustration + "No courses found. Try a different search."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DATA: GET /api/courses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Expected shape: [{ id, title, instructor, instructorAvatar, thumbnail, category, rating, reviewCount, price, isFree }]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ACCESSIBILITY: img alt text, filter pills keyboard-navigable (role="group"), enroll button aria-label includes course title.</w:t>
            </w:r>
          </w:p>
        </w:tc>
      </w:tr>
    </w:tbl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3 — Student dashboard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Route: /  |  Component: src/pages/StudentDashboard.jsx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Paste the following prompt directly into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C" w:sz="1"/>
              <w:left w:val="single" w:color="1D9E75" w:sz="12"/>
              <w:bottom w:val="single" w:color="C8C4BC" w:sz="1"/>
              <w:right w:val="single" w:color="C8C4BC" w:sz="1"/>
            </w:tcBorders>
            <w:shd w:fill="F0F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Build a student dashboard page for the CareerLaunch platform (React + Vite).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PALETTE: Background #FAF8F4, text #2A2825, primary teal #1D9E75, surface white #FFFFFF.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FONTS: Plus Jakarta Sans (headings) + Inter (body).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TOP SECTION: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Personalized greeting: "Good [morning/afternoon], [firstName] 👋" (derive from time of day)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Stat row (4 metric cards, white bg, 1px border, rounded-lg):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* Courses enrolled | Hours this week | Upcoming sessions | Active streak (days)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MAIN LAYOUT (2-column on desktop ≥1024px, stacked on mobile):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LEFT COL (60%):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1. "Continue learning" section: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 - List of in-progress courses (max 4, "View all" link if more)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 - Each row: thumbnail (56x56 rounded), title, instructor name, progress bar (teal fill, % label right), "Resume" button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2. "Upcoming sessions" section (below):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 - Timeline-style list sorted ascending by datetime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 - Each item: colored left border, instructor avatar + name, subject tag, formatted date/time, duration, "Join" button (teal, disabled until 5min before) or "Reschedule" link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RIGHT COL (40%):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1. Weekly activity bar chart (7 bars, Mon–Sun, hours studied, teal bars, value above bar on hover)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 - Use recharts BarChart or a lightweight SVG implementation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2. "Recommended for you" — 2 compact course cards (horizontal layout: thumbnail left, info right)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STATE: Each section fetches independently and shows its own skeleton. No global spinner.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DATA ENDPOINTS: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/api/student/me → { firstName, lastName, avatar, stats: { enrolled, hoursThisWeek, upcomingSessions, streak }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/api/student/courses → [{ id, title, instructor, thumbnail, progress }]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/api/student/sessions → [{ id, instructorName, instructorAvatar, subject, datetime, duration }]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/api/student/activity → [{ day: "Mon", hours: 2.5 }, ...] (7 items)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/api/courses?recommended=true → [{ id, title, instructor, thumbnail, category, rating }]</w:t>
            </w:r>
          </w:p>
        </w:tc>
      </w:tr>
    </w:tbl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4 — Instructor dashboard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Route: /instructor  |  Component: src/pages/InstructorDashboard.jsx  |  Protected: PrivateRoute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Paste the following prompt directly into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C" w:sz="1"/>
              <w:left w:val="single" w:color="1D9E75" w:sz="12"/>
              <w:bottom w:val="single" w:color="C8C4BC" w:sz="1"/>
              <w:right w:val="single" w:color="C8C4BC" w:sz="1"/>
            </w:tcBorders>
            <w:shd w:fill="F0F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Build an instructor dashboard page for CareerLaunch (React + Vite).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PALETTE: Background #FAF8F4, text #2A2825, teal #1D9E75, surface white, border #E5E1D8.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FONTS: Plus Jakarta Sans (headings) + Inter (body).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AUTH GUARD: Wrap in PrivateRoute — redirect to /login if no valid JWT in localStorage.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HEADER: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Instructor avatar + "Welcome back, [name]" greeting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"Add new course" CTA button (teal, solid, top-right) → navigates to /instructor/courses/new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STAT CARDS (4, top row, white bg, rounded-xl):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Total students | Total revenue ($) | Avg rating (⭐ X.X) | Sessions this 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MY COURSES TABLE (below stats):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Columns: Thumbnail (48x48) | Course title | Enrolled | Avg rating | Status |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Status: toggle switch Published/Draft → PATCH /api/instructor/courses/:id/status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Actions: "..." menu with Edit (→ /instructor/courses/:id/edit), View analytics, Archive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Table: white bg, 1px border rows, hover row highlight (#F4F2EE), sticky header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Pagination: 10 rows/page, prev/next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UPCOMING SESSIONS PANEL (right side or below on mobile):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Chronological list of next 5 sessions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Each: student avatar + name, subject, date/time, duration badge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"Start session" button — enabled only within 5 min of start time (poll every 30s or use timestamp diff)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EARNINGS CHART: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Line chart: past 6 months revenue (recharts LineChart or SVG)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Subtle, understated — muted teal line, no fill, dot on hover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DATA ENDPOINTS: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/api/instructor/me → { name, avatar, stats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/api/instructor/courses → [{ id, title, thumbnail, enrolled, rating, status }]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/api/instructor/sessions → [{ id, studentName, studentAvatar, subject, datetime, duration }]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/api/instructor/earnings → [{ month: "Jan", revenue: 1200 }, ...] (6 items)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PATCH /api/instructor/courses/:id/status → { status: "published" | "draft" }</w:t>
            </w:r>
          </w:p>
        </w:tc>
      </w:tr>
    </w:tbl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5 — Booking calendar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Route: /book  |  Component: src/pages/BookingCalendar.jsx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Paste the following prompt directly into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C" w:sz="1"/>
              <w:left w:val="single" w:color="1D9E75" w:sz="12"/>
              <w:bottom w:val="single" w:color="C8C4BC" w:sz="1"/>
              <w:right w:val="single" w:color="C8C4BC" w:sz="1"/>
            </w:tcBorders>
            <w:shd w:fill="F0F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Build a 1-on-1 session booking flow for CareerLaunch (React + Vite) — a 3-step wizard.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PALETTE: Background #FAF8F4, teal #1D9E75, charcoal #2A2825, surface white.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FONTS: Plus Jakarta Sans + Inter.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STEP INDICATOR: Horizontal stepper at top — 3 steps with labels ("Choose instructor", "Pick a time", "Confirm"). Current step teal circle + label. Completed steps show checkmark. Connector line between steps.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STEP 1 — Choose instructor: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Responsive grid of instructor cards (photo 64x64 circular, name, subject tags as pills, star rating, hourly rate)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Search input to filter by name or subject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Selecting a card highlights it (teal border 2px) and enables "Next" button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STEP 2 — Pick date &amp; time: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Custom monthly calendar (no external lib): grid of day cells, header with Month Year + prev/next arrows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Available days: teal background, cursor pointer. Unavailable/past days: muted, cursor not-allowed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Clicking an available day fetches time slots (GET /api/instructors/:id/availability?month=YYYY-MM returns ISO datetime strings)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Time slots render as pill buttons below calendar in a 3-column grid (e.g. "10:00 AM", "2:30 PM")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Selected slot: teal bg, white text. Show loading spinner on availability fetch.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"Next" enabled only when both date and slot are selected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STEP 3 — Confirm booking: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Recap card: instructor photo + name, date formatted ("Wednesday, June 4, 2026"), time, duration (60 min), price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Notes textarea (optional): "Anything specific you want to cover?"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"Confirm booking" button (teal, full width) → POST /api/sessions/book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Body: { instructorId, datetime (ISO), studentId, notes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Success state: animated checkmark (CSS keyframe scale + fade), "You're booked! 🎉", confetti burst optional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Error state: friendly message + "Try again"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UX RULES: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Disable back-button on step 1. Show "Back" on steps 2–3.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Mobile-first: calendar cells minimum 40x40px, touch-friendly slots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Keyboard navigation: calendar arrow keys move focus between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Do not use react-calendar or react-datepicker — build the calendar from scratch</w:t>
            </w:r>
          </w:p>
        </w:tc>
      </w:tr>
    </w:tbl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6 — Quiz &amp; assignment viewer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Routes: /courses/:id/quiz/:quizId  and  /courses/:id/assignment/:assignmentId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Components: src/pages/QuizViewer.jsx  |  src/pages/AssignmentViewer.jsx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Paste the following prompt directly into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C" w:sz="1"/>
              <w:left w:val="single" w:color="1D9E75" w:sz="12"/>
              <w:bottom w:val="single" w:color="C8C4BC" w:sz="1"/>
              <w:right w:val="single" w:color="C8C4BC" w:sz="1"/>
            </w:tcBorders>
            <w:shd w:fill="F0F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Build a quiz and assignment viewer for CareerLaunch (React + Vite).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PALETTE: Background #FAF8F4 (during quiz: white fullscreen focus mode), teal #1D9E75, charcoal #2A2825.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FONTS: Plus Jakarta Sans + Inter.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QUIZ MODE (accessed via /courses/:courseId/quiz/:quizId):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Focus UI: full-screen white bg, minimal chrome.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Top bar: course name (small, muted) | quiz title (bold) | Q [current] of [total] | countdown timer (if timed — red when &lt; 30s)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Question display: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Question text: 20px, 1.6 line-height, max-width 680px centered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Answer options as clickable cards (not native radio), full-width, rounded-lg, 1px border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- Default: white bg, charcoal border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- Hover: light teal bg (#F0FAF6)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- Selected: teal border 2px, teal-light bg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"Next" button (teal, bottom right): disabled until option selected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QUESTION TYPES: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1. Multiple choice (single): radio-card behavior above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2. Multiple select: checkbox-card behavior (multiple selectable, check icon appears)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3. Short answer: textarea input, placeholder "Type your answer..."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4. Code snippet: display code in a styled pre/code block (syntax highlight via highlight.js CDN), then answer input below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RESULTS SCREEN (after submit: POST /api/quizzes/:id/submit):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Large animated score: "8 / 10" with circle progress ring (SVG, teal)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Performance label: "Excellent!" / "Good effort!" / "Keep practicing"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Expandable question review list: each Q shows user answer (green ✓ or red ✗) + correct 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Buttons: "Retake quiz" + "Back to course"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ASSIGNMENT MODE (/courses/:courseId/assignment/:assignmentId):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Assignment brief: render HTML from backend safely (DOMPurify sanitize)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Submission area: rich textarea + file upload input (accept any file, max 10MB, show filename chip on select)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"Submit assignment" button → POST /api/assignments/:id/submit (multipart/form-data)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Success: "Submitted! Your instructor will review shortly."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DATA: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/api/quizzes/:id → { title, timeLimit, questions: [{ id, type, text, options, codeSnippet }]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POST /api/quizzes/:id/submit → { body: { answers: [{questionId, answer}] } } → { score, total, breakdown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/api/assignments/:id → { title, brief (HTML), dueDate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POST /api/assignments/:id/submit → multipart with files[] + notes</w:t>
            </w:r>
          </w:p>
        </w:tc>
      </w:tr>
    </w:tbl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7 — Progress tracking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Route: /progress  |  Component: src/pages/ProgressTracking.jsx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Paste the following prompt directly into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C" w:sz="1"/>
              <w:left w:val="single" w:color="1D9E75" w:sz="12"/>
              <w:bottom w:val="single" w:color="C8C4BC" w:sz="1"/>
              <w:right w:val="single" w:color="C8C4BC" w:sz="1"/>
            </w:tcBorders>
            <w:shd w:fill="F0F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Build a student progress tracking page for CareerLaunch (React + Vite).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PALETTE: Background #FAF8F4, teal #1D9E75, charcoal #2A2825, surface white.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FONTS: Plus Jakarta Sans + Inter.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OVERVIEW SECTION (top, centered):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Large SVG circular progress ring: overall platform completion 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* Teal stroke on cream track, strokeLinecap="round", animate stroke-dashoffset on mount (600ms ease)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* Center text: large % number + "overall" label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Below ring: 3 stat chips in a row (horizontal, pill-shaped):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[📚 42 lessons] [⏱ 18 hrs learned] [🏅 3 certificates]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PER-COURSE PROGRESS LIST: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Section title: "Your courses"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Sort default: last active (most recent first), sortable by title / progress 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Each course card (white bg, rounded-xl, hover lift):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Left: thumbnail 72x72 rounded-lg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  Right: title (16px/500), progress bar (teal fill, animates on load), "X of Y lessons" label, "Last active: 2 days ago", "Continue" button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Show "View all" if more than 6 courses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ACTIVITY HEATMAP: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Section title: "Learning activity — last 12 weeks"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- 12 × 7 grid of day cells (10px × 10px with 2px gap)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Color intensity: 0 activity = #E5E1D8, low = #9FE1CB, medium = #5DCAA5, high = #1D9E75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Hover tooltip (CSS position absolute): "3 lessons · June 4, 2026"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Day-of-week labels (M T W T F S S) left of grid, week columns left to right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Horizontal scroll on mobile (overflow-x: auto wrapper)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MILESTONES &amp; BADGES: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Section title: "Achievements"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Horizontal scrollable row of badge cards (80x80)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Each badge: SVG icon (use Heroicons or draw simple geometric icons inline), label below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Earned: full color + drop-shadow. Unearned: grayscale 60% opacity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Earned badges: "7-day streak", "First quiz passed", "10 hrs learned", "5 courses enrolled"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Hover tooltip shows description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DATA ENDPOINTS: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/api/student/progress → { overall: 68, courses: [{ id, title, thumbnail, completed, total, lastActive }]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/api/student/activity/heatmap → [{ date: "2026-03-10", count: 3 }, ...] (84 items, 12 weeks)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GET /api/student/badges → [{ id, label, description, icon, earned }]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RESPONSIVE: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Circular ring → horizontal linear bar on screens &lt; 640px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Heatmap scrolls horizontally on mobile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- Badge row: horizontal scroll with snap</w:t>
            </w:r>
          </w:p>
        </w:tc>
      </w:tr>
    </w:tbl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8 — API endpoint reference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All endpoints assume a base URL set in VITE_API_URL. JWT required in Authorization header unless noted.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Student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/api/courses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All courses (filter: ?category=, ?search=)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/api/courses?recommended=true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Recommended courses for student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/api/student/me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Student profile + stats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/api/student/courses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Enrolled courses with progress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/api/student/sessions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Upcoming booked sessions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/api/student/activity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7-day activity array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/api/student/progress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Overall + per-course progress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/api/student/activity/heatmap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84-cell heatmap array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/api/student/badges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Earned and unearned badges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All available instructors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/api/instructors/:id/availability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?month=YYYY-MM → ISO slots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/api/sessions/book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Book a session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/api/quizzes/:id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Quiz with questions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/api/quizzes/:id/submit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Submit answers → score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/api/assignments/:id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Assignment brief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/api/assignments/:id/submit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Submit (multipart)</w:t>
            </w:r>
          </w:p>
        </w:tc>
      </w:tr>
    </w:tbl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Instructor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/api/instructor/me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Instructor profile + stats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/api/instructor/courses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Instructor's courses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/api/instructor/sessions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Upcoming sessions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/api/instructor/earnings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6-month revenue array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/api/instructor/courses/:id/status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PATCH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Toggle published/draft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/api/instructor/courses/new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Create new course</w:t>
            </w:r>
          </w:p>
        </w:tc>
      </w:tr>
      <w:tr>
        <w:tc>
          <w:tcPr>
            <w:tcW w:type="dxa" w:w="32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/api/instructor/courses/:id</w:t>
            </w:r>
          </w:p>
        </w:tc>
        <w:tc>
          <w:tcPr>
            <w:tcW w:type="dxa" w:w="200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825"/>
                <w:sz w:val="20"/>
                <w:szCs w:val="20"/>
              </w:rPr>
              <w:t xml:space="preserve">Update course</w:t>
            </w:r>
          </w:p>
        </w:tc>
      </w:tr>
    </w:tbl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Section 9 — Dependencies &amp; Vite config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package.json dependencies to install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npm create vite@latest career-launch-frontend -- --template react
cd career-launch-frontend
npm install axios react-router-dom recharts dompurify
npm install -D tailwindcss postcss autoprefixer   # optional, if using Tailwind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Vite env setup (.env.local)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VITE_API_URL=http://localhost:5000
# Change to your deployed backend URL for production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Vite config for CORS dev proxy (vite.config.js)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import { defineConfig } from 'vite';
import react from '@vitejs/plugin-react';
export default defineConfig({
  plugins: [react()],
  server: {
    proxy: {
      '/api': {
        target: 'http://localhost:5000',
        changeOrigin: true,
      }
    }
  }
});</w:t>
      </w:r>
    </w:p>
    <w:p>
      <w:pPr>
        <w:spacing w:after="6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With this proxy, you can set VITE_API_URL='' (empty) and all /api/* calls go to your Node backend on port 5000 with no CORS issues in development.</w:t>
      </w:r>
    </w:p>
    <w:p>
      <w:pPr>
        <w:pStyle w:val="Heading2"/>
        <w:pBdr>
          <w:bottom w:val="single" w:color="1D9E7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A2825"/>
          <w:sz w:val="28"/>
          <w:szCs w:val="28"/>
        </w:rPr>
        <w:t xml:space="preserve">Recommended folder structure</w:t>
      </w:r>
    </w:p>
    <w:p>
      <w:pPr>
        <w:pBdr>
          <w:left w:val="single" w:color="1D9E75" w:sz="8" w:space="6"/>
        </w:pBdr>
        <w:shd w:fill="F4F2EE" w:val="clear"/>
        <w:spacing w:after="80" w:before="8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src/
  pages/
    CourseCatalog.jsx
    StudentDashboard.jsx
    InstructorDashboard.jsx
    BookingCalendar.jsx
    QuizViewer.jsx
    AssignmentViewer.jsx
    ProgressTracking.jsx
    Login.jsx
  components/
    Skeleton.jsx
    PrivateRoute.jsx
    Navbar.jsx
    CourseCard.jsx       ← shared between catalog + dashboard
    StatCard.jsx         ← shared between dashboards
  hooks/
    useAuth.js
  context/
    AuthContext.jsx
  lib/
    api.js
  styles/
    tokens.css
  main.jsx</w:t>
      </w:r>
    </w:p>
    <w:p>
      <w:pPr>
        <w:pBdr>
          <w:bottom w:val="single" w:color="C8C4BC" w:sz="2" w:space="1"/>
        </w:pBdr>
        <w:spacing w:after="240" w:before="24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 — CareerLaunch Frontend Spec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82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A282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A282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2026-06-04T06:15:14.872Z</dcterms:created>
  <dcterms:modified xsi:type="dcterms:W3CDTF">2026-06-04T06:15:14.873Z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