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A477A" w14:textId="77777777" w:rsidR="003D70A0" w:rsidRDefault="00000000">
      <w:pPr>
        <w:spacing w:before="1200" w:after="120"/>
        <w:jc w:val="center"/>
      </w:pPr>
      <w:r>
        <w:rPr>
          <w:b/>
          <w:bCs/>
          <w:color w:val="1F4E79"/>
          <w:sz w:val="44"/>
          <w:szCs w:val="44"/>
        </w:rPr>
        <w:t>Dokumen User Acceptance Test (UAT)</w:t>
      </w:r>
    </w:p>
    <w:p w14:paraId="1BE5146D" w14:textId="77777777" w:rsidR="003D70A0" w:rsidRDefault="00000000">
      <w:pPr>
        <w:spacing w:after="80"/>
        <w:jc w:val="center"/>
      </w:pPr>
      <w:r>
        <w:rPr>
          <w:b/>
          <w:bCs/>
          <w:color w:val="2E5A88"/>
          <w:sz w:val="30"/>
          <w:szCs w:val="30"/>
        </w:rPr>
        <w:t>Modul Master Data — Warehouse Management System (WMS)</w:t>
      </w:r>
    </w:p>
    <w:p w14:paraId="3E4D4BCD" w14:textId="77777777" w:rsidR="003D70A0" w:rsidRDefault="00000000">
      <w:pPr>
        <w:spacing w:after="600"/>
        <w:jc w:val="center"/>
      </w:pPr>
      <w:r>
        <w:rPr>
          <w:i/>
          <w:iCs/>
          <w:color w:val="666666"/>
        </w:rPr>
        <w:t>Dokumen pengujian penerimaan oleh end user</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9360"/>
      </w:tblGrid>
      <w:tr w:rsidR="003D70A0" w14:paraId="247E4187"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EAF0F8"/>
            <w:tcMar>
              <w:top w:w="60" w:type="dxa"/>
              <w:left w:w="100" w:type="dxa"/>
              <w:bottom w:w="60" w:type="dxa"/>
              <w:right w:w="100" w:type="dxa"/>
            </w:tcMar>
            <w:vAlign w:val="center"/>
          </w:tcPr>
          <w:p w14:paraId="3661C5C6" w14:textId="77777777" w:rsidR="003D70A0" w:rsidRDefault="00000000">
            <w:r>
              <w:rPr>
                <w:b/>
                <w:bCs/>
                <w:sz w:val="20"/>
                <w:szCs w:val="20"/>
              </w:rPr>
              <w:t>Nama Aplikasi</w:t>
            </w:r>
          </w:p>
        </w:tc>
        <w:tc>
          <w:tcPr>
            <w:tcW w:w="9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FED0FA6" w14:textId="77777777" w:rsidR="003D70A0" w:rsidRDefault="00000000">
            <w:r>
              <w:rPr>
                <w:sz w:val="20"/>
                <w:szCs w:val="20"/>
              </w:rPr>
              <w:t>Warehouse Management System (WMS)</w:t>
            </w:r>
          </w:p>
        </w:tc>
      </w:tr>
      <w:tr w:rsidR="003D70A0" w14:paraId="127D3C7A"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AA492F0" w14:textId="77777777" w:rsidR="003D70A0" w:rsidRDefault="00000000">
            <w:r>
              <w:rPr>
                <w:b/>
                <w:bCs/>
                <w:sz w:val="20"/>
                <w:szCs w:val="20"/>
              </w:rPr>
              <w:t>Modul yang Diuji</w:t>
            </w:r>
          </w:p>
        </w:tc>
        <w:tc>
          <w:tcPr>
            <w:tcW w:w="93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6A5D230" w14:textId="77777777" w:rsidR="003D70A0" w:rsidRDefault="00000000">
            <w:r>
              <w:rPr>
                <w:sz w:val="20"/>
                <w:szCs w:val="20"/>
              </w:rPr>
              <w:t>Master Data (Material, Warehouse &amp; Bin, Vendors, Customers, Departments, Classes, Subsidiaries, User Management)</w:t>
            </w:r>
          </w:p>
        </w:tc>
      </w:tr>
      <w:tr w:rsidR="003D70A0" w14:paraId="7718AADE"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EAF0F8"/>
            <w:tcMar>
              <w:top w:w="60" w:type="dxa"/>
              <w:left w:w="100" w:type="dxa"/>
              <w:bottom w:w="60" w:type="dxa"/>
              <w:right w:w="100" w:type="dxa"/>
            </w:tcMar>
            <w:vAlign w:val="center"/>
          </w:tcPr>
          <w:p w14:paraId="6985E145" w14:textId="77777777" w:rsidR="003D70A0" w:rsidRDefault="00000000">
            <w:r>
              <w:rPr>
                <w:b/>
                <w:bCs/>
                <w:sz w:val="20"/>
                <w:szCs w:val="20"/>
              </w:rPr>
              <w:t>Versi / Build</w:t>
            </w:r>
          </w:p>
        </w:tc>
        <w:tc>
          <w:tcPr>
            <w:tcW w:w="9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02002CF" w14:textId="77777777" w:rsidR="003D70A0" w:rsidRDefault="00000000">
            <w:r>
              <w:rPr>
                <w:sz w:val="20"/>
                <w:szCs w:val="20"/>
              </w:rPr>
              <w:t>_______________________________</w:t>
            </w:r>
          </w:p>
        </w:tc>
      </w:tr>
      <w:tr w:rsidR="003D70A0" w14:paraId="0D68990F"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8600787" w14:textId="77777777" w:rsidR="003D70A0" w:rsidRDefault="00000000">
            <w:r>
              <w:rPr>
                <w:b/>
                <w:bCs/>
                <w:sz w:val="20"/>
                <w:szCs w:val="20"/>
              </w:rPr>
              <w:t>Lingkungan (URL)</w:t>
            </w:r>
          </w:p>
        </w:tc>
        <w:tc>
          <w:tcPr>
            <w:tcW w:w="93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70D89B3" w14:textId="77777777" w:rsidR="003D70A0" w:rsidRDefault="00000000">
            <w:r>
              <w:rPr>
                <w:sz w:val="20"/>
                <w:szCs w:val="20"/>
              </w:rPr>
              <w:t>_______________________________</w:t>
            </w:r>
          </w:p>
        </w:tc>
      </w:tr>
      <w:tr w:rsidR="003D70A0" w14:paraId="310EBEFC"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EAF0F8"/>
            <w:tcMar>
              <w:top w:w="60" w:type="dxa"/>
              <w:left w:w="100" w:type="dxa"/>
              <w:bottom w:w="60" w:type="dxa"/>
              <w:right w:w="100" w:type="dxa"/>
            </w:tcMar>
            <w:vAlign w:val="center"/>
          </w:tcPr>
          <w:p w14:paraId="00C47FB0" w14:textId="77777777" w:rsidR="003D70A0" w:rsidRDefault="00000000">
            <w:r>
              <w:rPr>
                <w:b/>
                <w:bCs/>
                <w:sz w:val="20"/>
                <w:szCs w:val="20"/>
              </w:rPr>
              <w:t>Tanggal Pengujian</w:t>
            </w:r>
          </w:p>
        </w:tc>
        <w:tc>
          <w:tcPr>
            <w:tcW w:w="9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D632F00" w14:textId="77777777" w:rsidR="003D70A0" w:rsidRDefault="00000000">
            <w:r>
              <w:rPr>
                <w:sz w:val="20"/>
                <w:szCs w:val="20"/>
              </w:rPr>
              <w:t>_______________________________</w:t>
            </w:r>
          </w:p>
        </w:tc>
      </w:tr>
      <w:tr w:rsidR="003D70A0" w14:paraId="7A7D95EB"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DC1A06E" w14:textId="77777777" w:rsidR="003D70A0" w:rsidRDefault="00000000">
            <w:r>
              <w:rPr>
                <w:b/>
                <w:bCs/>
                <w:sz w:val="20"/>
                <w:szCs w:val="20"/>
              </w:rPr>
              <w:t>Nama Penguji (End User)</w:t>
            </w:r>
          </w:p>
        </w:tc>
        <w:tc>
          <w:tcPr>
            <w:tcW w:w="93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83453BF" w14:textId="77777777" w:rsidR="003D70A0" w:rsidRDefault="00000000">
            <w:r>
              <w:rPr>
                <w:sz w:val="20"/>
                <w:szCs w:val="20"/>
              </w:rPr>
              <w:t>_______________________________</w:t>
            </w:r>
          </w:p>
        </w:tc>
      </w:tr>
      <w:tr w:rsidR="003D70A0" w14:paraId="2223E8A9"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EAF0F8"/>
            <w:tcMar>
              <w:top w:w="60" w:type="dxa"/>
              <w:left w:w="100" w:type="dxa"/>
              <w:bottom w:w="60" w:type="dxa"/>
              <w:right w:w="100" w:type="dxa"/>
            </w:tcMar>
            <w:vAlign w:val="center"/>
          </w:tcPr>
          <w:p w14:paraId="3EED6486" w14:textId="77777777" w:rsidR="003D70A0" w:rsidRDefault="00000000">
            <w:r>
              <w:rPr>
                <w:b/>
                <w:bCs/>
                <w:sz w:val="20"/>
                <w:szCs w:val="20"/>
              </w:rPr>
              <w:t>Disusun oleh</w:t>
            </w:r>
          </w:p>
        </w:tc>
        <w:tc>
          <w:tcPr>
            <w:tcW w:w="9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4364C8F" w14:textId="77777777" w:rsidR="003D70A0" w:rsidRDefault="00000000">
            <w:r>
              <w:rPr>
                <w:sz w:val="20"/>
                <w:szCs w:val="20"/>
              </w:rPr>
              <w:t>_______________________________</w:t>
            </w:r>
          </w:p>
        </w:tc>
      </w:tr>
    </w:tbl>
    <w:p w14:paraId="56A165A6" w14:textId="77777777" w:rsidR="003D70A0" w:rsidRDefault="00000000">
      <w:r>
        <w:br w:type="page"/>
      </w:r>
    </w:p>
    <w:p w14:paraId="08C56B5F" w14:textId="77777777" w:rsidR="003D70A0" w:rsidRDefault="00000000">
      <w:pPr>
        <w:pStyle w:val="Heading1"/>
        <w:spacing w:before="240" w:after="120"/>
      </w:pPr>
      <w:r>
        <w:rPr>
          <w:b/>
          <w:bCs/>
          <w:color w:val="1F4E79"/>
          <w:sz w:val="30"/>
          <w:szCs w:val="30"/>
        </w:rPr>
        <w:lastRenderedPageBreak/>
        <w:t>1. Pendahuluan</w:t>
      </w:r>
    </w:p>
    <w:p w14:paraId="18B4DBBA" w14:textId="77777777" w:rsidR="003D70A0" w:rsidRDefault="00000000">
      <w:pPr>
        <w:pStyle w:val="Heading2"/>
        <w:spacing w:before="200" w:after="100"/>
      </w:pPr>
      <w:r>
        <w:rPr>
          <w:b/>
          <w:bCs/>
          <w:color w:val="2E5A88"/>
          <w:sz w:val="24"/>
          <w:szCs w:val="24"/>
        </w:rPr>
        <w:t>1.1 Tujuan</w:t>
      </w:r>
    </w:p>
    <w:p w14:paraId="6D5E3B98" w14:textId="77777777" w:rsidR="003D70A0" w:rsidRDefault="00000000">
      <w:pPr>
        <w:spacing w:after="60"/>
      </w:pPr>
      <w:r>
        <w:t>Dokumen ini digunakan untuk melakukan User Acceptance Test (UAT) atas seluruh fitur Master Data pada aplikasi WMS. Tujuannya memastikan setiap fitur berfungsi sesuai kebutuhan bisnis dan dapat diterima oleh end user sebelum digunakan di lingkungan produksi.</w:t>
      </w:r>
    </w:p>
    <w:p w14:paraId="53212BEE" w14:textId="77777777" w:rsidR="003D70A0" w:rsidRDefault="00000000">
      <w:pPr>
        <w:pStyle w:val="Heading2"/>
        <w:spacing w:before="200" w:after="100"/>
      </w:pPr>
      <w:r>
        <w:rPr>
          <w:b/>
          <w:bCs/>
          <w:color w:val="2E5A88"/>
          <w:sz w:val="24"/>
          <w:szCs w:val="24"/>
        </w:rPr>
        <w:t>1.2 Ruang Lingkup</w:t>
      </w:r>
    </w:p>
    <w:p w14:paraId="3A9F3116" w14:textId="77777777" w:rsidR="003D70A0" w:rsidRDefault="00000000">
      <w:pPr>
        <w:pStyle w:val="ListParagraph"/>
        <w:numPr>
          <w:ilvl w:val="0"/>
          <w:numId w:val="1"/>
        </w:numPr>
        <w:spacing w:after="40"/>
      </w:pPr>
      <w:r>
        <w:t>Material: Material Info, Categories, Types, UOM.</w:t>
      </w:r>
    </w:p>
    <w:p w14:paraId="082AFADA" w14:textId="77777777" w:rsidR="003D70A0" w:rsidRDefault="00000000">
      <w:pPr>
        <w:pStyle w:val="ListParagraph"/>
        <w:numPr>
          <w:ilvl w:val="0"/>
          <w:numId w:val="1"/>
        </w:numPr>
        <w:spacing w:after="40"/>
      </w:pPr>
      <w:r>
        <w:t>Warehouse: Warehouses, Area Types, Aisles, Shelves, Bins.</w:t>
      </w:r>
    </w:p>
    <w:p w14:paraId="73E63936" w14:textId="77777777" w:rsidR="003D70A0" w:rsidRDefault="00000000">
      <w:pPr>
        <w:pStyle w:val="ListParagraph"/>
        <w:numPr>
          <w:ilvl w:val="0"/>
          <w:numId w:val="1"/>
        </w:numPr>
        <w:spacing w:after="40"/>
      </w:pPr>
      <w:r>
        <w:t>Master Oracle (view-only + sync): Vendors, Customers, Departments, Classes, Subsidiaries.</w:t>
      </w:r>
    </w:p>
    <w:p w14:paraId="622DB969" w14:textId="77777777" w:rsidR="003D70A0" w:rsidRDefault="00000000">
      <w:pPr>
        <w:pStyle w:val="ListParagraph"/>
        <w:numPr>
          <w:ilvl w:val="0"/>
          <w:numId w:val="1"/>
        </w:numPr>
        <w:spacing w:after="40"/>
      </w:pPr>
      <w:r>
        <w:t>User Management: Users (termasuk dependensi Department–Subsidiary) &amp; Roles (permission tree).</w:t>
      </w:r>
    </w:p>
    <w:p w14:paraId="0F2EE776" w14:textId="77777777" w:rsidR="003D70A0" w:rsidRDefault="00000000">
      <w:pPr>
        <w:pStyle w:val="ListParagraph"/>
        <w:numPr>
          <w:ilvl w:val="0"/>
          <w:numId w:val="1"/>
        </w:numPr>
        <w:spacing w:after="40"/>
      </w:pPr>
      <w:r>
        <w:t>Fitur lintas-modul: Search, Sorting, Pagination, RBAC, Site selector, filter Subsidiary.</w:t>
      </w:r>
    </w:p>
    <w:p w14:paraId="15724614" w14:textId="77777777" w:rsidR="003D70A0" w:rsidRDefault="00000000">
      <w:pPr>
        <w:pStyle w:val="Heading1"/>
        <w:spacing w:before="240" w:after="120"/>
      </w:pPr>
      <w:r>
        <w:rPr>
          <w:b/>
          <w:bCs/>
          <w:color w:val="1F4E79"/>
          <w:sz w:val="30"/>
          <w:szCs w:val="30"/>
        </w:rPr>
        <w:t>2. Petunjuk Pengujian</w:t>
      </w:r>
    </w:p>
    <w:p w14:paraId="5BF7272F" w14:textId="77777777" w:rsidR="003D70A0" w:rsidRDefault="00000000">
      <w:pPr>
        <w:pStyle w:val="ListParagraph"/>
        <w:numPr>
          <w:ilvl w:val="0"/>
          <w:numId w:val="1"/>
        </w:numPr>
        <w:spacing w:after="40"/>
      </w:pPr>
      <w:r>
        <w:t>Ikuti "Langkah Pengujian" pada setiap baris, lalu bandingkan dengan "Hasil yang Diharapkan".</w:t>
      </w:r>
    </w:p>
    <w:p w14:paraId="33A71F93" w14:textId="77777777" w:rsidR="003D70A0" w:rsidRPr="0029751A" w:rsidRDefault="00000000">
      <w:pPr>
        <w:pStyle w:val="ListParagraph"/>
        <w:numPr>
          <w:ilvl w:val="0"/>
          <w:numId w:val="1"/>
        </w:numPr>
        <w:spacing w:after="40"/>
        <w:rPr>
          <w:lang w:val="de-CH"/>
        </w:rPr>
      </w:pPr>
      <w:r w:rsidRPr="0029751A">
        <w:rPr>
          <w:lang w:val="de-CH"/>
        </w:rPr>
        <w:t>Isi kolom "Hasil Aktual" dengan apa yang benar-benar terjadi.</w:t>
      </w:r>
    </w:p>
    <w:p w14:paraId="2D731AA7" w14:textId="77777777" w:rsidR="003D70A0" w:rsidRDefault="00000000">
      <w:pPr>
        <w:pStyle w:val="ListParagraph"/>
        <w:numPr>
          <w:ilvl w:val="0"/>
          <w:numId w:val="1"/>
        </w:numPr>
        <w:spacing w:after="40"/>
      </w:pPr>
      <w:r>
        <w:t>Isi kolom "Status" dengan: PASS (sesuai), FAIL (tidak sesuai), atau BLOCKED (tidak dapat diuji).</w:t>
      </w:r>
    </w:p>
    <w:p w14:paraId="33D240C0" w14:textId="77777777" w:rsidR="003D70A0" w:rsidRDefault="00000000">
      <w:pPr>
        <w:pStyle w:val="ListParagraph"/>
        <w:numPr>
          <w:ilvl w:val="0"/>
          <w:numId w:val="1"/>
        </w:numPr>
        <w:spacing w:after="40"/>
      </w:pPr>
      <w:r>
        <w:t>Jika FAIL/BLOCKED, tuliskan detail pada kolom "Catatan" (langkah, data, pesan error, screenshot bila ada).</w:t>
      </w:r>
    </w:p>
    <w:p w14:paraId="240AD58D" w14:textId="77777777" w:rsidR="003D70A0" w:rsidRDefault="00000000">
      <w:pPr>
        <w:pStyle w:val="Heading1"/>
        <w:spacing w:before="240" w:after="120"/>
      </w:pPr>
      <w:r>
        <w:rPr>
          <w:b/>
          <w:bCs/>
          <w:color w:val="1F4E79"/>
          <w:sz w:val="30"/>
          <w:szCs w:val="30"/>
        </w:rPr>
        <w:t>3. Prasyarat</w:t>
      </w:r>
    </w:p>
    <w:p w14:paraId="4EAF46DB" w14:textId="77777777" w:rsidR="003D70A0" w:rsidRDefault="00000000">
      <w:pPr>
        <w:pStyle w:val="ListParagraph"/>
        <w:numPr>
          <w:ilvl w:val="0"/>
          <w:numId w:val="1"/>
        </w:numPr>
        <w:spacing w:after="40"/>
      </w:pPr>
      <w:r>
        <w:t>Aplikasi WMS dapat diakses dan penguji memiliki akun yang valid.</w:t>
      </w:r>
    </w:p>
    <w:p w14:paraId="353E2816" w14:textId="77777777" w:rsidR="003D70A0" w:rsidRDefault="00000000">
      <w:pPr>
        <w:pStyle w:val="ListParagraph"/>
        <w:numPr>
          <w:ilvl w:val="0"/>
          <w:numId w:val="1"/>
        </w:numPr>
        <w:spacing w:after="40"/>
      </w:pPr>
      <w:r>
        <w:t>Tersedia akun dengan hak akses Admin (untuk menguji seluruh modul &amp; site selector) dan akun dengan hak akses terbatas (untuk menguji RBAC).</w:t>
      </w:r>
    </w:p>
    <w:p w14:paraId="2C949661" w14:textId="77777777" w:rsidR="003D70A0" w:rsidRDefault="00000000">
      <w:pPr>
        <w:pStyle w:val="ListParagraph"/>
        <w:numPr>
          <w:ilvl w:val="0"/>
          <w:numId w:val="1"/>
        </w:numPr>
        <w:spacing w:after="40"/>
      </w:pPr>
      <w:r>
        <w:t>Koneksi ke bridge Oracle tersedia untuk menguji fitur "Sync from ERP".</w:t>
      </w:r>
    </w:p>
    <w:p w14:paraId="5B59DE87" w14:textId="77777777" w:rsidR="003D70A0" w:rsidRDefault="00000000">
      <w:pPr>
        <w:pStyle w:val="ListParagraph"/>
        <w:numPr>
          <w:ilvl w:val="0"/>
          <w:numId w:val="1"/>
        </w:numPr>
        <w:spacing w:after="40"/>
      </w:pPr>
      <w:r>
        <w:t>Master Departments, Classes, dan Subsidiaries sudah tersinkron (agar dropdown pada form User terisi).</w:t>
      </w:r>
    </w:p>
    <w:p w14:paraId="21BAD256" w14:textId="77777777" w:rsidR="003D70A0" w:rsidRDefault="00000000">
      <w:r>
        <w:br w:type="page"/>
      </w:r>
    </w:p>
    <w:p w14:paraId="1723F94C" w14:textId="77777777" w:rsidR="003D70A0" w:rsidRDefault="00000000">
      <w:pPr>
        <w:pStyle w:val="Heading1"/>
        <w:spacing w:before="240" w:after="120"/>
      </w:pPr>
      <w:r>
        <w:rPr>
          <w:b/>
          <w:bCs/>
          <w:color w:val="1F4E79"/>
          <w:sz w:val="30"/>
          <w:szCs w:val="30"/>
        </w:rPr>
        <w:lastRenderedPageBreak/>
        <w:t>4. Skenario Pengujian UAT</w:t>
      </w:r>
    </w:p>
    <w:p w14:paraId="5A1F9A18" w14:textId="77777777" w:rsidR="003D70A0" w:rsidRDefault="00000000">
      <w:pPr>
        <w:pStyle w:val="Heading2"/>
        <w:spacing w:before="220" w:after="100"/>
      </w:pPr>
      <w:r>
        <w:rPr>
          <w:b/>
          <w:bCs/>
          <w:color w:val="2E5A88"/>
          <w:sz w:val="24"/>
          <w:szCs w:val="24"/>
        </w:rPr>
        <w:t>4.1 Umum — Akses &amp; Landing Master Data</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63964A74"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967817C"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2DF21B3"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51CBDF3"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AAFD8A9"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717ACE1"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24FF347"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034C5D4" w14:textId="77777777" w:rsidR="003D70A0" w:rsidRDefault="00000000">
            <w:pPr>
              <w:jc w:val="center"/>
            </w:pPr>
            <w:r>
              <w:rPr>
                <w:b/>
                <w:bCs/>
                <w:color w:val="FFFFFF"/>
                <w:sz w:val="18"/>
                <w:szCs w:val="18"/>
              </w:rPr>
              <w:t>Catatan</w:t>
            </w:r>
          </w:p>
        </w:tc>
      </w:tr>
      <w:tr w:rsidR="003D70A0" w14:paraId="1E89F115"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7B32853"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F1EA602" w14:textId="77777777" w:rsidR="003D70A0" w:rsidRDefault="00000000">
            <w:r>
              <w:rPr>
                <w:b/>
                <w:bCs/>
                <w:sz w:val="18"/>
                <w:szCs w:val="18"/>
              </w:rPr>
              <w:t>Membuka menu Master Data</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5D37ADC" w14:textId="77777777" w:rsidR="003D70A0" w:rsidRDefault="00000000">
            <w:pPr>
              <w:spacing w:after="30"/>
            </w:pPr>
            <w:r>
              <w:rPr>
                <w:sz w:val="18"/>
                <w:szCs w:val="18"/>
              </w:rPr>
              <w:t>1. Login sebagai user yang memiliki akses master data</w:t>
            </w:r>
          </w:p>
          <w:p w14:paraId="7D1D257B" w14:textId="77777777" w:rsidR="003D70A0" w:rsidRDefault="00000000">
            <w:pPr>
              <w:spacing w:after="30"/>
            </w:pPr>
            <w:r>
              <w:rPr>
                <w:sz w:val="18"/>
                <w:szCs w:val="18"/>
              </w:rPr>
              <w:t>2. Klik menu "Master Data" pada sidebar</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233DE89" w14:textId="77777777" w:rsidR="003D70A0" w:rsidRDefault="00000000">
            <w:pPr>
              <w:pStyle w:val="ListParagraph"/>
              <w:numPr>
                <w:ilvl w:val="0"/>
                <w:numId w:val="1"/>
              </w:numPr>
              <w:spacing w:after="30"/>
            </w:pPr>
            <w:r>
              <w:rPr>
                <w:sz w:val="18"/>
                <w:szCs w:val="18"/>
              </w:rPr>
              <w:t>Muncul halaman Landing Master Data berisi kartu-kartu modul (Material, Warehouse, Vendors, Customers, Departments, Classes, Subsidiaries, User Management)</w:t>
            </w:r>
          </w:p>
          <w:p w14:paraId="7AED1B89" w14:textId="77777777" w:rsidR="003D70A0" w:rsidRDefault="00000000">
            <w:pPr>
              <w:pStyle w:val="ListParagraph"/>
              <w:numPr>
                <w:ilvl w:val="0"/>
                <w:numId w:val="1"/>
              </w:numPr>
              <w:spacing w:after="30"/>
            </w:pPr>
            <w:r>
              <w:rPr>
                <w:sz w:val="18"/>
                <w:szCs w:val="18"/>
              </w:rPr>
              <w:t>Tidak langsung masuk ke salah satu list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5465AF1"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71BB947"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D9F97A8" w14:textId="77777777" w:rsidR="003D70A0" w:rsidRDefault="003D70A0"/>
        </w:tc>
      </w:tr>
      <w:tr w:rsidR="003D70A0" w14:paraId="25CFD9EF"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CF27F95"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E153F82" w14:textId="77777777" w:rsidR="003D70A0" w:rsidRPr="0029751A" w:rsidRDefault="00000000">
            <w:pPr>
              <w:rPr>
                <w:lang w:val="de-CH"/>
              </w:rPr>
            </w:pPr>
            <w:r w:rsidRPr="0029751A">
              <w:rPr>
                <w:b/>
                <w:bCs/>
                <w:sz w:val="18"/>
                <w:szCs w:val="18"/>
                <w:lang w:val="de-CH"/>
              </w:rPr>
              <w:t>Kartu terfilter hak akses (RBAC)</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03249E6" w14:textId="77777777" w:rsidR="003D70A0" w:rsidRDefault="00000000">
            <w:pPr>
              <w:spacing w:after="30"/>
            </w:pPr>
            <w:r>
              <w:rPr>
                <w:sz w:val="18"/>
                <w:szCs w:val="18"/>
              </w:rPr>
              <w:t>1. Login dengan user yang hanya punya sebagian permission</w:t>
            </w:r>
          </w:p>
          <w:p w14:paraId="6449D724" w14:textId="77777777" w:rsidR="003D70A0" w:rsidRDefault="00000000">
            <w:pPr>
              <w:spacing w:after="30"/>
            </w:pPr>
            <w:r>
              <w:rPr>
                <w:sz w:val="18"/>
                <w:szCs w:val="18"/>
              </w:rPr>
              <w:t>2. Perhatikan kartu/sub-menu yang tampil</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FCF7111" w14:textId="77777777" w:rsidR="003D70A0" w:rsidRDefault="00000000">
            <w:pPr>
              <w:pStyle w:val="ListParagraph"/>
              <w:numPr>
                <w:ilvl w:val="0"/>
                <w:numId w:val="1"/>
              </w:numPr>
              <w:spacing w:after="30"/>
            </w:pPr>
            <w:r>
              <w:rPr>
                <w:sz w:val="18"/>
                <w:szCs w:val="18"/>
              </w:rPr>
              <w:t>Hanya kartu/sub-menu yang diizinkan yang tampil</w:t>
            </w:r>
          </w:p>
          <w:p w14:paraId="54319615" w14:textId="77777777" w:rsidR="003D70A0" w:rsidRDefault="00000000">
            <w:pPr>
              <w:pStyle w:val="ListParagraph"/>
              <w:numPr>
                <w:ilvl w:val="0"/>
                <w:numId w:val="1"/>
              </w:numPr>
              <w:spacing w:after="30"/>
            </w:pPr>
            <w:r>
              <w:rPr>
                <w:sz w:val="18"/>
                <w:szCs w:val="18"/>
              </w:rPr>
              <w:t>Modul tanpa izin tidak muncul</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D5775AE"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F4A43B7"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F14A378" w14:textId="77777777" w:rsidR="003D70A0" w:rsidRDefault="003D70A0"/>
        </w:tc>
      </w:tr>
      <w:tr w:rsidR="003D70A0" w:rsidRPr="0029751A" w14:paraId="607D6B39"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1E8672A"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BCA78B8" w14:textId="77777777" w:rsidR="003D70A0" w:rsidRDefault="00000000">
            <w:r>
              <w:rPr>
                <w:b/>
                <w:bCs/>
                <w:sz w:val="18"/>
                <w:szCs w:val="18"/>
              </w:rPr>
              <w:t>Navigasi kartu</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86091A" w14:textId="77777777" w:rsidR="003D70A0" w:rsidRPr="0029751A" w:rsidRDefault="00000000">
            <w:pPr>
              <w:spacing w:after="30"/>
              <w:rPr>
                <w:lang w:val="de-CH"/>
              </w:rPr>
            </w:pPr>
            <w:r w:rsidRPr="0029751A">
              <w:rPr>
                <w:sz w:val="18"/>
                <w:szCs w:val="18"/>
                <w:lang w:val="de-CH"/>
              </w:rPr>
              <w:t>1. Klik kartu ber-item tunggal (mis. Customers)</w:t>
            </w:r>
          </w:p>
          <w:p w14:paraId="6E18179D" w14:textId="77777777" w:rsidR="003D70A0" w:rsidRDefault="00000000">
            <w:pPr>
              <w:spacing w:after="30"/>
            </w:pPr>
            <w:r w:rsidRPr="0029751A">
              <w:rPr>
                <w:sz w:val="18"/>
                <w:szCs w:val="18"/>
                <w:lang w:val="de-CH"/>
              </w:rPr>
              <w:t xml:space="preserve">2. Klik kartu ber-item banyak (mis. </w:t>
            </w:r>
            <w:r>
              <w:rPr>
                <w:sz w:val="18"/>
                <w:szCs w:val="18"/>
              </w:rPr>
              <w:t>Material) lalu pilih sub-menu</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D4ED4D4" w14:textId="77777777" w:rsidR="003D70A0" w:rsidRPr="0029751A" w:rsidRDefault="00000000">
            <w:pPr>
              <w:pStyle w:val="ListParagraph"/>
              <w:numPr>
                <w:ilvl w:val="0"/>
                <w:numId w:val="1"/>
              </w:numPr>
              <w:spacing w:after="30"/>
              <w:rPr>
                <w:lang w:val="de-CH"/>
              </w:rPr>
            </w:pPr>
            <w:r w:rsidRPr="0029751A">
              <w:rPr>
                <w:sz w:val="18"/>
                <w:szCs w:val="18"/>
                <w:lang w:val="de-CH"/>
              </w:rPr>
              <w:t>Kartu item tunggal langsung membuka halaman terkait</w:t>
            </w:r>
          </w:p>
          <w:p w14:paraId="444786FB" w14:textId="77777777" w:rsidR="003D70A0" w:rsidRPr="0029751A" w:rsidRDefault="00000000">
            <w:pPr>
              <w:pStyle w:val="ListParagraph"/>
              <w:numPr>
                <w:ilvl w:val="0"/>
                <w:numId w:val="1"/>
              </w:numPr>
              <w:spacing w:after="30"/>
              <w:rPr>
                <w:lang w:val="de-CH"/>
              </w:rPr>
            </w:pPr>
            <w:r w:rsidRPr="0029751A">
              <w:rPr>
                <w:sz w:val="18"/>
                <w:szCs w:val="18"/>
                <w:lang w:val="de-CH"/>
              </w:rPr>
              <w:t>Kartu item banyak menampilkan daftar sub-menu yang dapat diklik</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7122D58" w14:textId="77777777" w:rsidR="003D70A0" w:rsidRPr="0029751A" w:rsidRDefault="003D70A0">
            <w:pPr>
              <w:rPr>
                <w:lang w:val="de-CH"/>
              </w:rPr>
            </w:pPr>
          </w:p>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F623A7F" w14:textId="77777777" w:rsidR="003D70A0" w:rsidRPr="0029751A" w:rsidRDefault="003D70A0">
            <w:pPr>
              <w:rPr>
                <w:lang w:val="de-CH"/>
              </w:rPr>
            </w:pP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66AF673" w14:textId="77777777" w:rsidR="003D70A0" w:rsidRPr="0029751A" w:rsidRDefault="003D70A0">
            <w:pPr>
              <w:rPr>
                <w:lang w:val="de-CH"/>
              </w:rPr>
            </w:pPr>
          </w:p>
        </w:tc>
      </w:tr>
    </w:tbl>
    <w:p w14:paraId="4687548E" w14:textId="77777777" w:rsidR="003D70A0" w:rsidRDefault="00000000">
      <w:pPr>
        <w:pStyle w:val="Heading2"/>
        <w:spacing w:before="220" w:after="100"/>
      </w:pPr>
      <w:r>
        <w:rPr>
          <w:b/>
          <w:bCs/>
          <w:color w:val="2E5A88"/>
          <w:sz w:val="24"/>
          <w:szCs w:val="24"/>
        </w:rPr>
        <w:t>4.2 Material — Material Info</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7AC6FAF2"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0C3A62C"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CCAD6F9"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CA60B5E"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90EC0D5"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6088140"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F532DDF"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51391A4" w14:textId="77777777" w:rsidR="003D70A0" w:rsidRDefault="00000000">
            <w:pPr>
              <w:jc w:val="center"/>
            </w:pPr>
            <w:r>
              <w:rPr>
                <w:b/>
                <w:bCs/>
                <w:color w:val="FFFFFF"/>
                <w:sz w:val="18"/>
                <w:szCs w:val="18"/>
              </w:rPr>
              <w:t>Catatan</w:t>
            </w:r>
          </w:p>
        </w:tc>
      </w:tr>
      <w:tr w:rsidR="003D70A0" w14:paraId="478B4F67"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E9602DC"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BF88FF6" w14:textId="77777777" w:rsidR="003D70A0" w:rsidRDefault="00000000">
            <w:r>
              <w:rPr>
                <w:b/>
                <w:bCs/>
                <w:sz w:val="18"/>
                <w:szCs w:val="18"/>
              </w:rPr>
              <w:t>Menampilkan daftar material</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9B78245" w14:textId="77777777" w:rsidR="003D70A0" w:rsidRDefault="00000000">
            <w:pPr>
              <w:spacing w:after="30"/>
            </w:pPr>
            <w:r>
              <w:rPr>
                <w:sz w:val="18"/>
                <w:szCs w:val="18"/>
              </w:rPr>
              <w:t>1. Buka Master Data &gt; Material &gt; Material Info</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00D69DC" w14:textId="77777777" w:rsidR="003D70A0" w:rsidRDefault="00000000">
            <w:pPr>
              <w:pStyle w:val="ListParagraph"/>
              <w:numPr>
                <w:ilvl w:val="0"/>
                <w:numId w:val="1"/>
              </w:numPr>
              <w:spacing w:after="30"/>
            </w:pPr>
            <w:r>
              <w:rPr>
                <w:sz w:val="18"/>
                <w:szCs w:val="18"/>
              </w:rPr>
              <w:t>Daftar material tampil (ERP ID, Code, Name, Category, Type, Primary UOM, Qty, Source)</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DA2D9C4"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B88FA91"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013CEF" w14:textId="77777777" w:rsidR="003D70A0" w:rsidRDefault="003D70A0"/>
        </w:tc>
      </w:tr>
      <w:tr w:rsidR="003D70A0" w14:paraId="54502558"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671ED32"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BA57BA5" w14:textId="77777777" w:rsidR="003D70A0" w:rsidRDefault="00000000">
            <w:r>
              <w:rPr>
                <w:b/>
                <w:bCs/>
                <w:sz w:val="18"/>
                <w:szCs w:val="18"/>
              </w:rPr>
              <w:t>Pencarian (Search)</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68532AC" w14:textId="77777777" w:rsidR="003D70A0" w:rsidRPr="0029751A" w:rsidRDefault="00000000">
            <w:pPr>
              <w:spacing w:after="30"/>
              <w:rPr>
                <w:lang w:val="de-CH"/>
              </w:rPr>
            </w:pPr>
            <w:r w:rsidRPr="0029751A">
              <w:rPr>
                <w:sz w:val="18"/>
                <w:szCs w:val="18"/>
                <w:lang w:val="de-CH"/>
              </w:rPr>
              <w:t>1. Ketik kata kunci pada kolom Search</w:t>
            </w:r>
          </w:p>
          <w:p w14:paraId="2EF5C022" w14:textId="77777777" w:rsidR="003D70A0" w:rsidRDefault="00000000">
            <w:pPr>
              <w:spacing w:after="30"/>
            </w:pPr>
            <w:r>
              <w:rPr>
                <w:sz w:val="18"/>
                <w:szCs w:val="18"/>
              </w:rPr>
              <w:t>2. Klik Search</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4D8B56A" w14:textId="77777777" w:rsidR="003D70A0" w:rsidRDefault="00000000">
            <w:pPr>
              <w:pStyle w:val="ListParagraph"/>
              <w:numPr>
                <w:ilvl w:val="0"/>
                <w:numId w:val="1"/>
              </w:numPr>
              <w:spacing w:after="30"/>
            </w:pPr>
            <w:r>
              <w:rPr>
                <w:sz w:val="18"/>
                <w:szCs w:val="18"/>
              </w:rPr>
              <w:t>Hasil hanya menampilkan data yang cocok</w:t>
            </w:r>
          </w:p>
          <w:p w14:paraId="28B46DEA" w14:textId="77777777" w:rsidR="003D70A0" w:rsidRDefault="00000000">
            <w:pPr>
              <w:pStyle w:val="ListParagraph"/>
              <w:numPr>
                <w:ilvl w:val="0"/>
                <w:numId w:val="1"/>
              </w:numPr>
              <w:spacing w:after="30"/>
            </w:pPr>
            <w:r>
              <w:rPr>
                <w:sz w:val="18"/>
                <w:szCs w:val="18"/>
              </w:rPr>
              <w:t>Tombol Clear mengembalikan seluruh data</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CE96BA6"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1D37747"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893AC91" w14:textId="77777777" w:rsidR="003D70A0" w:rsidRDefault="003D70A0"/>
        </w:tc>
      </w:tr>
      <w:tr w:rsidR="003D70A0" w14:paraId="2FB12AC0"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B585C0"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BD8D5FD" w14:textId="77777777" w:rsidR="003D70A0" w:rsidRDefault="00000000">
            <w:r>
              <w:rPr>
                <w:b/>
                <w:bCs/>
                <w:sz w:val="18"/>
                <w:szCs w:val="18"/>
              </w:rPr>
              <w:t>Pengurutan kolom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8963070" w14:textId="77777777" w:rsidR="003D70A0" w:rsidRPr="0029751A" w:rsidRDefault="00000000">
            <w:pPr>
              <w:spacing w:after="30"/>
              <w:rPr>
                <w:lang w:val="de-CH"/>
              </w:rPr>
            </w:pPr>
            <w:r w:rsidRPr="0029751A">
              <w:rPr>
                <w:sz w:val="18"/>
                <w:szCs w:val="18"/>
                <w:lang w:val="de-CH"/>
              </w:rPr>
              <w:t>1. Klik salah satu header kolom sekali (ASC)</w:t>
            </w:r>
          </w:p>
          <w:p w14:paraId="14CD1740" w14:textId="77777777" w:rsidR="003D70A0" w:rsidRPr="0029751A" w:rsidRDefault="00000000">
            <w:pPr>
              <w:spacing w:after="30"/>
              <w:rPr>
                <w:lang w:val="de-CH"/>
              </w:rPr>
            </w:pPr>
            <w:r w:rsidRPr="0029751A">
              <w:rPr>
                <w:sz w:val="18"/>
                <w:szCs w:val="18"/>
                <w:lang w:val="de-CH"/>
              </w:rPr>
              <w:t>2. Klik lagi (DESC)</w:t>
            </w:r>
          </w:p>
          <w:p w14:paraId="1B01AE92" w14:textId="77777777" w:rsidR="003D70A0" w:rsidRPr="0029751A" w:rsidRDefault="00000000">
            <w:pPr>
              <w:spacing w:after="30"/>
              <w:rPr>
                <w:lang w:val="de-CH"/>
              </w:rPr>
            </w:pPr>
            <w:r w:rsidRPr="0029751A">
              <w:rPr>
                <w:sz w:val="18"/>
                <w:szCs w:val="18"/>
                <w:lang w:val="de-CH"/>
              </w:rPr>
              <w:t>3. Klik ketiga kali (kembali default)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A92D2FC" w14:textId="77777777" w:rsidR="003D70A0" w:rsidRPr="0029751A" w:rsidRDefault="00000000">
            <w:pPr>
              <w:pStyle w:val="ListParagraph"/>
              <w:numPr>
                <w:ilvl w:val="0"/>
                <w:numId w:val="1"/>
              </w:numPr>
              <w:spacing w:after="30"/>
              <w:rPr>
                <w:lang w:val="de-CH"/>
              </w:rPr>
            </w:pPr>
            <w:r w:rsidRPr="0029751A">
              <w:rPr>
                <w:sz w:val="18"/>
                <w:szCs w:val="18"/>
                <w:lang w:val="de-CH"/>
              </w:rPr>
              <w:t>Klik-1 urut menaik + ikon panah atas</w:t>
            </w:r>
          </w:p>
          <w:p w14:paraId="5DB4CD02" w14:textId="77777777" w:rsidR="003D70A0" w:rsidRPr="0029751A" w:rsidRDefault="00000000">
            <w:pPr>
              <w:pStyle w:val="ListParagraph"/>
              <w:numPr>
                <w:ilvl w:val="0"/>
                <w:numId w:val="1"/>
              </w:numPr>
              <w:spacing w:after="30"/>
              <w:rPr>
                <w:lang w:val="de-CH"/>
              </w:rPr>
            </w:pPr>
            <w:r w:rsidRPr="0029751A">
              <w:rPr>
                <w:sz w:val="18"/>
                <w:szCs w:val="18"/>
                <w:lang w:val="de-CH"/>
              </w:rPr>
              <w:lastRenderedPageBreak/>
              <w:t>Klik-2 urut menurun + ikon panah bawah</w:t>
            </w:r>
          </w:p>
          <w:p w14:paraId="7C29C028" w14:textId="77777777" w:rsidR="003D70A0" w:rsidRDefault="00000000">
            <w:pPr>
              <w:pStyle w:val="ListParagraph"/>
              <w:numPr>
                <w:ilvl w:val="0"/>
                <w:numId w:val="1"/>
              </w:numPr>
              <w:spacing w:after="30"/>
            </w:pPr>
            <w:r>
              <w:rPr>
                <w:sz w:val="18"/>
                <w:szCs w:val="18"/>
              </w:rPr>
              <w:t>Klik-3 kembali ke urutan default</w:t>
            </w:r>
          </w:p>
          <w:p w14:paraId="68BDB717" w14:textId="77777777" w:rsidR="003D70A0" w:rsidRDefault="00000000">
            <w:pPr>
              <w:pStyle w:val="ListParagraph"/>
              <w:numPr>
                <w:ilvl w:val="0"/>
                <w:numId w:val="1"/>
              </w:numPr>
              <w:spacing w:after="30"/>
            </w:pPr>
            <w:r>
              <w:rPr>
                <w:sz w:val="18"/>
                <w:szCs w:val="18"/>
              </w:rPr>
              <w:t>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125D13C"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2D8C982"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1B74A7B" w14:textId="77777777" w:rsidR="003D70A0" w:rsidRDefault="003D70A0"/>
        </w:tc>
      </w:tr>
      <w:tr w:rsidR="003D70A0" w14:paraId="34044418"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AC1C7F7"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7211BC2" w14:textId="77777777" w:rsidR="003D70A0" w:rsidRDefault="00000000">
            <w:r>
              <w:rPr>
                <w:b/>
                <w:bCs/>
                <w:sz w:val="18"/>
                <w:szCs w:val="18"/>
              </w:rPr>
              <w:t>Pagination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C32B0D4" w14:textId="77777777" w:rsidR="003D70A0" w:rsidRDefault="00000000">
            <w:pPr>
              <w:spacing w:after="30"/>
            </w:pPr>
            <w:r>
              <w:rPr>
                <w:sz w:val="18"/>
                <w:szCs w:val="18"/>
              </w:rPr>
              <w:t>1. Gunakan tombol Prev / Next di bawah tabel</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FB67635" w14:textId="77777777" w:rsidR="003D70A0" w:rsidRDefault="00000000">
            <w:pPr>
              <w:pStyle w:val="ListParagraph"/>
              <w:numPr>
                <w:ilvl w:val="0"/>
                <w:numId w:val="1"/>
              </w:numPr>
              <w:spacing w:after="30"/>
            </w:pPr>
            <w:r>
              <w:rPr>
                <w:sz w:val="18"/>
                <w:szCs w:val="18"/>
              </w:rPr>
              <w:t>Halaman berpindah sesuai; info "Page x of y" benar</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5E183C7"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7894FC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9C70B2C" w14:textId="77777777" w:rsidR="003D70A0" w:rsidRDefault="003D70A0"/>
        </w:tc>
      </w:tr>
      <w:tr w:rsidR="003D70A0" w14:paraId="0573B871"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2B50D89"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D4F8D2" w14:textId="77777777" w:rsidR="003D70A0" w:rsidRDefault="00000000">
            <w:r>
              <w:rPr>
                <w:b/>
                <w:bCs/>
                <w:sz w:val="18"/>
                <w:szCs w:val="18"/>
              </w:rPr>
              <w:t>Sync from ERP (Oracle)</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5A3EAC" w14:textId="77777777" w:rsidR="003D70A0" w:rsidRDefault="00000000">
            <w:pPr>
              <w:spacing w:after="30"/>
            </w:pPr>
            <w:r>
              <w:rPr>
                <w:sz w:val="18"/>
                <w:szCs w:val="18"/>
              </w:rPr>
              <w:t>1. Klik tombol "Sync from ERP"</w:t>
            </w:r>
          </w:p>
          <w:p w14:paraId="382310AC" w14:textId="77777777" w:rsidR="003D70A0" w:rsidRDefault="00000000">
            <w:pPr>
              <w:spacing w:after="30"/>
            </w:pPr>
            <w:r>
              <w:rPr>
                <w:sz w:val="18"/>
                <w:szCs w:val="18"/>
              </w:rPr>
              <w:t>2. Klik "Start sync" pada modal</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4435533" w14:textId="77777777" w:rsidR="003D70A0" w:rsidRDefault="00000000">
            <w:pPr>
              <w:pStyle w:val="ListParagraph"/>
              <w:numPr>
                <w:ilvl w:val="0"/>
                <w:numId w:val="1"/>
              </w:numPr>
              <w:spacing w:after="30"/>
            </w:pPr>
            <w:r>
              <w:rPr>
                <w:sz w:val="18"/>
                <w:szCs w:val="18"/>
              </w:rPr>
              <w:t>Muncul indikator proses lalu ringkasan hasil (Total records, Upserted, Failed, Duration)</w:t>
            </w:r>
          </w:p>
          <w:p w14:paraId="162860A5" w14:textId="77777777" w:rsidR="003D70A0" w:rsidRDefault="00000000">
            <w:pPr>
              <w:pStyle w:val="ListParagraph"/>
              <w:numPr>
                <w:ilvl w:val="0"/>
                <w:numId w:val="1"/>
              </w:numPr>
              <w:spacing w:after="30"/>
            </w:pPr>
            <w:r>
              <w:rPr>
                <w:sz w:val="18"/>
                <w:szCs w:val="18"/>
              </w:rPr>
              <w:t>Data pada tabel ter-refresh</w:t>
            </w:r>
          </w:p>
          <w:p w14:paraId="261048A0" w14:textId="77777777" w:rsidR="003D70A0" w:rsidRDefault="00000000">
            <w:pPr>
              <w:pStyle w:val="ListParagraph"/>
              <w:numPr>
                <w:ilvl w:val="0"/>
                <w:numId w:val="1"/>
              </w:numPr>
              <w:spacing w:after="30"/>
            </w:pPr>
            <w:r>
              <w:rPr>
                <w:sz w:val="18"/>
                <w:szCs w:val="18"/>
              </w:rPr>
              <w:t>Membutuhkan izin sync; user tanpa izin tidak melihat tombol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9BEDBD2"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A03DBE3"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11749B6" w14:textId="77777777" w:rsidR="003D70A0" w:rsidRDefault="003D70A0"/>
        </w:tc>
      </w:tr>
      <w:tr w:rsidR="003D70A0" w14:paraId="33C88A24"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3777B0D"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9B87DCF" w14:textId="77777777" w:rsidR="003D70A0" w:rsidRDefault="00000000">
            <w:r>
              <w:rPr>
                <w:b/>
                <w:bCs/>
                <w:sz w:val="18"/>
                <w:szCs w:val="18"/>
              </w:rPr>
              <w:t>Edit material</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5BF511C" w14:textId="77777777" w:rsidR="003D70A0" w:rsidRDefault="00000000">
            <w:pPr>
              <w:spacing w:after="30"/>
            </w:pPr>
            <w:r>
              <w:rPr>
                <w:sz w:val="18"/>
                <w:szCs w:val="18"/>
              </w:rPr>
              <w:t>1. Klik aksi Edit pada salah satu material</w:t>
            </w:r>
          </w:p>
          <w:p w14:paraId="679749A7" w14:textId="77777777" w:rsidR="003D70A0" w:rsidRDefault="00000000">
            <w:pPr>
              <w:spacing w:after="30"/>
            </w:pPr>
            <w:r>
              <w:rPr>
                <w:sz w:val="18"/>
                <w:szCs w:val="18"/>
              </w:rPr>
              <w:t>2. Ubah field yang dapat diedit</w:t>
            </w:r>
          </w:p>
          <w:p w14:paraId="31F18B7F"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A815C55" w14:textId="77777777" w:rsidR="003D70A0" w:rsidRDefault="00000000">
            <w:pPr>
              <w:pStyle w:val="ListParagraph"/>
              <w:numPr>
                <w:ilvl w:val="0"/>
                <w:numId w:val="1"/>
              </w:numPr>
              <w:spacing w:after="30"/>
            </w:pPr>
            <w:r>
              <w:rPr>
                <w:sz w:val="18"/>
                <w:szCs w:val="18"/>
              </w:rPr>
              <w:t>Perubahan tersimpan dan tampil di list</w:t>
            </w:r>
          </w:p>
          <w:p w14:paraId="6FBFF082" w14:textId="77777777" w:rsidR="003D70A0" w:rsidRDefault="00000000">
            <w:pPr>
              <w:pStyle w:val="ListParagraph"/>
              <w:numPr>
                <w:ilvl w:val="0"/>
                <w:numId w:val="1"/>
              </w:numPr>
              <w:spacing w:after="30"/>
            </w:pPr>
            <w:r>
              <w:rPr>
                <w:sz w:val="18"/>
                <w:szCs w:val="18"/>
              </w:rPr>
              <w:t>Field hasil sync (kode/nama dari Oracle) sesuai ketentuan</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17A9DF1"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80A03F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347C7CB" w14:textId="77777777" w:rsidR="003D70A0" w:rsidRDefault="003D70A0"/>
        </w:tc>
      </w:tr>
    </w:tbl>
    <w:p w14:paraId="2F68674A" w14:textId="77777777" w:rsidR="003D70A0" w:rsidRDefault="00000000">
      <w:pPr>
        <w:pStyle w:val="Heading2"/>
        <w:spacing w:before="220" w:after="100"/>
      </w:pPr>
      <w:r>
        <w:rPr>
          <w:b/>
          <w:bCs/>
          <w:color w:val="2E5A88"/>
          <w:sz w:val="24"/>
          <w:szCs w:val="24"/>
        </w:rPr>
        <w:t>4.3 Material — Categories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0E070CC7"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34F3E0D"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20C4D18"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CF6596D"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1D17DEC"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CD8799B"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7BE3C54"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81D104B" w14:textId="77777777" w:rsidR="003D70A0" w:rsidRDefault="00000000">
            <w:pPr>
              <w:jc w:val="center"/>
            </w:pPr>
            <w:r>
              <w:rPr>
                <w:b/>
                <w:bCs/>
                <w:color w:val="FFFFFF"/>
                <w:sz w:val="18"/>
                <w:szCs w:val="18"/>
              </w:rPr>
              <w:t>Catatan</w:t>
            </w:r>
          </w:p>
        </w:tc>
      </w:tr>
      <w:tr w:rsidR="003D70A0" w:rsidRPr="0029751A" w14:paraId="0F4A5EC9"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F81E7C3"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5A509E4" w14:textId="77777777" w:rsidR="003D70A0" w:rsidRDefault="00000000">
            <w:r>
              <w:rPr>
                <w:b/>
                <w:bCs/>
                <w:sz w:val="18"/>
                <w:szCs w:val="18"/>
              </w:rPr>
              <w:t>Menampilkan daftar Categories</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77958CD" w14:textId="77777777" w:rsidR="003D70A0" w:rsidRDefault="00000000">
            <w:pPr>
              <w:spacing w:after="30"/>
            </w:pPr>
            <w:r>
              <w:rPr>
                <w:sz w:val="18"/>
                <w:szCs w:val="18"/>
              </w:rPr>
              <w:t>1. Buka Master Data &gt; Categories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5509CBE" w14:textId="77777777" w:rsidR="003D70A0" w:rsidRPr="0029751A" w:rsidRDefault="00000000">
            <w:pPr>
              <w:pStyle w:val="ListParagraph"/>
              <w:numPr>
                <w:ilvl w:val="0"/>
                <w:numId w:val="1"/>
              </w:numPr>
              <w:spacing w:after="30"/>
              <w:rPr>
                <w:lang w:val="de-CH"/>
              </w:rPr>
            </w:pPr>
            <w:r w:rsidRPr="0029751A">
              <w:rPr>
                <w:sz w:val="18"/>
                <w:szCs w:val="18"/>
                <w:lang w:val="de-CH"/>
              </w:rPr>
              <w:t>Daftar tampil dengan kolom: Nama kategori, dll.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09A10EB" w14:textId="77777777" w:rsidR="003D70A0" w:rsidRPr="0029751A" w:rsidRDefault="003D70A0">
            <w:pPr>
              <w:rPr>
                <w:lang w:val="de-CH"/>
              </w:rPr>
            </w:pPr>
          </w:p>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187F6CB" w14:textId="77777777" w:rsidR="003D70A0" w:rsidRPr="0029751A" w:rsidRDefault="003D70A0">
            <w:pPr>
              <w:rPr>
                <w:lang w:val="de-CH"/>
              </w:rPr>
            </w:pP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813810C" w14:textId="77777777" w:rsidR="003D70A0" w:rsidRPr="0029751A" w:rsidRDefault="003D70A0">
            <w:pPr>
              <w:rPr>
                <w:lang w:val="de-CH"/>
              </w:rPr>
            </w:pPr>
          </w:p>
        </w:tc>
      </w:tr>
      <w:tr w:rsidR="003D70A0" w14:paraId="5A4139C5"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3230C0D"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292300D" w14:textId="77777777" w:rsidR="003D70A0" w:rsidRDefault="00000000">
            <w:r>
              <w:rPr>
                <w:b/>
                <w:bCs/>
                <w:sz w:val="18"/>
                <w:szCs w:val="18"/>
              </w:rPr>
              <w:t>Tambah data (Create)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D4A610E" w14:textId="77777777" w:rsidR="003D70A0" w:rsidRDefault="00000000">
            <w:pPr>
              <w:spacing w:after="30"/>
            </w:pPr>
            <w:r>
              <w:rPr>
                <w:sz w:val="18"/>
                <w:szCs w:val="18"/>
              </w:rPr>
              <w:t>1. Klik tombol Tambah/Add</w:t>
            </w:r>
          </w:p>
          <w:p w14:paraId="497A1301" w14:textId="77777777" w:rsidR="003D70A0" w:rsidRDefault="00000000">
            <w:pPr>
              <w:spacing w:after="30"/>
            </w:pPr>
            <w:r>
              <w:rPr>
                <w:sz w:val="18"/>
                <w:szCs w:val="18"/>
              </w:rPr>
              <w:t>2. Isi field yang wajib</w:t>
            </w:r>
          </w:p>
          <w:p w14:paraId="6B37DAB0"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8CD7D29" w14:textId="77777777" w:rsidR="003D70A0" w:rsidRDefault="00000000">
            <w:pPr>
              <w:pStyle w:val="ListParagraph"/>
              <w:numPr>
                <w:ilvl w:val="0"/>
                <w:numId w:val="1"/>
              </w:numPr>
              <w:spacing w:after="30"/>
            </w:pPr>
            <w:r>
              <w:rPr>
                <w:sz w:val="18"/>
                <w:szCs w:val="18"/>
              </w:rPr>
              <w:t>Validasi field wajib berjalan (tidak bisa simpan jika kosong)</w:t>
            </w:r>
          </w:p>
          <w:p w14:paraId="5E476509" w14:textId="77777777" w:rsidR="003D70A0" w:rsidRDefault="00000000">
            <w:pPr>
              <w:pStyle w:val="ListParagraph"/>
              <w:numPr>
                <w:ilvl w:val="0"/>
                <w:numId w:val="1"/>
              </w:numPr>
              <w:spacing w:after="30"/>
            </w:pPr>
            <w:r>
              <w:rPr>
                <w:sz w:val="18"/>
                <w:szCs w:val="18"/>
              </w:rPr>
              <w:t>Data baru tersimpan dan muncul di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3FBED9F"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2D7E76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FD5DB0C" w14:textId="77777777" w:rsidR="003D70A0" w:rsidRDefault="003D70A0"/>
        </w:tc>
      </w:tr>
      <w:tr w:rsidR="003D70A0" w14:paraId="2965BB21"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3520F50"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E22343F" w14:textId="77777777" w:rsidR="003D70A0" w:rsidRDefault="00000000">
            <w:r>
              <w:rPr>
                <w:b/>
                <w:bCs/>
                <w:sz w:val="18"/>
                <w:szCs w:val="18"/>
              </w:rPr>
              <w:t>Ubah data (Edit)</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13B39F8" w14:textId="77777777" w:rsidR="003D70A0" w:rsidRDefault="00000000">
            <w:pPr>
              <w:spacing w:after="30"/>
            </w:pPr>
            <w:r>
              <w:rPr>
                <w:sz w:val="18"/>
                <w:szCs w:val="18"/>
              </w:rPr>
              <w:t>1. Klik Edit pada salah satu data</w:t>
            </w:r>
          </w:p>
          <w:p w14:paraId="282B93D8" w14:textId="77777777" w:rsidR="003D70A0" w:rsidRDefault="00000000">
            <w:pPr>
              <w:spacing w:after="30"/>
            </w:pPr>
            <w:r>
              <w:rPr>
                <w:sz w:val="18"/>
                <w:szCs w:val="18"/>
              </w:rPr>
              <w:t>2. Ubah nilai</w:t>
            </w:r>
          </w:p>
          <w:p w14:paraId="2AD39A84"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2DB73A7" w14:textId="77777777" w:rsidR="003D70A0" w:rsidRDefault="00000000">
            <w:pPr>
              <w:pStyle w:val="ListParagraph"/>
              <w:numPr>
                <w:ilvl w:val="0"/>
                <w:numId w:val="1"/>
              </w:numPr>
              <w:spacing w:after="30"/>
            </w:pPr>
            <w:r>
              <w:rPr>
                <w:sz w:val="18"/>
                <w:szCs w:val="18"/>
              </w:rPr>
              <w:t>Perubahan tersimpan dan tampil di list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7F07BE7"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FCE032B"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D5C4F95" w14:textId="77777777" w:rsidR="003D70A0" w:rsidRDefault="003D70A0"/>
        </w:tc>
      </w:tr>
      <w:tr w:rsidR="003D70A0" w14:paraId="12ED6475"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EC8BD13"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60A64CF" w14:textId="77777777" w:rsidR="003D70A0" w:rsidRDefault="00000000">
            <w:r>
              <w:rPr>
                <w:b/>
                <w:bCs/>
                <w:sz w:val="18"/>
                <w:szCs w:val="18"/>
              </w:rPr>
              <w:t>Hapus data (Delete)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7CA2A0C" w14:textId="77777777" w:rsidR="003D70A0" w:rsidRDefault="00000000">
            <w:pPr>
              <w:spacing w:after="30"/>
            </w:pPr>
            <w:r>
              <w:rPr>
                <w:sz w:val="18"/>
                <w:szCs w:val="18"/>
              </w:rPr>
              <w:t>1. Klik Delete pada salah satu data</w:t>
            </w:r>
          </w:p>
          <w:p w14:paraId="31BBE7D3" w14:textId="77777777" w:rsidR="003D70A0" w:rsidRDefault="00000000">
            <w:pPr>
              <w:spacing w:after="30"/>
            </w:pPr>
            <w:r>
              <w:rPr>
                <w:sz w:val="18"/>
                <w:szCs w:val="18"/>
              </w:rPr>
              <w:t>2. Konfirmasi</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0B95ED9" w14:textId="77777777" w:rsidR="003D70A0" w:rsidRDefault="00000000">
            <w:pPr>
              <w:pStyle w:val="ListParagraph"/>
              <w:numPr>
                <w:ilvl w:val="0"/>
                <w:numId w:val="1"/>
              </w:numPr>
              <w:spacing w:after="30"/>
            </w:pPr>
            <w:r>
              <w:rPr>
                <w:sz w:val="18"/>
                <w:szCs w:val="18"/>
              </w:rPr>
              <w:t>Muncul dialog konfirmasi</w:t>
            </w:r>
          </w:p>
          <w:p w14:paraId="32787277" w14:textId="77777777" w:rsidR="003D70A0" w:rsidRDefault="00000000">
            <w:pPr>
              <w:pStyle w:val="ListParagraph"/>
              <w:numPr>
                <w:ilvl w:val="0"/>
                <w:numId w:val="1"/>
              </w:numPr>
              <w:spacing w:after="30"/>
            </w:pPr>
            <w:r>
              <w:rPr>
                <w:sz w:val="18"/>
                <w:szCs w:val="18"/>
              </w:rPr>
              <w:lastRenderedPageBreak/>
              <w:t>Data terhapus dari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1CC0B95"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BE5307E"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28211B0" w14:textId="77777777" w:rsidR="003D70A0" w:rsidRDefault="003D70A0"/>
        </w:tc>
      </w:tr>
      <w:tr w:rsidR="003D70A0" w14:paraId="6EC7FA28"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83395FA"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E0D5783" w14:textId="77777777" w:rsidR="003D70A0" w:rsidRDefault="00000000">
            <w:r>
              <w:rPr>
                <w:b/>
                <w:bCs/>
                <w:sz w:val="18"/>
                <w:szCs w:val="18"/>
              </w:rPr>
              <w:t>Search &amp;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0E2FF33" w14:textId="77777777" w:rsidR="003D70A0" w:rsidRDefault="00000000">
            <w:pPr>
              <w:spacing w:after="30"/>
            </w:pPr>
            <w:r>
              <w:rPr>
                <w:sz w:val="18"/>
                <w:szCs w:val="18"/>
              </w:rPr>
              <w:t>1. Cari data via Search</w:t>
            </w:r>
          </w:p>
          <w:p w14:paraId="2F6533BA" w14:textId="77777777" w:rsidR="003D70A0" w:rsidRPr="0029751A" w:rsidRDefault="00000000">
            <w:pPr>
              <w:spacing w:after="30"/>
              <w:rPr>
                <w:lang w:val="de-CH"/>
              </w:rPr>
            </w:pPr>
            <w:r w:rsidRPr="0029751A">
              <w:rPr>
                <w:sz w:val="18"/>
                <w:szCs w:val="18"/>
                <w:lang w:val="de-CH"/>
              </w:rPr>
              <w:t>2. Klik header kolom untuk sort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87E2522" w14:textId="77777777" w:rsidR="003D70A0" w:rsidRDefault="00000000">
            <w:pPr>
              <w:pStyle w:val="ListParagraph"/>
              <w:numPr>
                <w:ilvl w:val="0"/>
                <w:numId w:val="1"/>
              </w:numPr>
              <w:spacing w:after="30"/>
            </w:pPr>
            <w:r>
              <w:rPr>
                <w:sz w:val="18"/>
                <w:szCs w:val="18"/>
              </w:rPr>
              <w:t>Hasil sesuai kata kunci</w:t>
            </w:r>
          </w:p>
          <w:p w14:paraId="7A637CE3" w14:textId="77777777" w:rsidR="003D70A0" w:rsidRDefault="00000000">
            <w:pPr>
              <w:pStyle w:val="ListParagraph"/>
              <w:numPr>
                <w:ilvl w:val="0"/>
                <w:numId w:val="1"/>
              </w:numPr>
              <w:spacing w:after="30"/>
            </w:pPr>
            <w:r>
              <w:rPr>
                <w:sz w:val="18"/>
                <w:szCs w:val="18"/>
              </w:rPr>
              <w:t>Urutan berubah ASC/DESC/default; 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5BB141D"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4FF7BE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841C8FA" w14:textId="77777777" w:rsidR="003D70A0" w:rsidRDefault="003D70A0"/>
        </w:tc>
      </w:tr>
      <w:tr w:rsidR="003D70A0" w14:paraId="1AC93321"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8D4BA7C"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402D487" w14:textId="77777777" w:rsidR="003D70A0" w:rsidRDefault="00000000">
            <w:r>
              <w:rPr>
                <w:b/>
                <w:bCs/>
                <w:sz w:val="18"/>
                <w:szCs w:val="18"/>
              </w:rPr>
              <w:t>RBAC aksi</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BA022B2" w14:textId="77777777" w:rsidR="003D70A0" w:rsidRDefault="00000000">
            <w:pPr>
              <w:spacing w:after="30"/>
            </w:pPr>
            <w:r>
              <w:rPr>
                <w:sz w:val="18"/>
                <w:szCs w:val="18"/>
              </w:rPr>
              <w:t>1. Login sebagai user tanpa izin create/update/delete</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95FF6D5" w14:textId="77777777" w:rsidR="003D70A0" w:rsidRDefault="00000000">
            <w:pPr>
              <w:pStyle w:val="ListParagraph"/>
              <w:numPr>
                <w:ilvl w:val="0"/>
                <w:numId w:val="1"/>
              </w:numPr>
              <w:spacing w:after="30"/>
            </w:pPr>
            <w:r>
              <w:rPr>
                <w:sz w:val="18"/>
                <w:szCs w:val="18"/>
              </w:rPr>
              <w:t>Tombol Tambah/Edit/Hapus tidak muncul / aksi ditolak</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18D1FFF"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E115293"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999C28A" w14:textId="77777777" w:rsidR="003D70A0" w:rsidRDefault="003D70A0"/>
        </w:tc>
      </w:tr>
    </w:tbl>
    <w:p w14:paraId="33BB2A5E" w14:textId="77777777" w:rsidR="003D70A0" w:rsidRDefault="00000000">
      <w:pPr>
        <w:pStyle w:val="Heading2"/>
        <w:spacing w:before="220" w:after="100"/>
      </w:pPr>
      <w:r>
        <w:rPr>
          <w:b/>
          <w:bCs/>
          <w:color w:val="2E5A88"/>
          <w:sz w:val="24"/>
          <w:szCs w:val="24"/>
        </w:rPr>
        <w:t>4.4 Material — Types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1BC85121"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E552686"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3B3BC5F"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14E4C3F"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3CFEE84"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AFE31DE"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4CBEB6A"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E130C36" w14:textId="77777777" w:rsidR="003D70A0" w:rsidRDefault="00000000">
            <w:pPr>
              <w:jc w:val="center"/>
            </w:pPr>
            <w:r>
              <w:rPr>
                <w:b/>
                <w:bCs/>
                <w:color w:val="FFFFFF"/>
                <w:sz w:val="18"/>
                <w:szCs w:val="18"/>
              </w:rPr>
              <w:t>Catatan</w:t>
            </w:r>
          </w:p>
        </w:tc>
      </w:tr>
      <w:tr w:rsidR="003D70A0" w:rsidRPr="0029751A" w14:paraId="3B9FB4EA"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EDD2CD6"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60E0361" w14:textId="77777777" w:rsidR="003D70A0" w:rsidRDefault="00000000">
            <w:r>
              <w:rPr>
                <w:b/>
                <w:bCs/>
                <w:sz w:val="18"/>
                <w:szCs w:val="18"/>
              </w:rPr>
              <w:t>Menampilkan daftar Types</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2A480F8" w14:textId="77777777" w:rsidR="003D70A0" w:rsidRDefault="00000000">
            <w:pPr>
              <w:spacing w:after="30"/>
            </w:pPr>
            <w:r>
              <w:rPr>
                <w:sz w:val="18"/>
                <w:szCs w:val="18"/>
              </w:rPr>
              <w:t>1. Buka Master Data &gt; Types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BF4970B" w14:textId="77777777" w:rsidR="003D70A0" w:rsidRPr="0029751A" w:rsidRDefault="00000000">
            <w:pPr>
              <w:pStyle w:val="ListParagraph"/>
              <w:numPr>
                <w:ilvl w:val="0"/>
                <w:numId w:val="1"/>
              </w:numPr>
              <w:spacing w:after="30"/>
              <w:rPr>
                <w:lang w:val="de-CH"/>
              </w:rPr>
            </w:pPr>
            <w:r w:rsidRPr="0029751A">
              <w:rPr>
                <w:sz w:val="18"/>
                <w:szCs w:val="18"/>
                <w:lang w:val="de-CH"/>
              </w:rPr>
              <w:t>Daftar tampil dengan kolom: Nama tipe, dll.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1533885" w14:textId="77777777" w:rsidR="003D70A0" w:rsidRPr="0029751A" w:rsidRDefault="003D70A0">
            <w:pPr>
              <w:rPr>
                <w:lang w:val="de-CH"/>
              </w:rPr>
            </w:pPr>
          </w:p>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0AC10A6" w14:textId="77777777" w:rsidR="003D70A0" w:rsidRPr="0029751A" w:rsidRDefault="003D70A0">
            <w:pPr>
              <w:rPr>
                <w:lang w:val="de-CH"/>
              </w:rPr>
            </w:pP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4076AF9" w14:textId="77777777" w:rsidR="003D70A0" w:rsidRPr="0029751A" w:rsidRDefault="003D70A0">
            <w:pPr>
              <w:rPr>
                <w:lang w:val="de-CH"/>
              </w:rPr>
            </w:pPr>
          </w:p>
        </w:tc>
      </w:tr>
      <w:tr w:rsidR="003D70A0" w14:paraId="48F3E5D2"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8EC4268"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ABC81F9" w14:textId="77777777" w:rsidR="003D70A0" w:rsidRDefault="00000000">
            <w:r>
              <w:rPr>
                <w:b/>
                <w:bCs/>
                <w:sz w:val="18"/>
                <w:szCs w:val="18"/>
              </w:rPr>
              <w:t>Tambah data (Create)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CD30067" w14:textId="77777777" w:rsidR="003D70A0" w:rsidRDefault="00000000">
            <w:pPr>
              <w:spacing w:after="30"/>
            </w:pPr>
            <w:r>
              <w:rPr>
                <w:sz w:val="18"/>
                <w:szCs w:val="18"/>
              </w:rPr>
              <w:t>1. Klik tombol Tambah/Add</w:t>
            </w:r>
          </w:p>
          <w:p w14:paraId="55C34C2E" w14:textId="77777777" w:rsidR="003D70A0" w:rsidRDefault="00000000">
            <w:pPr>
              <w:spacing w:after="30"/>
            </w:pPr>
            <w:r>
              <w:rPr>
                <w:sz w:val="18"/>
                <w:szCs w:val="18"/>
              </w:rPr>
              <w:t>2. Isi field yang wajib</w:t>
            </w:r>
          </w:p>
          <w:p w14:paraId="404E559B"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836ED6F" w14:textId="77777777" w:rsidR="003D70A0" w:rsidRDefault="00000000">
            <w:pPr>
              <w:pStyle w:val="ListParagraph"/>
              <w:numPr>
                <w:ilvl w:val="0"/>
                <w:numId w:val="1"/>
              </w:numPr>
              <w:spacing w:after="30"/>
            </w:pPr>
            <w:r>
              <w:rPr>
                <w:sz w:val="18"/>
                <w:szCs w:val="18"/>
              </w:rPr>
              <w:t>Validasi field wajib berjalan (tidak bisa simpan jika kosong)</w:t>
            </w:r>
          </w:p>
          <w:p w14:paraId="0E3F71CD" w14:textId="77777777" w:rsidR="003D70A0" w:rsidRDefault="00000000">
            <w:pPr>
              <w:pStyle w:val="ListParagraph"/>
              <w:numPr>
                <w:ilvl w:val="0"/>
                <w:numId w:val="1"/>
              </w:numPr>
              <w:spacing w:after="30"/>
            </w:pPr>
            <w:r>
              <w:rPr>
                <w:sz w:val="18"/>
                <w:szCs w:val="18"/>
              </w:rPr>
              <w:t>Data baru tersimpan dan muncul di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2FD7AF9"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1637075"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EDE15B8" w14:textId="77777777" w:rsidR="003D70A0" w:rsidRDefault="003D70A0"/>
        </w:tc>
      </w:tr>
      <w:tr w:rsidR="003D70A0" w14:paraId="33ED0D59"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FC4890C"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1CA7072" w14:textId="77777777" w:rsidR="003D70A0" w:rsidRDefault="00000000">
            <w:r>
              <w:rPr>
                <w:b/>
                <w:bCs/>
                <w:sz w:val="18"/>
                <w:szCs w:val="18"/>
              </w:rPr>
              <w:t>Ubah data (Edit)</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E488C26" w14:textId="77777777" w:rsidR="003D70A0" w:rsidRDefault="00000000">
            <w:pPr>
              <w:spacing w:after="30"/>
            </w:pPr>
            <w:r>
              <w:rPr>
                <w:sz w:val="18"/>
                <w:szCs w:val="18"/>
              </w:rPr>
              <w:t>1. Klik Edit pada salah satu data</w:t>
            </w:r>
          </w:p>
          <w:p w14:paraId="10355344" w14:textId="77777777" w:rsidR="003D70A0" w:rsidRDefault="00000000">
            <w:pPr>
              <w:spacing w:after="30"/>
            </w:pPr>
            <w:r>
              <w:rPr>
                <w:sz w:val="18"/>
                <w:szCs w:val="18"/>
              </w:rPr>
              <w:t>2. Ubah nilai</w:t>
            </w:r>
          </w:p>
          <w:p w14:paraId="68C819CA"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F923C2A" w14:textId="77777777" w:rsidR="003D70A0" w:rsidRDefault="00000000">
            <w:pPr>
              <w:pStyle w:val="ListParagraph"/>
              <w:numPr>
                <w:ilvl w:val="0"/>
                <w:numId w:val="1"/>
              </w:numPr>
              <w:spacing w:after="30"/>
            </w:pPr>
            <w:r>
              <w:rPr>
                <w:sz w:val="18"/>
                <w:szCs w:val="18"/>
              </w:rPr>
              <w:t>Perubahan tersimpan dan tampil di list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81AF2AD"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CDC7B0B"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168FE36" w14:textId="77777777" w:rsidR="003D70A0" w:rsidRDefault="003D70A0"/>
        </w:tc>
      </w:tr>
      <w:tr w:rsidR="003D70A0" w14:paraId="347B1D57"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825DDDC"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FBD0DAF" w14:textId="77777777" w:rsidR="003D70A0" w:rsidRDefault="00000000">
            <w:r>
              <w:rPr>
                <w:b/>
                <w:bCs/>
                <w:sz w:val="18"/>
                <w:szCs w:val="18"/>
              </w:rPr>
              <w:t>Hapus data (Delete)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2C2E315" w14:textId="77777777" w:rsidR="003D70A0" w:rsidRDefault="00000000">
            <w:pPr>
              <w:spacing w:after="30"/>
            </w:pPr>
            <w:r>
              <w:rPr>
                <w:sz w:val="18"/>
                <w:szCs w:val="18"/>
              </w:rPr>
              <w:t>1. Klik Delete pada salah satu data</w:t>
            </w:r>
          </w:p>
          <w:p w14:paraId="298E5906" w14:textId="77777777" w:rsidR="003D70A0" w:rsidRDefault="00000000">
            <w:pPr>
              <w:spacing w:after="30"/>
            </w:pPr>
            <w:r>
              <w:rPr>
                <w:sz w:val="18"/>
                <w:szCs w:val="18"/>
              </w:rPr>
              <w:t>2. Konfirmasi</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4F9FE17" w14:textId="77777777" w:rsidR="003D70A0" w:rsidRDefault="00000000">
            <w:pPr>
              <w:pStyle w:val="ListParagraph"/>
              <w:numPr>
                <w:ilvl w:val="0"/>
                <w:numId w:val="1"/>
              </w:numPr>
              <w:spacing w:after="30"/>
            </w:pPr>
            <w:r>
              <w:rPr>
                <w:sz w:val="18"/>
                <w:szCs w:val="18"/>
              </w:rPr>
              <w:t>Muncul dialog konfirmasi</w:t>
            </w:r>
          </w:p>
          <w:p w14:paraId="15959A11" w14:textId="77777777" w:rsidR="003D70A0" w:rsidRDefault="00000000">
            <w:pPr>
              <w:pStyle w:val="ListParagraph"/>
              <w:numPr>
                <w:ilvl w:val="0"/>
                <w:numId w:val="1"/>
              </w:numPr>
              <w:spacing w:after="30"/>
            </w:pPr>
            <w:r>
              <w:rPr>
                <w:sz w:val="18"/>
                <w:szCs w:val="18"/>
              </w:rPr>
              <w:t>Data terhapus dari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7442C42"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D62AEA6"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DD30BDE" w14:textId="77777777" w:rsidR="003D70A0" w:rsidRDefault="003D70A0"/>
        </w:tc>
      </w:tr>
      <w:tr w:rsidR="003D70A0" w14:paraId="58720173"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2215657"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FA293E" w14:textId="77777777" w:rsidR="003D70A0" w:rsidRDefault="00000000">
            <w:r>
              <w:rPr>
                <w:b/>
                <w:bCs/>
                <w:sz w:val="18"/>
                <w:szCs w:val="18"/>
              </w:rPr>
              <w:t>Search &amp;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F0CD6B6" w14:textId="77777777" w:rsidR="003D70A0" w:rsidRDefault="00000000">
            <w:pPr>
              <w:spacing w:after="30"/>
            </w:pPr>
            <w:r>
              <w:rPr>
                <w:sz w:val="18"/>
                <w:szCs w:val="18"/>
              </w:rPr>
              <w:t>1. Cari data via Search</w:t>
            </w:r>
          </w:p>
          <w:p w14:paraId="1A95DDE2" w14:textId="77777777" w:rsidR="003D70A0" w:rsidRPr="0029751A" w:rsidRDefault="00000000">
            <w:pPr>
              <w:spacing w:after="30"/>
              <w:rPr>
                <w:lang w:val="de-CH"/>
              </w:rPr>
            </w:pPr>
            <w:r w:rsidRPr="0029751A">
              <w:rPr>
                <w:sz w:val="18"/>
                <w:szCs w:val="18"/>
                <w:lang w:val="de-CH"/>
              </w:rPr>
              <w:t>2. Klik header kolom untuk sort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6DF1CF" w14:textId="77777777" w:rsidR="003D70A0" w:rsidRDefault="00000000">
            <w:pPr>
              <w:pStyle w:val="ListParagraph"/>
              <w:numPr>
                <w:ilvl w:val="0"/>
                <w:numId w:val="1"/>
              </w:numPr>
              <w:spacing w:after="30"/>
            </w:pPr>
            <w:r>
              <w:rPr>
                <w:sz w:val="18"/>
                <w:szCs w:val="18"/>
              </w:rPr>
              <w:t>Hasil sesuai kata kunci</w:t>
            </w:r>
          </w:p>
          <w:p w14:paraId="4EE24959" w14:textId="77777777" w:rsidR="003D70A0" w:rsidRDefault="00000000">
            <w:pPr>
              <w:pStyle w:val="ListParagraph"/>
              <w:numPr>
                <w:ilvl w:val="0"/>
                <w:numId w:val="1"/>
              </w:numPr>
              <w:spacing w:after="30"/>
            </w:pPr>
            <w:r>
              <w:rPr>
                <w:sz w:val="18"/>
                <w:szCs w:val="18"/>
              </w:rPr>
              <w:t>Urutan berubah ASC/DESC/default; 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A24A92F"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B7B565A"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5AC9236" w14:textId="77777777" w:rsidR="003D70A0" w:rsidRDefault="003D70A0"/>
        </w:tc>
      </w:tr>
      <w:tr w:rsidR="003D70A0" w14:paraId="6D9970D5"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8AE7ED5"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94473FD" w14:textId="77777777" w:rsidR="003D70A0" w:rsidRDefault="00000000">
            <w:r>
              <w:rPr>
                <w:b/>
                <w:bCs/>
                <w:sz w:val="18"/>
                <w:szCs w:val="18"/>
              </w:rPr>
              <w:t>RBAC aksi</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2229D1B" w14:textId="77777777" w:rsidR="003D70A0" w:rsidRDefault="00000000">
            <w:pPr>
              <w:spacing w:after="30"/>
            </w:pPr>
            <w:r>
              <w:rPr>
                <w:sz w:val="18"/>
                <w:szCs w:val="18"/>
              </w:rPr>
              <w:t>1. Login sebagai user tanpa izin create/update/delete</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4F1F9BC" w14:textId="77777777" w:rsidR="003D70A0" w:rsidRDefault="00000000">
            <w:pPr>
              <w:pStyle w:val="ListParagraph"/>
              <w:numPr>
                <w:ilvl w:val="0"/>
                <w:numId w:val="1"/>
              </w:numPr>
              <w:spacing w:after="30"/>
            </w:pPr>
            <w:r>
              <w:rPr>
                <w:sz w:val="18"/>
                <w:szCs w:val="18"/>
              </w:rPr>
              <w:t>Tombol Tambah/Edit/Hapus tidak muncul / aksi ditolak</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20694D6"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188B307"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448F2DA" w14:textId="77777777" w:rsidR="003D70A0" w:rsidRDefault="003D70A0"/>
        </w:tc>
      </w:tr>
    </w:tbl>
    <w:p w14:paraId="328A7AD7" w14:textId="77777777" w:rsidR="003D70A0" w:rsidRDefault="00000000">
      <w:pPr>
        <w:pStyle w:val="Heading2"/>
        <w:spacing w:before="220" w:after="100"/>
      </w:pPr>
      <w:r>
        <w:rPr>
          <w:b/>
          <w:bCs/>
          <w:color w:val="2E5A88"/>
          <w:sz w:val="24"/>
          <w:szCs w:val="24"/>
        </w:rPr>
        <w:t>4.5 Material — UOM</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4BDA2911"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5974D78"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883B363"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F8598B0"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33F4280"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CE6E291"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08ECC1D"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1393CB1" w14:textId="77777777" w:rsidR="003D70A0" w:rsidRDefault="00000000">
            <w:pPr>
              <w:jc w:val="center"/>
            </w:pPr>
            <w:r>
              <w:rPr>
                <w:b/>
                <w:bCs/>
                <w:color w:val="FFFFFF"/>
                <w:sz w:val="18"/>
                <w:szCs w:val="18"/>
              </w:rPr>
              <w:t>Catatan</w:t>
            </w:r>
          </w:p>
        </w:tc>
      </w:tr>
      <w:tr w:rsidR="003D70A0" w:rsidRPr="0029751A" w14:paraId="0BC2F0BA"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B66580E"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04CD39F" w14:textId="77777777" w:rsidR="003D70A0" w:rsidRDefault="00000000">
            <w:r>
              <w:rPr>
                <w:b/>
                <w:bCs/>
                <w:sz w:val="18"/>
                <w:szCs w:val="18"/>
              </w:rPr>
              <w:t>Menampilkan daftar UOM</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E5F5FFD" w14:textId="77777777" w:rsidR="003D70A0" w:rsidRDefault="00000000">
            <w:pPr>
              <w:spacing w:after="30"/>
            </w:pPr>
            <w:r>
              <w:rPr>
                <w:sz w:val="18"/>
                <w:szCs w:val="18"/>
              </w:rPr>
              <w:t>1. Buka Master Data &gt; UOM</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BF25609" w14:textId="77777777" w:rsidR="003D70A0" w:rsidRPr="0029751A" w:rsidRDefault="00000000">
            <w:pPr>
              <w:pStyle w:val="ListParagraph"/>
              <w:numPr>
                <w:ilvl w:val="0"/>
                <w:numId w:val="1"/>
              </w:numPr>
              <w:spacing w:after="30"/>
              <w:rPr>
                <w:lang w:val="de-CH"/>
              </w:rPr>
            </w:pPr>
            <w:r w:rsidRPr="0029751A">
              <w:rPr>
                <w:sz w:val="18"/>
                <w:szCs w:val="18"/>
                <w:lang w:val="de-CH"/>
              </w:rPr>
              <w:t>Daftar tampil dengan kolom: Kode &amp; nama UOM</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ADB6B0A" w14:textId="77777777" w:rsidR="003D70A0" w:rsidRPr="0029751A" w:rsidRDefault="003D70A0">
            <w:pPr>
              <w:rPr>
                <w:lang w:val="de-CH"/>
              </w:rPr>
            </w:pPr>
          </w:p>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EA63B52" w14:textId="77777777" w:rsidR="003D70A0" w:rsidRPr="0029751A" w:rsidRDefault="003D70A0">
            <w:pPr>
              <w:rPr>
                <w:lang w:val="de-CH"/>
              </w:rPr>
            </w:pP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A3E86B7" w14:textId="77777777" w:rsidR="003D70A0" w:rsidRPr="0029751A" w:rsidRDefault="003D70A0">
            <w:pPr>
              <w:rPr>
                <w:lang w:val="de-CH"/>
              </w:rPr>
            </w:pPr>
          </w:p>
        </w:tc>
      </w:tr>
      <w:tr w:rsidR="003D70A0" w14:paraId="1D5EEA68"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099C5AB" w14:textId="77777777" w:rsidR="003D70A0" w:rsidRDefault="00000000">
            <w:pPr>
              <w:jc w:val="center"/>
            </w:pPr>
            <w:r>
              <w:rPr>
                <w:sz w:val="18"/>
                <w:szCs w:val="18"/>
              </w:rPr>
              <w:lastRenderedPageBreak/>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6411081" w14:textId="77777777" w:rsidR="003D70A0" w:rsidRDefault="00000000">
            <w:r>
              <w:rPr>
                <w:b/>
                <w:bCs/>
                <w:sz w:val="18"/>
                <w:szCs w:val="18"/>
              </w:rPr>
              <w:t>Tambah data (Create)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9230777" w14:textId="77777777" w:rsidR="003D70A0" w:rsidRDefault="00000000">
            <w:pPr>
              <w:spacing w:after="30"/>
            </w:pPr>
            <w:r>
              <w:rPr>
                <w:sz w:val="18"/>
                <w:szCs w:val="18"/>
              </w:rPr>
              <w:t>1. Klik tombol Tambah/Add</w:t>
            </w:r>
          </w:p>
          <w:p w14:paraId="4FE261EE" w14:textId="77777777" w:rsidR="003D70A0" w:rsidRDefault="00000000">
            <w:pPr>
              <w:spacing w:after="30"/>
            </w:pPr>
            <w:r>
              <w:rPr>
                <w:sz w:val="18"/>
                <w:szCs w:val="18"/>
              </w:rPr>
              <w:t>2. Isi field yang wajib</w:t>
            </w:r>
          </w:p>
          <w:p w14:paraId="3AD3D17C"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B185CB5" w14:textId="77777777" w:rsidR="003D70A0" w:rsidRDefault="00000000">
            <w:pPr>
              <w:pStyle w:val="ListParagraph"/>
              <w:numPr>
                <w:ilvl w:val="0"/>
                <w:numId w:val="1"/>
              </w:numPr>
              <w:spacing w:after="30"/>
            </w:pPr>
            <w:r>
              <w:rPr>
                <w:sz w:val="18"/>
                <w:szCs w:val="18"/>
              </w:rPr>
              <w:t>Validasi field wajib berjalan (tidak bisa simpan jika kosong)</w:t>
            </w:r>
          </w:p>
          <w:p w14:paraId="20A983B7" w14:textId="77777777" w:rsidR="003D70A0" w:rsidRDefault="00000000">
            <w:pPr>
              <w:pStyle w:val="ListParagraph"/>
              <w:numPr>
                <w:ilvl w:val="0"/>
                <w:numId w:val="1"/>
              </w:numPr>
              <w:spacing w:after="30"/>
            </w:pPr>
            <w:r>
              <w:rPr>
                <w:sz w:val="18"/>
                <w:szCs w:val="18"/>
              </w:rPr>
              <w:t>Data baru tersimpan dan muncul di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22ED5FB"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9D3B122"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93F52F9" w14:textId="77777777" w:rsidR="003D70A0" w:rsidRDefault="003D70A0"/>
        </w:tc>
      </w:tr>
      <w:tr w:rsidR="003D70A0" w14:paraId="351FBD33"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D536A5A"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423DEFA" w14:textId="77777777" w:rsidR="003D70A0" w:rsidRDefault="00000000">
            <w:r>
              <w:rPr>
                <w:b/>
                <w:bCs/>
                <w:sz w:val="18"/>
                <w:szCs w:val="18"/>
              </w:rPr>
              <w:t>Ubah data (Edit)</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F2E0652" w14:textId="77777777" w:rsidR="003D70A0" w:rsidRDefault="00000000">
            <w:pPr>
              <w:spacing w:after="30"/>
            </w:pPr>
            <w:r>
              <w:rPr>
                <w:sz w:val="18"/>
                <w:szCs w:val="18"/>
              </w:rPr>
              <w:t>1. Klik Edit pada salah satu data</w:t>
            </w:r>
          </w:p>
          <w:p w14:paraId="33B5480A" w14:textId="77777777" w:rsidR="003D70A0" w:rsidRDefault="00000000">
            <w:pPr>
              <w:spacing w:after="30"/>
            </w:pPr>
            <w:r>
              <w:rPr>
                <w:sz w:val="18"/>
                <w:szCs w:val="18"/>
              </w:rPr>
              <w:t>2. Ubah nilai</w:t>
            </w:r>
          </w:p>
          <w:p w14:paraId="4C996FB7"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55F8F48" w14:textId="77777777" w:rsidR="003D70A0" w:rsidRDefault="00000000">
            <w:pPr>
              <w:pStyle w:val="ListParagraph"/>
              <w:numPr>
                <w:ilvl w:val="0"/>
                <w:numId w:val="1"/>
              </w:numPr>
              <w:spacing w:after="30"/>
            </w:pPr>
            <w:r>
              <w:rPr>
                <w:sz w:val="18"/>
                <w:szCs w:val="18"/>
              </w:rPr>
              <w:t>Perubahan tersimpan dan tampil di list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E0881CB"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7680AE9"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D774F09" w14:textId="77777777" w:rsidR="003D70A0" w:rsidRDefault="003D70A0"/>
        </w:tc>
      </w:tr>
      <w:tr w:rsidR="003D70A0" w14:paraId="7741795A"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DAA1875"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1790C8F" w14:textId="77777777" w:rsidR="003D70A0" w:rsidRDefault="00000000">
            <w:r>
              <w:rPr>
                <w:b/>
                <w:bCs/>
                <w:sz w:val="18"/>
                <w:szCs w:val="18"/>
              </w:rPr>
              <w:t>Hapus data (Delete)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BE38B70" w14:textId="77777777" w:rsidR="003D70A0" w:rsidRDefault="00000000">
            <w:pPr>
              <w:spacing w:after="30"/>
            </w:pPr>
            <w:r>
              <w:rPr>
                <w:sz w:val="18"/>
                <w:szCs w:val="18"/>
              </w:rPr>
              <w:t>1. Klik Delete pada salah satu data</w:t>
            </w:r>
          </w:p>
          <w:p w14:paraId="23691816" w14:textId="77777777" w:rsidR="003D70A0" w:rsidRDefault="00000000">
            <w:pPr>
              <w:spacing w:after="30"/>
            </w:pPr>
            <w:r>
              <w:rPr>
                <w:sz w:val="18"/>
                <w:szCs w:val="18"/>
              </w:rPr>
              <w:t>2. Konfirmasi</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1CDDA03" w14:textId="77777777" w:rsidR="003D70A0" w:rsidRDefault="00000000">
            <w:pPr>
              <w:pStyle w:val="ListParagraph"/>
              <w:numPr>
                <w:ilvl w:val="0"/>
                <w:numId w:val="1"/>
              </w:numPr>
              <w:spacing w:after="30"/>
            </w:pPr>
            <w:r>
              <w:rPr>
                <w:sz w:val="18"/>
                <w:szCs w:val="18"/>
              </w:rPr>
              <w:t>Muncul dialog konfirmasi</w:t>
            </w:r>
          </w:p>
          <w:p w14:paraId="21316CA6" w14:textId="77777777" w:rsidR="003D70A0" w:rsidRDefault="00000000">
            <w:pPr>
              <w:pStyle w:val="ListParagraph"/>
              <w:numPr>
                <w:ilvl w:val="0"/>
                <w:numId w:val="1"/>
              </w:numPr>
              <w:spacing w:after="30"/>
            </w:pPr>
            <w:r>
              <w:rPr>
                <w:sz w:val="18"/>
                <w:szCs w:val="18"/>
              </w:rPr>
              <w:t>Data terhapus dari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021E1B1"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EDBFE6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8BC34C6" w14:textId="77777777" w:rsidR="003D70A0" w:rsidRDefault="003D70A0"/>
        </w:tc>
      </w:tr>
      <w:tr w:rsidR="003D70A0" w14:paraId="64D49C4A"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5D96157"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F7812F6" w14:textId="77777777" w:rsidR="003D70A0" w:rsidRDefault="00000000">
            <w:r>
              <w:rPr>
                <w:b/>
                <w:bCs/>
                <w:sz w:val="18"/>
                <w:szCs w:val="18"/>
              </w:rPr>
              <w:t>Search &amp;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7C1E5D" w14:textId="77777777" w:rsidR="003D70A0" w:rsidRDefault="00000000">
            <w:pPr>
              <w:spacing w:after="30"/>
            </w:pPr>
            <w:r>
              <w:rPr>
                <w:sz w:val="18"/>
                <w:szCs w:val="18"/>
              </w:rPr>
              <w:t>1. Cari data via Search</w:t>
            </w:r>
          </w:p>
          <w:p w14:paraId="20A5BC11" w14:textId="77777777" w:rsidR="003D70A0" w:rsidRPr="0029751A" w:rsidRDefault="00000000">
            <w:pPr>
              <w:spacing w:after="30"/>
              <w:rPr>
                <w:lang w:val="de-CH"/>
              </w:rPr>
            </w:pPr>
            <w:r w:rsidRPr="0029751A">
              <w:rPr>
                <w:sz w:val="18"/>
                <w:szCs w:val="18"/>
                <w:lang w:val="de-CH"/>
              </w:rPr>
              <w:t>2. Klik header kolom untuk sort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12C8955" w14:textId="77777777" w:rsidR="003D70A0" w:rsidRDefault="00000000">
            <w:pPr>
              <w:pStyle w:val="ListParagraph"/>
              <w:numPr>
                <w:ilvl w:val="0"/>
                <w:numId w:val="1"/>
              </w:numPr>
              <w:spacing w:after="30"/>
            </w:pPr>
            <w:r>
              <w:rPr>
                <w:sz w:val="18"/>
                <w:szCs w:val="18"/>
              </w:rPr>
              <w:t>Hasil sesuai kata kunci</w:t>
            </w:r>
          </w:p>
          <w:p w14:paraId="749D3B59" w14:textId="77777777" w:rsidR="003D70A0" w:rsidRDefault="00000000">
            <w:pPr>
              <w:pStyle w:val="ListParagraph"/>
              <w:numPr>
                <w:ilvl w:val="0"/>
                <w:numId w:val="1"/>
              </w:numPr>
              <w:spacing w:after="30"/>
            </w:pPr>
            <w:r>
              <w:rPr>
                <w:sz w:val="18"/>
                <w:szCs w:val="18"/>
              </w:rPr>
              <w:t>Urutan berubah ASC/DESC/default; 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EFAAB62"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18DB7BB"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4CE2E57" w14:textId="77777777" w:rsidR="003D70A0" w:rsidRDefault="003D70A0"/>
        </w:tc>
      </w:tr>
      <w:tr w:rsidR="003D70A0" w14:paraId="01FF6123"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B7CC2AC"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C452557" w14:textId="77777777" w:rsidR="003D70A0" w:rsidRDefault="00000000">
            <w:r>
              <w:rPr>
                <w:b/>
                <w:bCs/>
                <w:sz w:val="18"/>
                <w:szCs w:val="18"/>
              </w:rPr>
              <w:t>RBAC aksi</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3B640D0" w14:textId="77777777" w:rsidR="003D70A0" w:rsidRDefault="00000000">
            <w:pPr>
              <w:spacing w:after="30"/>
            </w:pPr>
            <w:r>
              <w:rPr>
                <w:sz w:val="18"/>
                <w:szCs w:val="18"/>
              </w:rPr>
              <w:t>1. Login sebagai user tanpa izin create/update/delete</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1E14CF9" w14:textId="77777777" w:rsidR="003D70A0" w:rsidRDefault="00000000">
            <w:pPr>
              <w:pStyle w:val="ListParagraph"/>
              <w:numPr>
                <w:ilvl w:val="0"/>
                <w:numId w:val="1"/>
              </w:numPr>
              <w:spacing w:after="30"/>
            </w:pPr>
            <w:r>
              <w:rPr>
                <w:sz w:val="18"/>
                <w:szCs w:val="18"/>
              </w:rPr>
              <w:t>Tombol Tambah/Edit/Hapus tidak muncul / aksi ditolak</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B52A508"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C91DCB3"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2CCB318" w14:textId="77777777" w:rsidR="003D70A0" w:rsidRDefault="003D70A0"/>
        </w:tc>
      </w:tr>
    </w:tbl>
    <w:p w14:paraId="3D3E1EC9" w14:textId="77777777" w:rsidR="003D70A0" w:rsidRDefault="00000000">
      <w:pPr>
        <w:pStyle w:val="Heading2"/>
        <w:spacing w:before="220" w:after="100"/>
      </w:pPr>
      <w:r>
        <w:rPr>
          <w:b/>
          <w:bCs/>
          <w:color w:val="2E5A88"/>
          <w:sz w:val="24"/>
          <w:szCs w:val="24"/>
        </w:rPr>
        <w:t>4.6 Warehouse — Warehouses (Oracle, view)</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398FB513"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32FCFCC"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C437B95"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3E8DEFE"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7BF8447"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9424EA4"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FCFC1EB"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04F3421" w14:textId="77777777" w:rsidR="003D70A0" w:rsidRDefault="00000000">
            <w:pPr>
              <w:jc w:val="center"/>
            </w:pPr>
            <w:r>
              <w:rPr>
                <w:b/>
                <w:bCs/>
                <w:color w:val="FFFFFF"/>
                <w:sz w:val="18"/>
                <w:szCs w:val="18"/>
              </w:rPr>
              <w:t>Catatan</w:t>
            </w:r>
          </w:p>
        </w:tc>
      </w:tr>
      <w:tr w:rsidR="003D70A0" w14:paraId="4DFA8C03"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92260A2"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E212AD" w14:textId="77777777" w:rsidR="003D70A0" w:rsidRDefault="00000000">
            <w:r>
              <w:rPr>
                <w:b/>
                <w:bCs/>
                <w:sz w:val="18"/>
                <w:szCs w:val="18"/>
              </w:rPr>
              <w:t>Menampilkan daftar Warehouses</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9F338EE" w14:textId="77777777" w:rsidR="003D70A0" w:rsidRDefault="00000000">
            <w:pPr>
              <w:spacing w:after="30"/>
            </w:pPr>
            <w:r>
              <w:rPr>
                <w:sz w:val="18"/>
                <w:szCs w:val="18"/>
              </w:rPr>
              <w:t>1. Buka Master Data &gt; Warehouses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DC0A9C" w14:textId="77777777" w:rsidR="003D70A0" w:rsidRDefault="00000000">
            <w:pPr>
              <w:pStyle w:val="ListParagraph"/>
              <w:numPr>
                <w:ilvl w:val="0"/>
                <w:numId w:val="1"/>
              </w:numPr>
              <w:spacing w:after="30"/>
            </w:pPr>
            <w:r>
              <w:rPr>
                <w:sz w:val="18"/>
                <w:szCs w:val="18"/>
              </w:rPr>
              <w:t>Daftar Warehouses tampil dengan kolom: Oracle ID, Name, Type, Parent, Subsidiary, Timezone, Status</w:t>
            </w:r>
          </w:p>
          <w:p w14:paraId="4E8FB7CC" w14:textId="77777777" w:rsidR="003D70A0" w:rsidRDefault="00000000">
            <w:pPr>
              <w:pStyle w:val="ListParagraph"/>
              <w:numPr>
                <w:ilvl w:val="0"/>
                <w:numId w:val="1"/>
              </w:numPr>
              <w:spacing w:after="30"/>
            </w:pPr>
            <w:r>
              <w:rPr>
                <w:sz w:val="18"/>
                <w:szCs w:val="18"/>
              </w:rPr>
              <w:t>Data bersifat view-only (tidak ada tombol tambah/edit/hapus)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A8ADEA1"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C8BCF4F"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A9CD740" w14:textId="77777777" w:rsidR="003D70A0" w:rsidRDefault="003D70A0"/>
        </w:tc>
      </w:tr>
      <w:tr w:rsidR="003D70A0" w14:paraId="111BB48B"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FDA4029"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2DC1C0B" w14:textId="77777777" w:rsidR="003D70A0" w:rsidRDefault="00000000">
            <w:r>
              <w:rPr>
                <w:b/>
                <w:bCs/>
                <w:sz w:val="18"/>
                <w:szCs w:val="18"/>
              </w:rPr>
              <w:t>Pencarian (Search)</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12C9FD9" w14:textId="77777777" w:rsidR="003D70A0" w:rsidRPr="0029751A" w:rsidRDefault="00000000">
            <w:pPr>
              <w:spacing w:after="30"/>
              <w:rPr>
                <w:lang w:val="de-CH"/>
              </w:rPr>
            </w:pPr>
            <w:r w:rsidRPr="0029751A">
              <w:rPr>
                <w:sz w:val="18"/>
                <w:szCs w:val="18"/>
                <w:lang w:val="de-CH"/>
              </w:rPr>
              <w:t>1. Ketik kata kunci pada kolom Search</w:t>
            </w:r>
          </w:p>
          <w:p w14:paraId="47FD171B" w14:textId="77777777" w:rsidR="003D70A0" w:rsidRDefault="00000000">
            <w:pPr>
              <w:spacing w:after="30"/>
            </w:pPr>
            <w:r>
              <w:rPr>
                <w:sz w:val="18"/>
                <w:szCs w:val="18"/>
              </w:rPr>
              <w:t>2. Klik Search</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36C4764" w14:textId="77777777" w:rsidR="003D70A0" w:rsidRDefault="00000000">
            <w:pPr>
              <w:pStyle w:val="ListParagraph"/>
              <w:numPr>
                <w:ilvl w:val="0"/>
                <w:numId w:val="1"/>
              </w:numPr>
              <w:spacing w:after="30"/>
            </w:pPr>
            <w:r>
              <w:rPr>
                <w:sz w:val="18"/>
                <w:szCs w:val="18"/>
              </w:rPr>
              <w:t>Hasil hanya menampilkan data yang cocok</w:t>
            </w:r>
          </w:p>
          <w:p w14:paraId="7BFBA655" w14:textId="77777777" w:rsidR="003D70A0" w:rsidRDefault="00000000">
            <w:pPr>
              <w:pStyle w:val="ListParagraph"/>
              <w:numPr>
                <w:ilvl w:val="0"/>
                <w:numId w:val="1"/>
              </w:numPr>
              <w:spacing w:after="30"/>
            </w:pPr>
            <w:r>
              <w:rPr>
                <w:sz w:val="18"/>
                <w:szCs w:val="18"/>
              </w:rPr>
              <w:t>Tombol Clear mengembalikan seluruh data</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0291760"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372612B"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606774E" w14:textId="77777777" w:rsidR="003D70A0" w:rsidRDefault="003D70A0"/>
        </w:tc>
      </w:tr>
      <w:tr w:rsidR="003D70A0" w14:paraId="7DA0813E"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EE9FDBA"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B7C27B" w14:textId="77777777" w:rsidR="003D70A0" w:rsidRDefault="00000000">
            <w:r>
              <w:rPr>
                <w:b/>
                <w:bCs/>
                <w:sz w:val="18"/>
                <w:szCs w:val="18"/>
              </w:rPr>
              <w:t>Pengurutan kolom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ACB08B" w14:textId="77777777" w:rsidR="003D70A0" w:rsidRPr="0029751A" w:rsidRDefault="00000000">
            <w:pPr>
              <w:spacing w:after="30"/>
              <w:rPr>
                <w:lang w:val="de-CH"/>
              </w:rPr>
            </w:pPr>
            <w:r w:rsidRPr="0029751A">
              <w:rPr>
                <w:sz w:val="18"/>
                <w:szCs w:val="18"/>
                <w:lang w:val="de-CH"/>
              </w:rPr>
              <w:t>1. Klik salah satu header kolom sekali (ASC)</w:t>
            </w:r>
          </w:p>
          <w:p w14:paraId="78FD7F63" w14:textId="77777777" w:rsidR="003D70A0" w:rsidRPr="0029751A" w:rsidRDefault="00000000">
            <w:pPr>
              <w:spacing w:after="30"/>
              <w:rPr>
                <w:lang w:val="de-CH"/>
              </w:rPr>
            </w:pPr>
            <w:r w:rsidRPr="0029751A">
              <w:rPr>
                <w:sz w:val="18"/>
                <w:szCs w:val="18"/>
                <w:lang w:val="de-CH"/>
              </w:rPr>
              <w:t>2. Klik lagi (DESC)</w:t>
            </w:r>
          </w:p>
          <w:p w14:paraId="300CF054" w14:textId="77777777" w:rsidR="003D70A0" w:rsidRPr="0029751A" w:rsidRDefault="00000000">
            <w:pPr>
              <w:spacing w:after="30"/>
              <w:rPr>
                <w:lang w:val="de-CH"/>
              </w:rPr>
            </w:pPr>
            <w:r w:rsidRPr="0029751A">
              <w:rPr>
                <w:sz w:val="18"/>
                <w:szCs w:val="18"/>
                <w:lang w:val="de-CH"/>
              </w:rPr>
              <w:t>3. Klik ketiga kali (kembali default)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B6C87A0" w14:textId="77777777" w:rsidR="003D70A0" w:rsidRPr="0029751A" w:rsidRDefault="00000000">
            <w:pPr>
              <w:pStyle w:val="ListParagraph"/>
              <w:numPr>
                <w:ilvl w:val="0"/>
                <w:numId w:val="1"/>
              </w:numPr>
              <w:spacing w:after="30"/>
              <w:rPr>
                <w:lang w:val="de-CH"/>
              </w:rPr>
            </w:pPr>
            <w:r w:rsidRPr="0029751A">
              <w:rPr>
                <w:sz w:val="18"/>
                <w:szCs w:val="18"/>
                <w:lang w:val="de-CH"/>
              </w:rPr>
              <w:t>Klik-1 urut menaik + ikon panah atas</w:t>
            </w:r>
          </w:p>
          <w:p w14:paraId="0D9BFF69" w14:textId="77777777" w:rsidR="003D70A0" w:rsidRPr="0029751A" w:rsidRDefault="00000000">
            <w:pPr>
              <w:pStyle w:val="ListParagraph"/>
              <w:numPr>
                <w:ilvl w:val="0"/>
                <w:numId w:val="1"/>
              </w:numPr>
              <w:spacing w:after="30"/>
              <w:rPr>
                <w:lang w:val="de-CH"/>
              </w:rPr>
            </w:pPr>
            <w:r w:rsidRPr="0029751A">
              <w:rPr>
                <w:sz w:val="18"/>
                <w:szCs w:val="18"/>
                <w:lang w:val="de-CH"/>
              </w:rPr>
              <w:t>Klik-2 urut menurun + ikon panah bawah</w:t>
            </w:r>
          </w:p>
          <w:p w14:paraId="34A22368" w14:textId="77777777" w:rsidR="003D70A0" w:rsidRDefault="00000000">
            <w:pPr>
              <w:pStyle w:val="ListParagraph"/>
              <w:numPr>
                <w:ilvl w:val="0"/>
                <w:numId w:val="1"/>
              </w:numPr>
              <w:spacing w:after="30"/>
            </w:pPr>
            <w:r>
              <w:rPr>
                <w:sz w:val="18"/>
                <w:szCs w:val="18"/>
              </w:rPr>
              <w:lastRenderedPageBreak/>
              <w:t>Klik-3 kembali ke urutan default</w:t>
            </w:r>
          </w:p>
          <w:p w14:paraId="4B351277" w14:textId="77777777" w:rsidR="003D70A0" w:rsidRDefault="00000000">
            <w:pPr>
              <w:pStyle w:val="ListParagraph"/>
              <w:numPr>
                <w:ilvl w:val="0"/>
                <w:numId w:val="1"/>
              </w:numPr>
              <w:spacing w:after="30"/>
            </w:pPr>
            <w:r>
              <w:rPr>
                <w:sz w:val="18"/>
                <w:szCs w:val="18"/>
              </w:rPr>
              <w:t>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E123639"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BB6FE20"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63FEE2A" w14:textId="77777777" w:rsidR="003D70A0" w:rsidRDefault="003D70A0"/>
        </w:tc>
      </w:tr>
      <w:tr w:rsidR="003D70A0" w14:paraId="0B7D770E"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18B2C60"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332144D" w14:textId="77777777" w:rsidR="003D70A0" w:rsidRDefault="00000000">
            <w:r>
              <w:rPr>
                <w:b/>
                <w:bCs/>
                <w:sz w:val="18"/>
                <w:szCs w:val="18"/>
              </w:rPr>
              <w:t>Pagination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3419501" w14:textId="77777777" w:rsidR="003D70A0" w:rsidRDefault="00000000">
            <w:pPr>
              <w:spacing w:after="30"/>
            </w:pPr>
            <w:r>
              <w:rPr>
                <w:sz w:val="18"/>
                <w:szCs w:val="18"/>
              </w:rPr>
              <w:t>1. Gunakan tombol Prev / Next di bawah tabel</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5FE28B3" w14:textId="77777777" w:rsidR="003D70A0" w:rsidRDefault="00000000">
            <w:pPr>
              <w:pStyle w:val="ListParagraph"/>
              <w:numPr>
                <w:ilvl w:val="0"/>
                <w:numId w:val="1"/>
              </w:numPr>
              <w:spacing w:after="30"/>
            </w:pPr>
            <w:r>
              <w:rPr>
                <w:sz w:val="18"/>
                <w:szCs w:val="18"/>
              </w:rPr>
              <w:t>Halaman berpindah sesuai; info "Page x of y" benar</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26C0CA1"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62D5FC5"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5BFD5E4" w14:textId="77777777" w:rsidR="003D70A0" w:rsidRDefault="003D70A0"/>
        </w:tc>
      </w:tr>
      <w:tr w:rsidR="003D70A0" w14:paraId="1C7D37C0"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74D04CA"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0BD95C6" w14:textId="77777777" w:rsidR="003D70A0" w:rsidRDefault="00000000">
            <w:r>
              <w:rPr>
                <w:b/>
                <w:bCs/>
                <w:sz w:val="18"/>
                <w:szCs w:val="18"/>
              </w:rPr>
              <w:t>Sync from ERP (Oracle)</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4277EFB" w14:textId="77777777" w:rsidR="003D70A0" w:rsidRDefault="00000000">
            <w:pPr>
              <w:spacing w:after="30"/>
            </w:pPr>
            <w:r>
              <w:rPr>
                <w:sz w:val="18"/>
                <w:szCs w:val="18"/>
              </w:rPr>
              <w:t>1. Klik tombol "Sync from ERP"</w:t>
            </w:r>
          </w:p>
          <w:p w14:paraId="0A3F49EA" w14:textId="77777777" w:rsidR="003D70A0" w:rsidRDefault="00000000">
            <w:pPr>
              <w:spacing w:after="30"/>
            </w:pPr>
            <w:r>
              <w:rPr>
                <w:sz w:val="18"/>
                <w:szCs w:val="18"/>
              </w:rPr>
              <w:t>2. Klik "Start sync" pada modal</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9034A9C" w14:textId="77777777" w:rsidR="003D70A0" w:rsidRDefault="00000000">
            <w:pPr>
              <w:pStyle w:val="ListParagraph"/>
              <w:numPr>
                <w:ilvl w:val="0"/>
                <w:numId w:val="1"/>
              </w:numPr>
              <w:spacing w:after="30"/>
            </w:pPr>
            <w:r>
              <w:rPr>
                <w:sz w:val="18"/>
                <w:szCs w:val="18"/>
              </w:rPr>
              <w:t>Muncul indikator proses lalu ringkasan hasil (Total records, Upserted, Failed, Duration)</w:t>
            </w:r>
          </w:p>
          <w:p w14:paraId="4E5209C7" w14:textId="77777777" w:rsidR="003D70A0" w:rsidRDefault="00000000">
            <w:pPr>
              <w:pStyle w:val="ListParagraph"/>
              <w:numPr>
                <w:ilvl w:val="0"/>
                <w:numId w:val="1"/>
              </w:numPr>
              <w:spacing w:after="30"/>
            </w:pPr>
            <w:r>
              <w:rPr>
                <w:sz w:val="18"/>
                <w:szCs w:val="18"/>
              </w:rPr>
              <w:t>Data pada tabel ter-refresh</w:t>
            </w:r>
          </w:p>
          <w:p w14:paraId="3C4DFF98" w14:textId="77777777" w:rsidR="003D70A0" w:rsidRDefault="00000000">
            <w:pPr>
              <w:pStyle w:val="ListParagraph"/>
              <w:numPr>
                <w:ilvl w:val="0"/>
                <w:numId w:val="1"/>
              </w:numPr>
              <w:spacing w:after="30"/>
            </w:pPr>
            <w:r>
              <w:rPr>
                <w:sz w:val="18"/>
                <w:szCs w:val="18"/>
              </w:rPr>
              <w:t>Membutuhkan izin sync; user tanpa izin tidak melihat tombol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7533E11"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F80CF77"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BA3F866" w14:textId="77777777" w:rsidR="003D70A0" w:rsidRDefault="003D70A0"/>
        </w:tc>
      </w:tr>
    </w:tbl>
    <w:p w14:paraId="0AD07A4C" w14:textId="77777777" w:rsidR="003D70A0" w:rsidRDefault="00000000">
      <w:pPr>
        <w:pStyle w:val="Heading2"/>
        <w:spacing w:before="220" w:after="100"/>
      </w:pPr>
      <w:r>
        <w:rPr>
          <w:b/>
          <w:bCs/>
          <w:color w:val="2E5A88"/>
          <w:sz w:val="24"/>
          <w:szCs w:val="24"/>
        </w:rPr>
        <w:t>4.7 Warehouse — Area Types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5D37DBFE"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AF07C43"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6DC218E"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600314E"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0706CC2"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40905D9"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9323897"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6B1C74E" w14:textId="77777777" w:rsidR="003D70A0" w:rsidRDefault="00000000">
            <w:pPr>
              <w:jc w:val="center"/>
            </w:pPr>
            <w:r>
              <w:rPr>
                <w:b/>
                <w:bCs/>
                <w:color w:val="FFFFFF"/>
                <w:sz w:val="18"/>
                <w:szCs w:val="18"/>
              </w:rPr>
              <w:t>Catatan</w:t>
            </w:r>
          </w:p>
        </w:tc>
      </w:tr>
      <w:tr w:rsidR="003D70A0" w:rsidRPr="0029751A" w14:paraId="6468498A"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2FF8540"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FA7CA41" w14:textId="77777777" w:rsidR="003D70A0" w:rsidRDefault="00000000">
            <w:r>
              <w:rPr>
                <w:b/>
                <w:bCs/>
                <w:sz w:val="18"/>
                <w:szCs w:val="18"/>
              </w:rPr>
              <w:t>Menampilkan daftar Area Types</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3070FEE" w14:textId="77777777" w:rsidR="003D70A0" w:rsidRDefault="00000000">
            <w:pPr>
              <w:spacing w:after="30"/>
            </w:pPr>
            <w:r>
              <w:rPr>
                <w:sz w:val="18"/>
                <w:szCs w:val="18"/>
              </w:rPr>
              <w:t>1. Buka Master Data &gt; Area Types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0FB0205" w14:textId="77777777" w:rsidR="003D70A0" w:rsidRPr="0029751A" w:rsidRDefault="00000000">
            <w:pPr>
              <w:pStyle w:val="ListParagraph"/>
              <w:numPr>
                <w:ilvl w:val="0"/>
                <w:numId w:val="1"/>
              </w:numPr>
              <w:spacing w:after="30"/>
              <w:rPr>
                <w:lang w:val="de-CH"/>
              </w:rPr>
            </w:pPr>
            <w:r w:rsidRPr="0029751A">
              <w:rPr>
                <w:sz w:val="18"/>
                <w:szCs w:val="18"/>
                <w:lang w:val="de-CH"/>
              </w:rPr>
              <w:t>Daftar tampil dengan kolom: Nama &amp; kode area type</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8892427" w14:textId="77777777" w:rsidR="003D70A0" w:rsidRPr="0029751A" w:rsidRDefault="003D70A0">
            <w:pPr>
              <w:rPr>
                <w:lang w:val="de-CH"/>
              </w:rPr>
            </w:pPr>
          </w:p>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03CB7B3" w14:textId="77777777" w:rsidR="003D70A0" w:rsidRPr="0029751A" w:rsidRDefault="003D70A0">
            <w:pPr>
              <w:rPr>
                <w:lang w:val="de-CH"/>
              </w:rPr>
            </w:pP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4601091" w14:textId="77777777" w:rsidR="003D70A0" w:rsidRPr="0029751A" w:rsidRDefault="003D70A0">
            <w:pPr>
              <w:rPr>
                <w:lang w:val="de-CH"/>
              </w:rPr>
            </w:pPr>
          </w:p>
        </w:tc>
      </w:tr>
      <w:tr w:rsidR="003D70A0" w14:paraId="53DD7806"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FDA2A92"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F9FEB0C" w14:textId="77777777" w:rsidR="003D70A0" w:rsidRDefault="00000000">
            <w:r>
              <w:rPr>
                <w:b/>
                <w:bCs/>
                <w:sz w:val="18"/>
                <w:szCs w:val="18"/>
              </w:rPr>
              <w:t>Tambah data (Create)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508F430" w14:textId="77777777" w:rsidR="003D70A0" w:rsidRDefault="00000000">
            <w:pPr>
              <w:spacing w:after="30"/>
            </w:pPr>
            <w:r>
              <w:rPr>
                <w:sz w:val="18"/>
                <w:szCs w:val="18"/>
              </w:rPr>
              <w:t>1. Klik tombol Tambah/Add</w:t>
            </w:r>
          </w:p>
          <w:p w14:paraId="738CC48E" w14:textId="77777777" w:rsidR="003D70A0" w:rsidRDefault="00000000">
            <w:pPr>
              <w:spacing w:after="30"/>
            </w:pPr>
            <w:r>
              <w:rPr>
                <w:sz w:val="18"/>
                <w:szCs w:val="18"/>
              </w:rPr>
              <w:t>2. Isi field yang wajib</w:t>
            </w:r>
          </w:p>
          <w:p w14:paraId="7A5D63CF"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BCAEF83" w14:textId="77777777" w:rsidR="003D70A0" w:rsidRDefault="00000000">
            <w:pPr>
              <w:pStyle w:val="ListParagraph"/>
              <w:numPr>
                <w:ilvl w:val="0"/>
                <w:numId w:val="1"/>
              </w:numPr>
              <w:spacing w:after="30"/>
            </w:pPr>
            <w:r>
              <w:rPr>
                <w:sz w:val="18"/>
                <w:szCs w:val="18"/>
              </w:rPr>
              <w:t>Validasi field wajib berjalan (tidak bisa simpan jika kosong)</w:t>
            </w:r>
          </w:p>
          <w:p w14:paraId="63536368" w14:textId="77777777" w:rsidR="003D70A0" w:rsidRDefault="00000000">
            <w:pPr>
              <w:pStyle w:val="ListParagraph"/>
              <w:numPr>
                <w:ilvl w:val="0"/>
                <w:numId w:val="1"/>
              </w:numPr>
              <w:spacing w:after="30"/>
            </w:pPr>
            <w:r>
              <w:rPr>
                <w:sz w:val="18"/>
                <w:szCs w:val="18"/>
              </w:rPr>
              <w:t>Data baru tersimpan dan muncul di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1197F80"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A3D0880"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27BD66A" w14:textId="77777777" w:rsidR="003D70A0" w:rsidRDefault="003D70A0"/>
        </w:tc>
      </w:tr>
      <w:tr w:rsidR="003D70A0" w14:paraId="5D0183FE"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2525E03"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ED7F24" w14:textId="77777777" w:rsidR="003D70A0" w:rsidRDefault="00000000">
            <w:r>
              <w:rPr>
                <w:b/>
                <w:bCs/>
                <w:sz w:val="18"/>
                <w:szCs w:val="18"/>
              </w:rPr>
              <w:t>Ubah data (Edit)</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E337134" w14:textId="77777777" w:rsidR="003D70A0" w:rsidRDefault="00000000">
            <w:pPr>
              <w:spacing w:after="30"/>
            </w:pPr>
            <w:r>
              <w:rPr>
                <w:sz w:val="18"/>
                <w:szCs w:val="18"/>
              </w:rPr>
              <w:t>1. Klik Edit pada salah satu data</w:t>
            </w:r>
          </w:p>
          <w:p w14:paraId="368AABA9" w14:textId="77777777" w:rsidR="003D70A0" w:rsidRDefault="00000000">
            <w:pPr>
              <w:spacing w:after="30"/>
            </w:pPr>
            <w:r>
              <w:rPr>
                <w:sz w:val="18"/>
                <w:szCs w:val="18"/>
              </w:rPr>
              <w:t>2. Ubah nilai</w:t>
            </w:r>
          </w:p>
          <w:p w14:paraId="00E84F16"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B2EA68D" w14:textId="77777777" w:rsidR="003D70A0" w:rsidRDefault="00000000">
            <w:pPr>
              <w:pStyle w:val="ListParagraph"/>
              <w:numPr>
                <w:ilvl w:val="0"/>
                <w:numId w:val="1"/>
              </w:numPr>
              <w:spacing w:after="30"/>
            </w:pPr>
            <w:r>
              <w:rPr>
                <w:sz w:val="18"/>
                <w:szCs w:val="18"/>
              </w:rPr>
              <w:t>Perubahan tersimpan dan tampil di list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7B86BD4"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90D8C16"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7C433BC" w14:textId="77777777" w:rsidR="003D70A0" w:rsidRDefault="003D70A0"/>
        </w:tc>
      </w:tr>
      <w:tr w:rsidR="003D70A0" w14:paraId="064A36D9"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E31992B"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FCDBDB1" w14:textId="77777777" w:rsidR="003D70A0" w:rsidRDefault="00000000">
            <w:r>
              <w:rPr>
                <w:b/>
                <w:bCs/>
                <w:sz w:val="18"/>
                <w:szCs w:val="18"/>
              </w:rPr>
              <w:t>Hapus data (Delete)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2F31C8C" w14:textId="77777777" w:rsidR="003D70A0" w:rsidRDefault="00000000">
            <w:pPr>
              <w:spacing w:after="30"/>
            </w:pPr>
            <w:r>
              <w:rPr>
                <w:sz w:val="18"/>
                <w:szCs w:val="18"/>
              </w:rPr>
              <w:t>1. Klik Delete pada salah satu data</w:t>
            </w:r>
          </w:p>
          <w:p w14:paraId="039AFA69" w14:textId="77777777" w:rsidR="003D70A0" w:rsidRDefault="00000000">
            <w:pPr>
              <w:spacing w:after="30"/>
            </w:pPr>
            <w:r>
              <w:rPr>
                <w:sz w:val="18"/>
                <w:szCs w:val="18"/>
              </w:rPr>
              <w:t>2. Konfirmasi</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B852F8F" w14:textId="77777777" w:rsidR="003D70A0" w:rsidRDefault="00000000">
            <w:pPr>
              <w:pStyle w:val="ListParagraph"/>
              <w:numPr>
                <w:ilvl w:val="0"/>
                <w:numId w:val="1"/>
              </w:numPr>
              <w:spacing w:after="30"/>
            </w:pPr>
            <w:r>
              <w:rPr>
                <w:sz w:val="18"/>
                <w:szCs w:val="18"/>
              </w:rPr>
              <w:t>Muncul dialog konfirmasi</w:t>
            </w:r>
          </w:p>
          <w:p w14:paraId="6F7E8199" w14:textId="77777777" w:rsidR="003D70A0" w:rsidRDefault="00000000">
            <w:pPr>
              <w:pStyle w:val="ListParagraph"/>
              <w:numPr>
                <w:ilvl w:val="0"/>
                <w:numId w:val="1"/>
              </w:numPr>
              <w:spacing w:after="30"/>
            </w:pPr>
            <w:r>
              <w:rPr>
                <w:sz w:val="18"/>
                <w:szCs w:val="18"/>
              </w:rPr>
              <w:t>Data terhapus dari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33EC623"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A441AC8"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1C46458" w14:textId="77777777" w:rsidR="003D70A0" w:rsidRDefault="003D70A0"/>
        </w:tc>
      </w:tr>
      <w:tr w:rsidR="003D70A0" w14:paraId="13CA768C"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826E31E"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6E3F042" w14:textId="77777777" w:rsidR="003D70A0" w:rsidRDefault="00000000">
            <w:r>
              <w:rPr>
                <w:b/>
                <w:bCs/>
                <w:sz w:val="18"/>
                <w:szCs w:val="18"/>
              </w:rPr>
              <w:t>Search &amp;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84DF34" w14:textId="77777777" w:rsidR="003D70A0" w:rsidRDefault="00000000">
            <w:pPr>
              <w:spacing w:after="30"/>
            </w:pPr>
            <w:r>
              <w:rPr>
                <w:sz w:val="18"/>
                <w:szCs w:val="18"/>
              </w:rPr>
              <w:t>1. Cari data via Search</w:t>
            </w:r>
          </w:p>
          <w:p w14:paraId="4173B5D1" w14:textId="77777777" w:rsidR="003D70A0" w:rsidRPr="0029751A" w:rsidRDefault="00000000">
            <w:pPr>
              <w:spacing w:after="30"/>
              <w:rPr>
                <w:lang w:val="de-CH"/>
              </w:rPr>
            </w:pPr>
            <w:r w:rsidRPr="0029751A">
              <w:rPr>
                <w:sz w:val="18"/>
                <w:szCs w:val="18"/>
                <w:lang w:val="de-CH"/>
              </w:rPr>
              <w:t>2. Klik header kolom untuk sort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F12EA4C" w14:textId="77777777" w:rsidR="003D70A0" w:rsidRDefault="00000000">
            <w:pPr>
              <w:pStyle w:val="ListParagraph"/>
              <w:numPr>
                <w:ilvl w:val="0"/>
                <w:numId w:val="1"/>
              </w:numPr>
              <w:spacing w:after="30"/>
            </w:pPr>
            <w:r>
              <w:rPr>
                <w:sz w:val="18"/>
                <w:szCs w:val="18"/>
              </w:rPr>
              <w:t>Hasil sesuai kata kunci</w:t>
            </w:r>
          </w:p>
          <w:p w14:paraId="63B31124" w14:textId="77777777" w:rsidR="003D70A0" w:rsidRDefault="00000000">
            <w:pPr>
              <w:pStyle w:val="ListParagraph"/>
              <w:numPr>
                <w:ilvl w:val="0"/>
                <w:numId w:val="1"/>
              </w:numPr>
              <w:spacing w:after="30"/>
            </w:pPr>
            <w:r>
              <w:rPr>
                <w:sz w:val="18"/>
                <w:szCs w:val="18"/>
              </w:rPr>
              <w:t>Urutan berubah ASC/DESC/default; 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7A5805F"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33AA4B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BCEB38A" w14:textId="77777777" w:rsidR="003D70A0" w:rsidRDefault="003D70A0"/>
        </w:tc>
      </w:tr>
      <w:tr w:rsidR="003D70A0" w14:paraId="1E5524EF"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932A24A"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688CB06" w14:textId="77777777" w:rsidR="003D70A0" w:rsidRDefault="00000000">
            <w:r>
              <w:rPr>
                <w:b/>
                <w:bCs/>
                <w:sz w:val="18"/>
                <w:szCs w:val="18"/>
              </w:rPr>
              <w:t>RBAC aksi</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8E16C5D" w14:textId="77777777" w:rsidR="003D70A0" w:rsidRDefault="00000000">
            <w:pPr>
              <w:spacing w:after="30"/>
            </w:pPr>
            <w:r>
              <w:rPr>
                <w:sz w:val="18"/>
                <w:szCs w:val="18"/>
              </w:rPr>
              <w:t>1. Login sebagai user tanpa izin create/update/delete</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B06F4B2" w14:textId="77777777" w:rsidR="003D70A0" w:rsidRDefault="00000000">
            <w:pPr>
              <w:pStyle w:val="ListParagraph"/>
              <w:numPr>
                <w:ilvl w:val="0"/>
                <w:numId w:val="1"/>
              </w:numPr>
              <w:spacing w:after="30"/>
            </w:pPr>
            <w:r>
              <w:rPr>
                <w:sz w:val="18"/>
                <w:szCs w:val="18"/>
              </w:rPr>
              <w:t>Tombol Tambah/Edit/Hapus tidak muncul / aksi ditolak</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4E5FA07"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5B59C36"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33689E6" w14:textId="77777777" w:rsidR="003D70A0" w:rsidRDefault="003D70A0"/>
        </w:tc>
      </w:tr>
    </w:tbl>
    <w:p w14:paraId="43769946" w14:textId="77777777" w:rsidR="003D70A0" w:rsidRDefault="00000000">
      <w:pPr>
        <w:pStyle w:val="Heading2"/>
        <w:spacing w:before="220" w:after="100"/>
      </w:pPr>
      <w:r>
        <w:rPr>
          <w:b/>
          <w:bCs/>
          <w:color w:val="2E5A88"/>
          <w:sz w:val="24"/>
          <w:szCs w:val="24"/>
        </w:rPr>
        <w:lastRenderedPageBreak/>
        <w:t>4.8 Warehouse — Aisles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6E9E3038"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7E2F1F7"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8695AEA"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CD16FBE"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9B8905C"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886E613"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A3539C6"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6F636B9" w14:textId="77777777" w:rsidR="003D70A0" w:rsidRDefault="00000000">
            <w:pPr>
              <w:jc w:val="center"/>
            </w:pPr>
            <w:r>
              <w:rPr>
                <w:b/>
                <w:bCs/>
                <w:color w:val="FFFFFF"/>
                <w:sz w:val="18"/>
                <w:szCs w:val="18"/>
              </w:rPr>
              <w:t>Catatan</w:t>
            </w:r>
          </w:p>
        </w:tc>
      </w:tr>
      <w:tr w:rsidR="003D70A0" w:rsidRPr="0029751A" w14:paraId="6FEB65D9"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5ACCC74"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12C5E94" w14:textId="77777777" w:rsidR="003D70A0" w:rsidRDefault="00000000">
            <w:r>
              <w:rPr>
                <w:b/>
                <w:bCs/>
                <w:sz w:val="18"/>
                <w:szCs w:val="18"/>
              </w:rPr>
              <w:t>Menampilkan daftar Aisles</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E34FE79" w14:textId="77777777" w:rsidR="003D70A0" w:rsidRDefault="00000000">
            <w:pPr>
              <w:spacing w:after="30"/>
            </w:pPr>
            <w:r>
              <w:rPr>
                <w:sz w:val="18"/>
                <w:szCs w:val="18"/>
              </w:rPr>
              <w:t>1. Buka Master Data &gt; Aisles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135655" w14:textId="77777777" w:rsidR="003D70A0" w:rsidRPr="0029751A" w:rsidRDefault="00000000">
            <w:pPr>
              <w:pStyle w:val="ListParagraph"/>
              <w:numPr>
                <w:ilvl w:val="0"/>
                <w:numId w:val="1"/>
              </w:numPr>
              <w:spacing w:after="30"/>
              <w:rPr>
                <w:lang w:val="de-CH"/>
              </w:rPr>
            </w:pPr>
            <w:r w:rsidRPr="0029751A">
              <w:rPr>
                <w:sz w:val="18"/>
                <w:szCs w:val="18"/>
                <w:lang w:val="de-CH"/>
              </w:rPr>
              <w:t>Daftar tampil dengan kolom: Nama &amp; kode aisle</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AE39D6C" w14:textId="77777777" w:rsidR="003D70A0" w:rsidRPr="0029751A" w:rsidRDefault="003D70A0">
            <w:pPr>
              <w:rPr>
                <w:lang w:val="de-CH"/>
              </w:rPr>
            </w:pPr>
          </w:p>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91B07F6" w14:textId="77777777" w:rsidR="003D70A0" w:rsidRPr="0029751A" w:rsidRDefault="003D70A0">
            <w:pPr>
              <w:rPr>
                <w:lang w:val="de-CH"/>
              </w:rPr>
            </w:pP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D0D3D0A" w14:textId="77777777" w:rsidR="003D70A0" w:rsidRPr="0029751A" w:rsidRDefault="003D70A0">
            <w:pPr>
              <w:rPr>
                <w:lang w:val="de-CH"/>
              </w:rPr>
            </w:pPr>
          </w:p>
        </w:tc>
      </w:tr>
      <w:tr w:rsidR="003D70A0" w14:paraId="5127E30C"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4AF1F08"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D4650A5" w14:textId="77777777" w:rsidR="003D70A0" w:rsidRDefault="00000000">
            <w:r>
              <w:rPr>
                <w:b/>
                <w:bCs/>
                <w:sz w:val="18"/>
                <w:szCs w:val="18"/>
              </w:rPr>
              <w:t>Tambah data (Create)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D90A282" w14:textId="77777777" w:rsidR="003D70A0" w:rsidRDefault="00000000">
            <w:pPr>
              <w:spacing w:after="30"/>
            </w:pPr>
            <w:r>
              <w:rPr>
                <w:sz w:val="18"/>
                <w:szCs w:val="18"/>
              </w:rPr>
              <w:t>1. Klik tombol Tambah/Add</w:t>
            </w:r>
          </w:p>
          <w:p w14:paraId="40B72387" w14:textId="77777777" w:rsidR="003D70A0" w:rsidRDefault="00000000">
            <w:pPr>
              <w:spacing w:after="30"/>
            </w:pPr>
            <w:r>
              <w:rPr>
                <w:sz w:val="18"/>
                <w:szCs w:val="18"/>
              </w:rPr>
              <w:t>2. Isi field yang wajib</w:t>
            </w:r>
          </w:p>
          <w:p w14:paraId="4CDAC4C3"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FBB5B0E" w14:textId="77777777" w:rsidR="003D70A0" w:rsidRDefault="00000000">
            <w:pPr>
              <w:pStyle w:val="ListParagraph"/>
              <w:numPr>
                <w:ilvl w:val="0"/>
                <w:numId w:val="1"/>
              </w:numPr>
              <w:spacing w:after="30"/>
            </w:pPr>
            <w:r>
              <w:rPr>
                <w:sz w:val="18"/>
                <w:szCs w:val="18"/>
              </w:rPr>
              <w:t>Validasi field wajib berjalan (tidak bisa simpan jika kosong)</w:t>
            </w:r>
          </w:p>
          <w:p w14:paraId="51A12FB5" w14:textId="77777777" w:rsidR="003D70A0" w:rsidRDefault="00000000">
            <w:pPr>
              <w:pStyle w:val="ListParagraph"/>
              <w:numPr>
                <w:ilvl w:val="0"/>
                <w:numId w:val="1"/>
              </w:numPr>
              <w:spacing w:after="30"/>
            </w:pPr>
            <w:r>
              <w:rPr>
                <w:sz w:val="18"/>
                <w:szCs w:val="18"/>
              </w:rPr>
              <w:t>Data baru tersimpan dan muncul di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FB003E7"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E9283E5"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5DAACE7" w14:textId="77777777" w:rsidR="003D70A0" w:rsidRDefault="003D70A0"/>
        </w:tc>
      </w:tr>
      <w:tr w:rsidR="003D70A0" w14:paraId="6FBF5274"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3E27FE"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590EC94" w14:textId="77777777" w:rsidR="003D70A0" w:rsidRDefault="00000000">
            <w:r>
              <w:rPr>
                <w:b/>
                <w:bCs/>
                <w:sz w:val="18"/>
                <w:szCs w:val="18"/>
              </w:rPr>
              <w:t>Ubah data (Edit)</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3D0B12D" w14:textId="77777777" w:rsidR="003D70A0" w:rsidRDefault="00000000">
            <w:pPr>
              <w:spacing w:after="30"/>
            </w:pPr>
            <w:r>
              <w:rPr>
                <w:sz w:val="18"/>
                <w:szCs w:val="18"/>
              </w:rPr>
              <w:t>1. Klik Edit pada salah satu data</w:t>
            </w:r>
          </w:p>
          <w:p w14:paraId="3829D9CC" w14:textId="77777777" w:rsidR="003D70A0" w:rsidRDefault="00000000">
            <w:pPr>
              <w:spacing w:after="30"/>
            </w:pPr>
            <w:r>
              <w:rPr>
                <w:sz w:val="18"/>
                <w:szCs w:val="18"/>
              </w:rPr>
              <w:t>2. Ubah nilai</w:t>
            </w:r>
          </w:p>
          <w:p w14:paraId="389547C5"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1EF102E" w14:textId="77777777" w:rsidR="003D70A0" w:rsidRDefault="00000000">
            <w:pPr>
              <w:pStyle w:val="ListParagraph"/>
              <w:numPr>
                <w:ilvl w:val="0"/>
                <w:numId w:val="1"/>
              </w:numPr>
              <w:spacing w:after="30"/>
            </w:pPr>
            <w:r>
              <w:rPr>
                <w:sz w:val="18"/>
                <w:szCs w:val="18"/>
              </w:rPr>
              <w:t>Perubahan tersimpan dan tampil di list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B4C96B7"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43EDACD"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5CA8AA" w14:textId="77777777" w:rsidR="003D70A0" w:rsidRDefault="003D70A0"/>
        </w:tc>
      </w:tr>
      <w:tr w:rsidR="003D70A0" w14:paraId="6CBDFD1E"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9CB1E09"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04BF658" w14:textId="77777777" w:rsidR="003D70A0" w:rsidRDefault="00000000">
            <w:r>
              <w:rPr>
                <w:b/>
                <w:bCs/>
                <w:sz w:val="18"/>
                <w:szCs w:val="18"/>
              </w:rPr>
              <w:t>Hapus data (Delete)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D3654DA" w14:textId="77777777" w:rsidR="003D70A0" w:rsidRDefault="00000000">
            <w:pPr>
              <w:spacing w:after="30"/>
            </w:pPr>
            <w:r>
              <w:rPr>
                <w:sz w:val="18"/>
                <w:szCs w:val="18"/>
              </w:rPr>
              <w:t>1. Klik Delete pada salah satu data</w:t>
            </w:r>
          </w:p>
          <w:p w14:paraId="48620297" w14:textId="77777777" w:rsidR="003D70A0" w:rsidRDefault="00000000">
            <w:pPr>
              <w:spacing w:after="30"/>
            </w:pPr>
            <w:r>
              <w:rPr>
                <w:sz w:val="18"/>
                <w:szCs w:val="18"/>
              </w:rPr>
              <w:t>2. Konfirmasi</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30A3B10" w14:textId="77777777" w:rsidR="003D70A0" w:rsidRDefault="00000000">
            <w:pPr>
              <w:pStyle w:val="ListParagraph"/>
              <w:numPr>
                <w:ilvl w:val="0"/>
                <w:numId w:val="1"/>
              </w:numPr>
              <w:spacing w:after="30"/>
            </w:pPr>
            <w:r>
              <w:rPr>
                <w:sz w:val="18"/>
                <w:szCs w:val="18"/>
              </w:rPr>
              <w:t>Muncul dialog konfirmasi</w:t>
            </w:r>
          </w:p>
          <w:p w14:paraId="6A88B757" w14:textId="77777777" w:rsidR="003D70A0" w:rsidRDefault="00000000">
            <w:pPr>
              <w:pStyle w:val="ListParagraph"/>
              <w:numPr>
                <w:ilvl w:val="0"/>
                <w:numId w:val="1"/>
              </w:numPr>
              <w:spacing w:after="30"/>
            </w:pPr>
            <w:r>
              <w:rPr>
                <w:sz w:val="18"/>
                <w:szCs w:val="18"/>
              </w:rPr>
              <w:t>Data terhapus dari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9EE7F6A"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D9AD42E"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7CADE45" w14:textId="77777777" w:rsidR="003D70A0" w:rsidRDefault="003D70A0"/>
        </w:tc>
      </w:tr>
      <w:tr w:rsidR="003D70A0" w14:paraId="29B37970"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FA451FF"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DEA8544" w14:textId="77777777" w:rsidR="003D70A0" w:rsidRDefault="00000000">
            <w:r>
              <w:rPr>
                <w:b/>
                <w:bCs/>
                <w:sz w:val="18"/>
                <w:szCs w:val="18"/>
              </w:rPr>
              <w:t>Search &amp;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907758B" w14:textId="77777777" w:rsidR="003D70A0" w:rsidRDefault="00000000">
            <w:pPr>
              <w:spacing w:after="30"/>
            </w:pPr>
            <w:r>
              <w:rPr>
                <w:sz w:val="18"/>
                <w:szCs w:val="18"/>
              </w:rPr>
              <w:t>1. Cari data via Search</w:t>
            </w:r>
          </w:p>
          <w:p w14:paraId="0E352872" w14:textId="77777777" w:rsidR="003D70A0" w:rsidRPr="0029751A" w:rsidRDefault="00000000">
            <w:pPr>
              <w:spacing w:after="30"/>
              <w:rPr>
                <w:lang w:val="de-CH"/>
              </w:rPr>
            </w:pPr>
            <w:r w:rsidRPr="0029751A">
              <w:rPr>
                <w:sz w:val="18"/>
                <w:szCs w:val="18"/>
                <w:lang w:val="de-CH"/>
              </w:rPr>
              <w:t>2. Klik header kolom untuk sort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85D53D0" w14:textId="77777777" w:rsidR="003D70A0" w:rsidRDefault="00000000">
            <w:pPr>
              <w:pStyle w:val="ListParagraph"/>
              <w:numPr>
                <w:ilvl w:val="0"/>
                <w:numId w:val="1"/>
              </w:numPr>
              <w:spacing w:after="30"/>
            </w:pPr>
            <w:r>
              <w:rPr>
                <w:sz w:val="18"/>
                <w:szCs w:val="18"/>
              </w:rPr>
              <w:t>Hasil sesuai kata kunci</w:t>
            </w:r>
          </w:p>
          <w:p w14:paraId="1F652775" w14:textId="77777777" w:rsidR="003D70A0" w:rsidRDefault="00000000">
            <w:pPr>
              <w:pStyle w:val="ListParagraph"/>
              <w:numPr>
                <w:ilvl w:val="0"/>
                <w:numId w:val="1"/>
              </w:numPr>
              <w:spacing w:after="30"/>
            </w:pPr>
            <w:r>
              <w:rPr>
                <w:sz w:val="18"/>
                <w:szCs w:val="18"/>
              </w:rPr>
              <w:t>Urutan berubah ASC/DESC/default; 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6A785A1"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3BE27F6"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10FE43C" w14:textId="77777777" w:rsidR="003D70A0" w:rsidRDefault="003D70A0"/>
        </w:tc>
      </w:tr>
      <w:tr w:rsidR="003D70A0" w14:paraId="69B12197"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5467488"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AF1841C" w14:textId="77777777" w:rsidR="003D70A0" w:rsidRDefault="00000000">
            <w:r>
              <w:rPr>
                <w:b/>
                <w:bCs/>
                <w:sz w:val="18"/>
                <w:szCs w:val="18"/>
              </w:rPr>
              <w:t>RBAC aksi</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E6605ED" w14:textId="77777777" w:rsidR="003D70A0" w:rsidRDefault="00000000">
            <w:pPr>
              <w:spacing w:after="30"/>
            </w:pPr>
            <w:r>
              <w:rPr>
                <w:sz w:val="18"/>
                <w:szCs w:val="18"/>
              </w:rPr>
              <w:t>1. Login sebagai user tanpa izin create/update/delete</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AFE5A8C" w14:textId="77777777" w:rsidR="003D70A0" w:rsidRDefault="00000000">
            <w:pPr>
              <w:pStyle w:val="ListParagraph"/>
              <w:numPr>
                <w:ilvl w:val="0"/>
                <w:numId w:val="1"/>
              </w:numPr>
              <w:spacing w:after="30"/>
            </w:pPr>
            <w:r>
              <w:rPr>
                <w:sz w:val="18"/>
                <w:szCs w:val="18"/>
              </w:rPr>
              <w:t>Tombol Tambah/Edit/Hapus tidak muncul / aksi ditolak</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AE473AA"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936338D"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F646631" w14:textId="77777777" w:rsidR="003D70A0" w:rsidRDefault="003D70A0"/>
        </w:tc>
      </w:tr>
    </w:tbl>
    <w:p w14:paraId="4B629C1C" w14:textId="77777777" w:rsidR="003D70A0" w:rsidRDefault="00000000">
      <w:pPr>
        <w:pStyle w:val="Heading2"/>
        <w:spacing w:before="220" w:after="100"/>
      </w:pPr>
      <w:r>
        <w:rPr>
          <w:b/>
          <w:bCs/>
          <w:color w:val="2E5A88"/>
          <w:sz w:val="24"/>
          <w:szCs w:val="24"/>
        </w:rPr>
        <w:t>4.9 Warehouse — Shelves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5A80CD51"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10BBA7C"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9FDF87E"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F32E49E"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E798259"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68A8165"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A930391"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4FC9F87" w14:textId="77777777" w:rsidR="003D70A0" w:rsidRDefault="00000000">
            <w:pPr>
              <w:jc w:val="center"/>
            </w:pPr>
            <w:r>
              <w:rPr>
                <w:b/>
                <w:bCs/>
                <w:color w:val="FFFFFF"/>
                <w:sz w:val="18"/>
                <w:szCs w:val="18"/>
              </w:rPr>
              <w:t>Catatan</w:t>
            </w:r>
          </w:p>
        </w:tc>
      </w:tr>
      <w:tr w:rsidR="003D70A0" w:rsidRPr="0029751A" w14:paraId="16395F7A"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517D03"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33594BC" w14:textId="77777777" w:rsidR="003D70A0" w:rsidRDefault="00000000">
            <w:r>
              <w:rPr>
                <w:b/>
                <w:bCs/>
                <w:sz w:val="18"/>
                <w:szCs w:val="18"/>
              </w:rPr>
              <w:t>Menampilkan daftar Shelves</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997D66C" w14:textId="77777777" w:rsidR="003D70A0" w:rsidRDefault="00000000">
            <w:pPr>
              <w:spacing w:after="30"/>
            </w:pPr>
            <w:r>
              <w:rPr>
                <w:sz w:val="18"/>
                <w:szCs w:val="18"/>
              </w:rPr>
              <w:t>1. Buka Master Data &gt; Shelves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109DD2D" w14:textId="77777777" w:rsidR="003D70A0" w:rsidRPr="0029751A" w:rsidRDefault="00000000">
            <w:pPr>
              <w:pStyle w:val="ListParagraph"/>
              <w:numPr>
                <w:ilvl w:val="0"/>
                <w:numId w:val="1"/>
              </w:numPr>
              <w:spacing w:after="30"/>
              <w:rPr>
                <w:lang w:val="de-CH"/>
              </w:rPr>
            </w:pPr>
            <w:r w:rsidRPr="0029751A">
              <w:rPr>
                <w:sz w:val="18"/>
                <w:szCs w:val="18"/>
                <w:lang w:val="de-CH"/>
              </w:rPr>
              <w:t>Daftar tampil dengan kolom: Label &amp; kode shelf</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76EF94" w14:textId="77777777" w:rsidR="003D70A0" w:rsidRPr="0029751A" w:rsidRDefault="003D70A0">
            <w:pPr>
              <w:rPr>
                <w:lang w:val="de-CH"/>
              </w:rPr>
            </w:pPr>
          </w:p>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7D1A748" w14:textId="77777777" w:rsidR="003D70A0" w:rsidRPr="0029751A" w:rsidRDefault="003D70A0">
            <w:pPr>
              <w:rPr>
                <w:lang w:val="de-CH"/>
              </w:rPr>
            </w:pP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10B3692" w14:textId="77777777" w:rsidR="003D70A0" w:rsidRPr="0029751A" w:rsidRDefault="003D70A0">
            <w:pPr>
              <w:rPr>
                <w:lang w:val="de-CH"/>
              </w:rPr>
            </w:pPr>
          </w:p>
        </w:tc>
      </w:tr>
      <w:tr w:rsidR="003D70A0" w14:paraId="130D7F12"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2107608"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C8CD8EA" w14:textId="77777777" w:rsidR="003D70A0" w:rsidRDefault="00000000">
            <w:r>
              <w:rPr>
                <w:b/>
                <w:bCs/>
                <w:sz w:val="18"/>
                <w:szCs w:val="18"/>
              </w:rPr>
              <w:t>Tambah data (Create)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26A51D8" w14:textId="77777777" w:rsidR="003D70A0" w:rsidRDefault="00000000">
            <w:pPr>
              <w:spacing w:after="30"/>
            </w:pPr>
            <w:r>
              <w:rPr>
                <w:sz w:val="18"/>
                <w:szCs w:val="18"/>
              </w:rPr>
              <w:t>1. Klik tombol Tambah/Add</w:t>
            </w:r>
          </w:p>
          <w:p w14:paraId="43D26DDC" w14:textId="77777777" w:rsidR="003D70A0" w:rsidRDefault="00000000">
            <w:pPr>
              <w:spacing w:after="30"/>
            </w:pPr>
            <w:r>
              <w:rPr>
                <w:sz w:val="18"/>
                <w:szCs w:val="18"/>
              </w:rPr>
              <w:t>2. Isi field yang wajib</w:t>
            </w:r>
          </w:p>
          <w:p w14:paraId="7ACD7912"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7AAAAD0" w14:textId="77777777" w:rsidR="003D70A0" w:rsidRDefault="00000000">
            <w:pPr>
              <w:pStyle w:val="ListParagraph"/>
              <w:numPr>
                <w:ilvl w:val="0"/>
                <w:numId w:val="1"/>
              </w:numPr>
              <w:spacing w:after="30"/>
            </w:pPr>
            <w:r>
              <w:rPr>
                <w:sz w:val="18"/>
                <w:szCs w:val="18"/>
              </w:rPr>
              <w:t>Validasi field wajib berjalan (tidak bisa simpan jika kosong)</w:t>
            </w:r>
          </w:p>
          <w:p w14:paraId="2967D065" w14:textId="77777777" w:rsidR="003D70A0" w:rsidRDefault="00000000">
            <w:pPr>
              <w:pStyle w:val="ListParagraph"/>
              <w:numPr>
                <w:ilvl w:val="0"/>
                <w:numId w:val="1"/>
              </w:numPr>
              <w:spacing w:after="30"/>
            </w:pPr>
            <w:r>
              <w:rPr>
                <w:sz w:val="18"/>
                <w:szCs w:val="18"/>
              </w:rPr>
              <w:t>Data baru tersimpan dan muncul di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EB27C93"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061CA9F"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2A730F1" w14:textId="77777777" w:rsidR="003D70A0" w:rsidRDefault="003D70A0"/>
        </w:tc>
      </w:tr>
      <w:tr w:rsidR="003D70A0" w14:paraId="4CE44945"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7D09036"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73923B5" w14:textId="77777777" w:rsidR="003D70A0" w:rsidRDefault="00000000">
            <w:r>
              <w:rPr>
                <w:b/>
                <w:bCs/>
                <w:sz w:val="18"/>
                <w:szCs w:val="18"/>
              </w:rPr>
              <w:t>Ubah data (Edit)</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1BCA85" w14:textId="77777777" w:rsidR="003D70A0" w:rsidRDefault="00000000">
            <w:pPr>
              <w:spacing w:after="30"/>
            </w:pPr>
            <w:r>
              <w:rPr>
                <w:sz w:val="18"/>
                <w:szCs w:val="18"/>
              </w:rPr>
              <w:t>1. Klik Edit pada salah satu data</w:t>
            </w:r>
          </w:p>
          <w:p w14:paraId="43351C25" w14:textId="77777777" w:rsidR="003D70A0" w:rsidRDefault="00000000">
            <w:pPr>
              <w:spacing w:after="30"/>
            </w:pPr>
            <w:r>
              <w:rPr>
                <w:sz w:val="18"/>
                <w:szCs w:val="18"/>
              </w:rPr>
              <w:t>2. Ubah nilai</w:t>
            </w:r>
          </w:p>
          <w:p w14:paraId="67858A63"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91AD4BB" w14:textId="77777777" w:rsidR="003D70A0" w:rsidRDefault="00000000">
            <w:pPr>
              <w:pStyle w:val="ListParagraph"/>
              <w:numPr>
                <w:ilvl w:val="0"/>
                <w:numId w:val="1"/>
              </w:numPr>
              <w:spacing w:after="30"/>
            </w:pPr>
            <w:r>
              <w:rPr>
                <w:sz w:val="18"/>
                <w:szCs w:val="18"/>
              </w:rPr>
              <w:t>Perubahan tersimpan dan tampil di list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55FB876"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4347F5B"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D067C89" w14:textId="77777777" w:rsidR="003D70A0" w:rsidRDefault="003D70A0"/>
        </w:tc>
      </w:tr>
      <w:tr w:rsidR="003D70A0" w14:paraId="0EB7B3D8"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CDBAA10"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2182B63" w14:textId="77777777" w:rsidR="003D70A0" w:rsidRDefault="00000000">
            <w:r>
              <w:rPr>
                <w:b/>
                <w:bCs/>
                <w:sz w:val="18"/>
                <w:szCs w:val="18"/>
              </w:rPr>
              <w:t>Hapus data (Delete)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4454D4E" w14:textId="77777777" w:rsidR="003D70A0" w:rsidRDefault="00000000">
            <w:pPr>
              <w:spacing w:after="30"/>
            </w:pPr>
            <w:r>
              <w:rPr>
                <w:sz w:val="18"/>
                <w:szCs w:val="18"/>
              </w:rPr>
              <w:t>1. Klik Delete pada salah satu data</w:t>
            </w:r>
          </w:p>
          <w:p w14:paraId="61B38918" w14:textId="77777777" w:rsidR="003D70A0" w:rsidRDefault="00000000">
            <w:pPr>
              <w:spacing w:after="30"/>
            </w:pPr>
            <w:r>
              <w:rPr>
                <w:sz w:val="18"/>
                <w:szCs w:val="18"/>
              </w:rPr>
              <w:t>2. Konfirmasi</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F9F3CCE" w14:textId="77777777" w:rsidR="003D70A0" w:rsidRDefault="00000000">
            <w:pPr>
              <w:pStyle w:val="ListParagraph"/>
              <w:numPr>
                <w:ilvl w:val="0"/>
                <w:numId w:val="1"/>
              </w:numPr>
              <w:spacing w:after="30"/>
            </w:pPr>
            <w:r>
              <w:rPr>
                <w:sz w:val="18"/>
                <w:szCs w:val="18"/>
              </w:rPr>
              <w:t>Muncul dialog konfirmasi</w:t>
            </w:r>
          </w:p>
          <w:p w14:paraId="5AEC7191" w14:textId="77777777" w:rsidR="003D70A0" w:rsidRDefault="00000000">
            <w:pPr>
              <w:pStyle w:val="ListParagraph"/>
              <w:numPr>
                <w:ilvl w:val="0"/>
                <w:numId w:val="1"/>
              </w:numPr>
              <w:spacing w:after="30"/>
            </w:pPr>
            <w:r>
              <w:rPr>
                <w:sz w:val="18"/>
                <w:szCs w:val="18"/>
              </w:rPr>
              <w:lastRenderedPageBreak/>
              <w:t>Data terhapus dari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BCDB380"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D6BF796"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2061747" w14:textId="77777777" w:rsidR="003D70A0" w:rsidRDefault="003D70A0"/>
        </w:tc>
      </w:tr>
      <w:tr w:rsidR="003D70A0" w14:paraId="2E020CA3"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87B3006"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8EE25C0" w14:textId="77777777" w:rsidR="003D70A0" w:rsidRDefault="00000000">
            <w:r>
              <w:rPr>
                <w:b/>
                <w:bCs/>
                <w:sz w:val="18"/>
                <w:szCs w:val="18"/>
              </w:rPr>
              <w:t>Search &amp;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32B3335" w14:textId="77777777" w:rsidR="003D70A0" w:rsidRDefault="00000000">
            <w:pPr>
              <w:spacing w:after="30"/>
            </w:pPr>
            <w:r>
              <w:rPr>
                <w:sz w:val="18"/>
                <w:szCs w:val="18"/>
              </w:rPr>
              <w:t>1. Cari data via Search</w:t>
            </w:r>
          </w:p>
          <w:p w14:paraId="7B5846C7" w14:textId="77777777" w:rsidR="003D70A0" w:rsidRPr="0029751A" w:rsidRDefault="00000000">
            <w:pPr>
              <w:spacing w:after="30"/>
              <w:rPr>
                <w:lang w:val="de-CH"/>
              </w:rPr>
            </w:pPr>
            <w:r w:rsidRPr="0029751A">
              <w:rPr>
                <w:sz w:val="18"/>
                <w:szCs w:val="18"/>
                <w:lang w:val="de-CH"/>
              </w:rPr>
              <w:t>2. Klik header kolom untuk sort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4A027EC" w14:textId="77777777" w:rsidR="003D70A0" w:rsidRDefault="00000000">
            <w:pPr>
              <w:pStyle w:val="ListParagraph"/>
              <w:numPr>
                <w:ilvl w:val="0"/>
                <w:numId w:val="1"/>
              </w:numPr>
              <w:spacing w:after="30"/>
            </w:pPr>
            <w:r>
              <w:rPr>
                <w:sz w:val="18"/>
                <w:szCs w:val="18"/>
              </w:rPr>
              <w:t>Hasil sesuai kata kunci</w:t>
            </w:r>
          </w:p>
          <w:p w14:paraId="0F28444E" w14:textId="77777777" w:rsidR="003D70A0" w:rsidRDefault="00000000">
            <w:pPr>
              <w:pStyle w:val="ListParagraph"/>
              <w:numPr>
                <w:ilvl w:val="0"/>
                <w:numId w:val="1"/>
              </w:numPr>
              <w:spacing w:after="30"/>
            </w:pPr>
            <w:r>
              <w:rPr>
                <w:sz w:val="18"/>
                <w:szCs w:val="18"/>
              </w:rPr>
              <w:t>Urutan berubah ASC/DESC/default; 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D12753"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0DE5D76"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DB46E8E" w14:textId="77777777" w:rsidR="003D70A0" w:rsidRDefault="003D70A0"/>
        </w:tc>
      </w:tr>
      <w:tr w:rsidR="003D70A0" w14:paraId="480F854A"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FAB94E5"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47BDA34" w14:textId="77777777" w:rsidR="003D70A0" w:rsidRDefault="00000000">
            <w:r>
              <w:rPr>
                <w:b/>
                <w:bCs/>
                <w:sz w:val="18"/>
                <w:szCs w:val="18"/>
              </w:rPr>
              <w:t>RBAC aksi</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E6EBB87" w14:textId="77777777" w:rsidR="003D70A0" w:rsidRDefault="00000000">
            <w:pPr>
              <w:spacing w:after="30"/>
            </w:pPr>
            <w:r>
              <w:rPr>
                <w:sz w:val="18"/>
                <w:szCs w:val="18"/>
              </w:rPr>
              <w:t>1. Login sebagai user tanpa izin create/update/delete</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91D248D" w14:textId="77777777" w:rsidR="003D70A0" w:rsidRDefault="00000000">
            <w:pPr>
              <w:pStyle w:val="ListParagraph"/>
              <w:numPr>
                <w:ilvl w:val="0"/>
                <w:numId w:val="1"/>
              </w:numPr>
              <w:spacing w:after="30"/>
            </w:pPr>
            <w:r>
              <w:rPr>
                <w:sz w:val="18"/>
                <w:szCs w:val="18"/>
              </w:rPr>
              <w:t>Tombol Tambah/Edit/Hapus tidak muncul / aksi ditolak</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E100E76"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907AB85"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64BE150" w14:textId="77777777" w:rsidR="003D70A0" w:rsidRDefault="003D70A0"/>
        </w:tc>
      </w:tr>
    </w:tbl>
    <w:p w14:paraId="16794FD0" w14:textId="77777777" w:rsidR="003D70A0" w:rsidRDefault="00000000">
      <w:pPr>
        <w:pStyle w:val="Heading2"/>
        <w:spacing w:before="220" w:after="100"/>
      </w:pPr>
      <w:r>
        <w:rPr>
          <w:b/>
          <w:bCs/>
          <w:color w:val="2E5A88"/>
          <w:sz w:val="24"/>
          <w:szCs w:val="24"/>
        </w:rPr>
        <w:t>4.10 Warehouse — Bins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044AF3C5"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6F78F91"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24B7F93"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569F255"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C828F1C"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7B8CBB0"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76AE059"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A2DA620" w14:textId="77777777" w:rsidR="003D70A0" w:rsidRDefault="00000000">
            <w:pPr>
              <w:jc w:val="center"/>
            </w:pPr>
            <w:r>
              <w:rPr>
                <w:b/>
                <w:bCs/>
                <w:color w:val="FFFFFF"/>
                <w:sz w:val="18"/>
                <w:szCs w:val="18"/>
              </w:rPr>
              <w:t>Catatan</w:t>
            </w:r>
          </w:p>
        </w:tc>
      </w:tr>
      <w:tr w:rsidR="003D70A0" w14:paraId="4D6CE174"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A766D62"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C4F37DF" w14:textId="77777777" w:rsidR="003D70A0" w:rsidRDefault="00000000">
            <w:r>
              <w:rPr>
                <w:b/>
                <w:bCs/>
                <w:sz w:val="18"/>
                <w:szCs w:val="18"/>
              </w:rPr>
              <w:t>Menampilkan daftar Bin</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61F35BC" w14:textId="77777777" w:rsidR="003D70A0" w:rsidRDefault="00000000">
            <w:pPr>
              <w:spacing w:after="30"/>
            </w:pPr>
            <w:r>
              <w:rPr>
                <w:sz w:val="18"/>
                <w:szCs w:val="18"/>
              </w:rPr>
              <w:t>1. Buka Master Data &gt; Warehouse &gt; Bins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65D5154" w14:textId="77777777" w:rsidR="003D70A0" w:rsidRDefault="00000000">
            <w:pPr>
              <w:pStyle w:val="ListParagraph"/>
              <w:numPr>
                <w:ilvl w:val="0"/>
                <w:numId w:val="1"/>
              </w:numPr>
              <w:spacing w:after="30"/>
            </w:pPr>
            <w:r>
              <w:rPr>
                <w:sz w:val="18"/>
                <w:szCs w:val="18"/>
              </w:rPr>
              <w:t>Daftar bin tampil (Bin Label, Warehouse, Aisle, Shelf, Area Type, L×W×H, Status)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505C9CD"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A1B7F7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BF692DC" w14:textId="77777777" w:rsidR="003D70A0" w:rsidRDefault="003D70A0"/>
        </w:tc>
      </w:tr>
      <w:tr w:rsidR="003D70A0" w14:paraId="30E519E7"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5120FAE"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0F07FAD" w14:textId="77777777" w:rsidR="003D70A0" w:rsidRDefault="00000000">
            <w:r>
              <w:rPr>
                <w:b/>
                <w:bCs/>
                <w:sz w:val="18"/>
                <w:szCs w:val="18"/>
              </w:rPr>
              <w:t>Filter berdasarkan Site (header) — admin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55EADD2" w14:textId="77777777" w:rsidR="003D70A0" w:rsidRDefault="00000000">
            <w:pPr>
              <w:spacing w:after="30"/>
            </w:pPr>
            <w:r>
              <w:rPr>
                <w:sz w:val="18"/>
                <w:szCs w:val="18"/>
              </w:rPr>
              <w:t>1. Sebagai admin, ubah pilihan gudang pada header aplikasi</w:t>
            </w:r>
          </w:p>
          <w:p w14:paraId="3C3F1DF1" w14:textId="77777777" w:rsidR="003D70A0" w:rsidRDefault="00000000">
            <w:pPr>
              <w:spacing w:after="30"/>
            </w:pPr>
            <w:r>
              <w:rPr>
                <w:sz w:val="18"/>
                <w:szCs w:val="18"/>
              </w:rPr>
              <w:t>2. Perhatikan daftar bin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C6C84EC" w14:textId="77777777" w:rsidR="003D70A0" w:rsidRPr="0029751A" w:rsidRDefault="00000000">
            <w:pPr>
              <w:pStyle w:val="ListParagraph"/>
              <w:numPr>
                <w:ilvl w:val="0"/>
                <w:numId w:val="1"/>
              </w:numPr>
              <w:spacing w:after="30"/>
              <w:rPr>
                <w:lang w:val="de-CH"/>
              </w:rPr>
            </w:pPr>
            <w:r w:rsidRPr="0029751A">
              <w:rPr>
                <w:sz w:val="18"/>
                <w:szCs w:val="18"/>
                <w:lang w:val="de-CH"/>
              </w:rPr>
              <w:t>Daftar bin mengikuti gudang yang dipilih</w:t>
            </w:r>
          </w:p>
          <w:p w14:paraId="4A343623" w14:textId="77777777" w:rsidR="003D70A0" w:rsidRPr="0029751A" w:rsidRDefault="00000000">
            <w:pPr>
              <w:pStyle w:val="ListParagraph"/>
              <w:numPr>
                <w:ilvl w:val="0"/>
                <w:numId w:val="1"/>
              </w:numPr>
              <w:spacing w:after="30"/>
              <w:rPr>
                <w:lang w:val="de-CH"/>
              </w:rPr>
            </w:pPr>
            <w:r w:rsidRPr="0029751A">
              <w:rPr>
                <w:sz w:val="18"/>
                <w:szCs w:val="18"/>
                <w:lang w:val="de-CH"/>
              </w:rPr>
              <w:t>Pilihan "All sites" menampilkan seluruh bin</w:t>
            </w:r>
          </w:p>
          <w:p w14:paraId="500DC5D7" w14:textId="77777777" w:rsidR="003D70A0" w:rsidRDefault="00000000">
            <w:pPr>
              <w:pStyle w:val="ListParagraph"/>
              <w:numPr>
                <w:ilvl w:val="0"/>
                <w:numId w:val="1"/>
              </w:numPr>
              <w:spacing w:after="30"/>
            </w:pPr>
            <w:r>
              <w:rPr>
                <w:sz w:val="18"/>
                <w:szCs w:val="18"/>
              </w:rPr>
              <w:t>Non-admin otomatis terbatas pada gudangnya sendiri</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B6B9CE0"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A6E1A10"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CEAA5BD" w14:textId="77777777" w:rsidR="003D70A0" w:rsidRDefault="003D70A0"/>
        </w:tc>
      </w:tr>
      <w:tr w:rsidR="003D70A0" w14:paraId="6603BC92"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01F8F61"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5CC5B9F" w14:textId="77777777" w:rsidR="003D70A0" w:rsidRDefault="00000000">
            <w:r>
              <w:rPr>
                <w:b/>
                <w:bCs/>
                <w:sz w:val="18"/>
                <w:szCs w:val="18"/>
              </w:rPr>
              <w:t>Tambah Bin (form)</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BE3C55D" w14:textId="77777777" w:rsidR="003D70A0" w:rsidRDefault="00000000">
            <w:pPr>
              <w:spacing w:after="30"/>
            </w:pPr>
            <w:r>
              <w:rPr>
                <w:sz w:val="18"/>
                <w:szCs w:val="18"/>
              </w:rPr>
              <w:t>1. Klik + Add Bin</w:t>
            </w:r>
          </w:p>
          <w:p w14:paraId="6C17827C" w14:textId="77777777" w:rsidR="003D70A0" w:rsidRDefault="00000000">
            <w:pPr>
              <w:spacing w:after="30"/>
            </w:pPr>
            <w:r>
              <w:rPr>
                <w:sz w:val="18"/>
                <w:szCs w:val="18"/>
              </w:rPr>
              <w:t>2. Pilih Warehouse, Aisle, Shelf, Area Type</w:t>
            </w:r>
          </w:p>
          <w:p w14:paraId="5CF5B912" w14:textId="77777777" w:rsidR="003D70A0" w:rsidRDefault="00000000">
            <w:pPr>
              <w:spacing w:after="30"/>
            </w:pPr>
            <w:r>
              <w:rPr>
                <w:sz w:val="18"/>
                <w:szCs w:val="18"/>
              </w:rPr>
              <w:t>3. Isi dimensi &amp; kapasitas</w:t>
            </w:r>
          </w:p>
          <w:p w14:paraId="59C9C247" w14:textId="77777777" w:rsidR="003D70A0" w:rsidRDefault="00000000">
            <w:pPr>
              <w:spacing w:after="30"/>
            </w:pPr>
            <w:r>
              <w:rPr>
                <w:sz w:val="18"/>
                <w:szCs w:val="18"/>
              </w:rPr>
              <w:t>4. Simpan</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C2EF65C" w14:textId="77777777" w:rsidR="003D70A0" w:rsidRDefault="00000000">
            <w:pPr>
              <w:pStyle w:val="ListParagraph"/>
              <w:numPr>
                <w:ilvl w:val="0"/>
                <w:numId w:val="1"/>
              </w:numPr>
              <w:spacing w:after="30"/>
            </w:pPr>
            <w:r>
              <w:rPr>
                <w:sz w:val="18"/>
                <w:szCs w:val="18"/>
              </w:rPr>
              <w:t>Validasi field wajib berjalan</w:t>
            </w:r>
          </w:p>
          <w:p w14:paraId="20ADF5B9" w14:textId="77777777" w:rsidR="003D70A0" w:rsidRDefault="00000000">
            <w:pPr>
              <w:pStyle w:val="ListParagraph"/>
              <w:numPr>
                <w:ilvl w:val="0"/>
                <w:numId w:val="1"/>
              </w:numPr>
              <w:spacing w:after="30"/>
            </w:pPr>
            <w:r>
              <w:rPr>
                <w:sz w:val="18"/>
                <w:szCs w:val="18"/>
              </w:rPr>
              <w:t>Bin baru tersimpan dan tampil di list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CB88CED"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F034E51"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CE05AAF" w14:textId="77777777" w:rsidR="003D70A0" w:rsidRDefault="003D70A0"/>
        </w:tc>
      </w:tr>
      <w:tr w:rsidR="003D70A0" w14:paraId="6A848762"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8661471"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F2B0001" w14:textId="77777777" w:rsidR="003D70A0" w:rsidRDefault="00000000">
            <w:r>
              <w:rPr>
                <w:b/>
                <w:bCs/>
                <w:sz w:val="18"/>
                <w:szCs w:val="18"/>
              </w:rPr>
              <w:t>Edit &amp; Hapus Bin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FABEEBE" w14:textId="77777777" w:rsidR="003D70A0" w:rsidRDefault="00000000">
            <w:pPr>
              <w:spacing w:after="30"/>
            </w:pPr>
            <w:r>
              <w:rPr>
                <w:sz w:val="18"/>
                <w:szCs w:val="18"/>
              </w:rPr>
              <w:t>1. Edit bin lalu simpan</w:t>
            </w:r>
          </w:p>
          <w:p w14:paraId="31F2DAB2" w14:textId="77777777" w:rsidR="003D70A0" w:rsidRDefault="00000000">
            <w:pPr>
              <w:spacing w:after="30"/>
            </w:pPr>
            <w:r>
              <w:rPr>
                <w:sz w:val="18"/>
                <w:szCs w:val="18"/>
              </w:rPr>
              <w:t>2. Hapus bin lalu konfirmasi</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CBCB940" w14:textId="77777777" w:rsidR="003D70A0" w:rsidRDefault="00000000">
            <w:pPr>
              <w:pStyle w:val="ListParagraph"/>
              <w:numPr>
                <w:ilvl w:val="0"/>
                <w:numId w:val="1"/>
              </w:numPr>
              <w:spacing w:after="30"/>
            </w:pPr>
            <w:r>
              <w:rPr>
                <w:sz w:val="18"/>
                <w:szCs w:val="18"/>
              </w:rPr>
              <w:t>Perubahan tersimpan</w:t>
            </w:r>
          </w:p>
          <w:p w14:paraId="7F1BBD3D" w14:textId="77777777" w:rsidR="003D70A0" w:rsidRDefault="00000000">
            <w:pPr>
              <w:pStyle w:val="ListParagraph"/>
              <w:numPr>
                <w:ilvl w:val="0"/>
                <w:numId w:val="1"/>
              </w:numPr>
              <w:spacing w:after="30"/>
            </w:pPr>
            <w:r>
              <w:rPr>
                <w:sz w:val="18"/>
                <w:szCs w:val="18"/>
              </w:rPr>
              <w:t>Bin terhapus setelah konfirmasi</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637CA10"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54FC03A"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F8E2093" w14:textId="77777777" w:rsidR="003D70A0" w:rsidRDefault="003D70A0"/>
        </w:tc>
      </w:tr>
      <w:tr w:rsidR="003D70A0" w14:paraId="090301C3"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94AAE96"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118B797" w14:textId="77777777" w:rsidR="003D70A0" w:rsidRDefault="00000000">
            <w:r>
              <w:rPr>
                <w:b/>
                <w:bCs/>
                <w:sz w:val="18"/>
                <w:szCs w:val="18"/>
              </w:rPr>
              <w:t>Search &amp;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C47E283" w14:textId="77777777" w:rsidR="003D70A0" w:rsidRDefault="00000000">
            <w:pPr>
              <w:spacing w:after="30"/>
            </w:pPr>
            <w:r>
              <w:rPr>
                <w:sz w:val="18"/>
                <w:szCs w:val="18"/>
              </w:rPr>
              <w:t>1. Cari bin</w:t>
            </w:r>
          </w:p>
          <w:p w14:paraId="1CC9A072" w14:textId="77777777" w:rsidR="003D70A0" w:rsidRDefault="00000000">
            <w:pPr>
              <w:spacing w:after="30"/>
            </w:pPr>
            <w:r>
              <w:rPr>
                <w:sz w:val="18"/>
                <w:szCs w:val="18"/>
              </w:rPr>
              <w:t>2. Klik header kolom (Bin Label/Warehouse/Aisle/Shelf/Area Type/Status)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E1CFBC5" w14:textId="77777777" w:rsidR="003D70A0" w:rsidRDefault="00000000">
            <w:pPr>
              <w:pStyle w:val="ListParagraph"/>
              <w:numPr>
                <w:ilvl w:val="0"/>
                <w:numId w:val="1"/>
              </w:numPr>
              <w:spacing w:after="30"/>
            </w:pPr>
            <w:r>
              <w:rPr>
                <w:sz w:val="18"/>
                <w:szCs w:val="18"/>
              </w:rPr>
              <w:t>Hasil sesuai; urutan berubah ASC/DESC/default; kolom Actions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8F3A3E9"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5E3F87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5C09AE4" w14:textId="77777777" w:rsidR="003D70A0" w:rsidRDefault="003D70A0"/>
        </w:tc>
      </w:tr>
    </w:tbl>
    <w:p w14:paraId="53673CA7" w14:textId="77777777" w:rsidR="003D70A0" w:rsidRDefault="00000000">
      <w:pPr>
        <w:pStyle w:val="Heading2"/>
        <w:spacing w:before="220" w:after="100"/>
      </w:pPr>
      <w:r>
        <w:rPr>
          <w:b/>
          <w:bCs/>
          <w:color w:val="2E5A88"/>
          <w:sz w:val="24"/>
          <w:szCs w:val="24"/>
        </w:rPr>
        <w:t>4.11 Vendors (Oracle, view)</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3EB18488"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A8EAFF4" w14:textId="77777777" w:rsidR="003D70A0" w:rsidRDefault="00000000">
            <w:pPr>
              <w:jc w:val="center"/>
            </w:pPr>
            <w:r>
              <w:rPr>
                <w:b/>
                <w:bCs/>
                <w:color w:val="FFFFFF"/>
                <w:sz w:val="18"/>
                <w:szCs w:val="18"/>
              </w:rPr>
              <w:lastRenderedPageBreak/>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F0102F4"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4DAFFEA"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0989377"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85E25CF"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EDD270E"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530080C" w14:textId="77777777" w:rsidR="003D70A0" w:rsidRDefault="00000000">
            <w:pPr>
              <w:jc w:val="center"/>
            </w:pPr>
            <w:r>
              <w:rPr>
                <w:b/>
                <w:bCs/>
                <w:color w:val="FFFFFF"/>
                <w:sz w:val="18"/>
                <w:szCs w:val="18"/>
              </w:rPr>
              <w:t>Catatan</w:t>
            </w:r>
          </w:p>
        </w:tc>
      </w:tr>
      <w:tr w:rsidR="003D70A0" w14:paraId="42EE0240"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B363CE2"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ACA7E06" w14:textId="77777777" w:rsidR="003D70A0" w:rsidRDefault="00000000">
            <w:r>
              <w:rPr>
                <w:b/>
                <w:bCs/>
                <w:sz w:val="18"/>
                <w:szCs w:val="18"/>
              </w:rPr>
              <w:t>Menampilkan daftar Vendors</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5517071" w14:textId="77777777" w:rsidR="003D70A0" w:rsidRDefault="00000000">
            <w:pPr>
              <w:spacing w:after="30"/>
            </w:pPr>
            <w:r>
              <w:rPr>
                <w:sz w:val="18"/>
                <w:szCs w:val="18"/>
              </w:rPr>
              <w:t>1. Buka Master Data &gt; Vendors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05364BD" w14:textId="77777777" w:rsidR="003D70A0" w:rsidRDefault="00000000">
            <w:pPr>
              <w:pStyle w:val="ListParagraph"/>
              <w:numPr>
                <w:ilvl w:val="0"/>
                <w:numId w:val="1"/>
              </w:numPr>
              <w:spacing w:after="30"/>
            </w:pPr>
            <w:r>
              <w:rPr>
                <w:sz w:val="18"/>
                <w:szCs w:val="18"/>
              </w:rPr>
              <w:t>Daftar Vendors tampil dengan kolom: Oracle ID, Entity, Company, Email, Phone, Subsidiary, Last Modified</w:t>
            </w:r>
          </w:p>
          <w:p w14:paraId="6A4C5749" w14:textId="77777777" w:rsidR="003D70A0" w:rsidRDefault="00000000">
            <w:pPr>
              <w:pStyle w:val="ListParagraph"/>
              <w:numPr>
                <w:ilvl w:val="0"/>
                <w:numId w:val="1"/>
              </w:numPr>
              <w:spacing w:after="30"/>
            </w:pPr>
            <w:r>
              <w:rPr>
                <w:sz w:val="18"/>
                <w:szCs w:val="18"/>
              </w:rPr>
              <w:t>Data bersifat view-only (tidak ada tombol tambah/edit/hapus)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DBD874E"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AFC7182"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19B6E95" w14:textId="77777777" w:rsidR="003D70A0" w:rsidRDefault="003D70A0"/>
        </w:tc>
      </w:tr>
      <w:tr w:rsidR="003D70A0" w14:paraId="26F755DC"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FD92CF7"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99ECB43" w14:textId="77777777" w:rsidR="003D70A0" w:rsidRDefault="00000000">
            <w:r>
              <w:rPr>
                <w:b/>
                <w:bCs/>
                <w:sz w:val="18"/>
                <w:szCs w:val="18"/>
              </w:rPr>
              <w:t>Pencarian (Search)</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BE8806A" w14:textId="77777777" w:rsidR="003D70A0" w:rsidRPr="0029751A" w:rsidRDefault="00000000">
            <w:pPr>
              <w:spacing w:after="30"/>
              <w:rPr>
                <w:lang w:val="de-CH"/>
              </w:rPr>
            </w:pPr>
            <w:r w:rsidRPr="0029751A">
              <w:rPr>
                <w:sz w:val="18"/>
                <w:szCs w:val="18"/>
                <w:lang w:val="de-CH"/>
              </w:rPr>
              <w:t>1. Ketik kata kunci pada kolom Search</w:t>
            </w:r>
          </w:p>
          <w:p w14:paraId="11932965" w14:textId="77777777" w:rsidR="003D70A0" w:rsidRDefault="00000000">
            <w:pPr>
              <w:spacing w:after="30"/>
            </w:pPr>
            <w:r>
              <w:rPr>
                <w:sz w:val="18"/>
                <w:szCs w:val="18"/>
              </w:rPr>
              <w:t>2. Klik Search</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5A7B4B9" w14:textId="77777777" w:rsidR="003D70A0" w:rsidRDefault="00000000">
            <w:pPr>
              <w:pStyle w:val="ListParagraph"/>
              <w:numPr>
                <w:ilvl w:val="0"/>
                <w:numId w:val="1"/>
              </w:numPr>
              <w:spacing w:after="30"/>
            </w:pPr>
            <w:r>
              <w:rPr>
                <w:sz w:val="18"/>
                <w:szCs w:val="18"/>
              </w:rPr>
              <w:t>Hasil hanya menampilkan data yang cocok</w:t>
            </w:r>
          </w:p>
          <w:p w14:paraId="1DCCFD6B" w14:textId="77777777" w:rsidR="003D70A0" w:rsidRDefault="00000000">
            <w:pPr>
              <w:pStyle w:val="ListParagraph"/>
              <w:numPr>
                <w:ilvl w:val="0"/>
                <w:numId w:val="1"/>
              </w:numPr>
              <w:spacing w:after="30"/>
            </w:pPr>
            <w:r>
              <w:rPr>
                <w:sz w:val="18"/>
                <w:szCs w:val="18"/>
              </w:rPr>
              <w:t>Tombol Clear mengembalikan seluruh data</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C22AE0A"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97B8A01"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36A1012" w14:textId="77777777" w:rsidR="003D70A0" w:rsidRDefault="003D70A0"/>
        </w:tc>
      </w:tr>
      <w:tr w:rsidR="003D70A0" w14:paraId="788270B1"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9A5B229"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4B0B58B" w14:textId="77777777" w:rsidR="003D70A0" w:rsidRDefault="00000000">
            <w:r>
              <w:rPr>
                <w:b/>
                <w:bCs/>
                <w:sz w:val="18"/>
                <w:szCs w:val="18"/>
              </w:rPr>
              <w:t>Pengurutan kolom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A319000" w14:textId="77777777" w:rsidR="003D70A0" w:rsidRPr="0029751A" w:rsidRDefault="00000000">
            <w:pPr>
              <w:spacing w:after="30"/>
              <w:rPr>
                <w:lang w:val="de-CH"/>
              </w:rPr>
            </w:pPr>
            <w:r w:rsidRPr="0029751A">
              <w:rPr>
                <w:sz w:val="18"/>
                <w:szCs w:val="18"/>
                <w:lang w:val="de-CH"/>
              </w:rPr>
              <w:t>1. Klik salah satu header kolom sekali (ASC)</w:t>
            </w:r>
          </w:p>
          <w:p w14:paraId="0A6E4F88" w14:textId="77777777" w:rsidR="003D70A0" w:rsidRPr="0029751A" w:rsidRDefault="00000000">
            <w:pPr>
              <w:spacing w:after="30"/>
              <w:rPr>
                <w:lang w:val="de-CH"/>
              </w:rPr>
            </w:pPr>
            <w:r w:rsidRPr="0029751A">
              <w:rPr>
                <w:sz w:val="18"/>
                <w:szCs w:val="18"/>
                <w:lang w:val="de-CH"/>
              </w:rPr>
              <w:t>2. Klik lagi (DESC)</w:t>
            </w:r>
          </w:p>
          <w:p w14:paraId="44EDCDBA" w14:textId="77777777" w:rsidR="003D70A0" w:rsidRPr="0029751A" w:rsidRDefault="00000000">
            <w:pPr>
              <w:spacing w:after="30"/>
              <w:rPr>
                <w:lang w:val="de-CH"/>
              </w:rPr>
            </w:pPr>
            <w:r w:rsidRPr="0029751A">
              <w:rPr>
                <w:sz w:val="18"/>
                <w:szCs w:val="18"/>
                <w:lang w:val="de-CH"/>
              </w:rPr>
              <w:t>3. Klik ketiga kali (kembali default)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1FA30AF" w14:textId="77777777" w:rsidR="003D70A0" w:rsidRPr="0029751A" w:rsidRDefault="00000000">
            <w:pPr>
              <w:pStyle w:val="ListParagraph"/>
              <w:numPr>
                <w:ilvl w:val="0"/>
                <w:numId w:val="1"/>
              </w:numPr>
              <w:spacing w:after="30"/>
              <w:rPr>
                <w:lang w:val="de-CH"/>
              </w:rPr>
            </w:pPr>
            <w:r w:rsidRPr="0029751A">
              <w:rPr>
                <w:sz w:val="18"/>
                <w:szCs w:val="18"/>
                <w:lang w:val="de-CH"/>
              </w:rPr>
              <w:t>Klik-1 urut menaik + ikon panah atas</w:t>
            </w:r>
          </w:p>
          <w:p w14:paraId="262A9ACB" w14:textId="77777777" w:rsidR="003D70A0" w:rsidRPr="0029751A" w:rsidRDefault="00000000">
            <w:pPr>
              <w:pStyle w:val="ListParagraph"/>
              <w:numPr>
                <w:ilvl w:val="0"/>
                <w:numId w:val="1"/>
              </w:numPr>
              <w:spacing w:after="30"/>
              <w:rPr>
                <w:lang w:val="de-CH"/>
              </w:rPr>
            </w:pPr>
            <w:r w:rsidRPr="0029751A">
              <w:rPr>
                <w:sz w:val="18"/>
                <w:szCs w:val="18"/>
                <w:lang w:val="de-CH"/>
              </w:rPr>
              <w:t>Klik-2 urut menurun + ikon panah bawah</w:t>
            </w:r>
          </w:p>
          <w:p w14:paraId="4B8122E8" w14:textId="77777777" w:rsidR="003D70A0" w:rsidRDefault="00000000">
            <w:pPr>
              <w:pStyle w:val="ListParagraph"/>
              <w:numPr>
                <w:ilvl w:val="0"/>
                <w:numId w:val="1"/>
              </w:numPr>
              <w:spacing w:after="30"/>
            </w:pPr>
            <w:r>
              <w:rPr>
                <w:sz w:val="18"/>
                <w:szCs w:val="18"/>
              </w:rPr>
              <w:t>Klik-3 kembali ke urutan default</w:t>
            </w:r>
          </w:p>
          <w:p w14:paraId="3424EADC" w14:textId="77777777" w:rsidR="003D70A0" w:rsidRDefault="00000000">
            <w:pPr>
              <w:pStyle w:val="ListParagraph"/>
              <w:numPr>
                <w:ilvl w:val="0"/>
                <w:numId w:val="1"/>
              </w:numPr>
              <w:spacing w:after="30"/>
            </w:pPr>
            <w:r>
              <w:rPr>
                <w:sz w:val="18"/>
                <w:szCs w:val="18"/>
              </w:rPr>
              <w:t>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752C5D4"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D7C0992"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A87D850" w14:textId="77777777" w:rsidR="003D70A0" w:rsidRDefault="003D70A0"/>
        </w:tc>
      </w:tr>
      <w:tr w:rsidR="003D70A0" w14:paraId="78A0C28B"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F2A2B44"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FCA9802" w14:textId="77777777" w:rsidR="003D70A0" w:rsidRDefault="00000000">
            <w:r>
              <w:rPr>
                <w:b/>
                <w:bCs/>
                <w:sz w:val="18"/>
                <w:szCs w:val="18"/>
              </w:rPr>
              <w:t>Pagination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A36696F" w14:textId="77777777" w:rsidR="003D70A0" w:rsidRDefault="00000000">
            <w:pPr>
              <w:spacing w:after="30"/>
            </w:pPr>
            <w:r>
              <w:rPr>
                <w:sz w:val="18"/>
                <w:szCs w:val="18"/>
              </w:rPr>
              <w:t>1. Gunakan tombol Prev / Next di bawah tabel</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4777F99" w14:textId="77777777" w:rsidR="003D70A0" w:rsidRDefault="00000000">
            <w:pPr>
              <w:pStyle w:val="ListParagraph"/>
              <w:numPr>
                <w:ilvl w:val="0"/>
                <w:numId w:val="1"/>
              </w:numPr>
              <w:spacing w:after="30"/>
            </w:pPr>
            <w:r>
              <w:rPr>
                <w:sz w:val="18"/>
                <w:szCs w:val="18"/>
              </w:rPr>
              <w:t>Halaman berpindah sesuai; info "Page x of y" benar</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766D3DD"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EDAC9D5"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A7DD6A7" w14:textId="77777777" w:rsidR="003D70A0" w:rsidRDefault="003D70A0"/>
        </w:tc>
      </w:tr>
      <w:tr w:rsidR="003D70A0" w14:paraId="731B1838"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A5454B1"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041F06E" w14:textId="77777777" w:rsidR="003D70A0" w:rsidRDefault="00000000">
            <w:r>
              <w:rPr>
                <w:b/>
                <w:bCs/>
                <w:sz w:val="18"/>
                <w:szCs w:val="18"/>
              </w:rPr>
              <w:t>Sync from ERP (Oracle)</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CB1758B" w14:textId="77777777" w:rsidR="003D70A0" w:rsidRDefault="00000000">
            <w:pPr>
              <w:spacing w:after="30"/>
            </w:pPr>
            <w:r>
              <w:rPr>
                <w:sz w:val="18"/>
                <w:szCs w:val="18"/>
              </w:rPr>
              <w:t>1. Klik tombol "Sync from ERP"</w:t>
            </w:r>
          </w:p>
          <w:p w14:paraId="5EF71735" w14:textId="77777777" w:rsidR="003D70A0" w:rsidRDefault="00000000">
            <w:pPr>
              <w:spacing w:after="30"/>
            </w:pPr>
            <w:r>
              <w:rPr>
                <w:sz w:val="18"/>
                <w:szCs w:val="18"/>
              </w:rPr>
              <w:t>2. Klik "Start sync" pada modal</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842318F" w14:textId="77777777" w:rsidR="003D70A0" w:rsidRDefault="00000000">
            <w:pPr>
              <w:pStyle w:val="ListParagraph"/>
              <w:numPr>
                <w:ilvl w:val="0"/>
                <w:numId w:val="1"/>
              </w:numPr>
              <w:spacing w:after="30"/>
            </w:pPr>
            <w:r>
              <w:rPr>
                <w:sz w:val="18"/>
                <w:szCs w:val="18"/>
              </w:rPr>
              <w:t>Muncul indikator proses lalu ringkasan hasil (Total records, Upserted, Failed, Duration)</w:t>
            </w:r>
          </w:p>
          <w:p w14:paraId="2E74049B" w14:textId="77777777" w:rsidR="003D70A0" w:rsidRDefault="00000000">
            <w:pPr>
              <w:pStyle w:val="ListParagraph"/>
              <w:numPr>
                <w:ilvl w:val="0"/>
                <w:numId w:val="1"/>
              </w:numPr>
              <w:spacing w:after="30"/>
            </w:pPr>
            <w:r>
              <w:rPr>
                <w:sz w:val="18"/>
                <w:szCs w:val="18"/>
              </w:rPr>
              <w:t>Data pada tabel ter-refresh</w:t>
            </w:r>
          </w:p>
          <w:p w14:paraId="33E176FD" w14:textId="77777777" w:rsidR="003D70A0" w:rsidRDefault="00000000">
            <w:pPr>
              <w:pStyle w:val="ListParagraph"/>
              <w:numPr>
                <w:ilvl w:val="0"/>
                <w:numId w:val="1"/>
              </w:numPr>
              <w:spacing w:after="30"/>
            </w:pPr>
            <w:r>
              <w:rPr>
                <w:sz w:val="18"/>
                <w:szCs w:val="18"/>
              </w:rPr>
              <w:t>Membutuhkan izin sync; user tanpa izin tidak melihat tombol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B9EA917"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0C9C7C0"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800D5E9" w14:textId="77777777" w:rsidR="003D70A0" w:rsidRDefault="003D70A0"/>
        </w:tc>
      </w:tr>
      <w:tr w:rsidR="003D70A0" w14:paraId="546D9F5B"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17D0E9B"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5A650A9" w14:textId="77777777" w:rsidR="003D70A0" w:rsidRDefault="00000000">
            <w:r>
              <w:rPr>
                <w:b/>
                <w:bCs/>
                <w:sz w:val="18"/>
                <w:szCs w:val="18"/>
              </w:rPr>
              <w:t>Filter subsidiary (hanya subsidiary yang diizinkan)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8714314" w14:textId="77777777" w:rsidR="003D70A0" w:rsidRDefault="00000000">
            <w:pPr>
              <w:spacing w:after="30"/>
            </w:pPr>
            <w:r>
              <w:rPr>
                <w:sz w:val="18"/>
                <w:szCs w:val="18"/>
              </w:rPr>
              <w:t>1. Perhatikan kolom Subsidiary pada seluruh baris Vendors</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C272E61" w14:textId="77777777" w:rsidR="003D70A0" w:rsidRDefault="00000000">
            <w:pPr>
              <w:pStyle w:val="ListParagraph"/>
              <w:numPr>
                <w:ilvl w:val="0"/>
                <w:numId w:val="1"/>
              </w:numPr>
              <w:spacing w:after="30"/>
            </w:pPr>
            <w:r>
              <w:rPr>
                <w:sz w:val="18"/>
                <w:szCs w:val="18"/>
              </w:rPr>
              <w:t>Seluruh data yang tampil hanya milik subsidiary yang diizinkan (subsidiary 6 / IEL)</w:t>
            </w:r>
          </w:p>
          <w:p w14:paraId="362B3075" w14:textId="77777777" w:rsidR="003D70A0" w:rsidRDefault="00000000">
            <w:pPr>
              <w:pStyle w:val="ListParagraph"/>
              <w:numPr>
                <w:ilvl w:val="0"/>
                <w:numId w:val="1"/>
              </w:numPr>
              <w:spacing w:after="30"/>
            </w:pPr>
            <w:r>
              <w:rPr>
                <w:sz w:val="18"/>
                <w:szCs w:val="18"/>
              </w:rPr>
              <w:t>Data subsidiary lain tidak muncul</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1EEBDAA"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EEEEF56"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F608226" w14:textId="77777777" w:rsidR="003D70A0" w:rsidRDefault="003D70A0"/>
        </w:tc>
      </w:tr>
    </w:tbl>
    <w:p w14:paraId="0C873EB4" w14:textId="77777777" w:rsidR="003D70A0" w:rsidRDefault="00000000">
      <w:pPr>
        <w:pStyle w:val="Heading2"/>
        <w:spacing w:before="220" w:after="100"/>
      </w:pPr>
      <w:r>
        <w:rPr>
          <w:b/>
          <w:bCs/>
          <w:color w:val="2E5A88"/>
          <w:sz w:val="24"/>
          <w:szCs w:val="24"/>
        </w:rPr>
        <w:t>4.12 Customers (Oracle, view)</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7B77F782"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B7D2E4C" w14:textId="77777777" w:rsidR="003D70A0" w:rsidRDefault="00000000">
            <w:pPr>
              <w:jc w:val="center"/>
            </w:pPr>
            <w:r>
              <w:rPr>
                <w:b/>
                <w:bCs/>
                <w:color w:val="FFFFFF"/>
                <w:sz w:val="18"/>
                <w:szCs w:val="18"/>
              </w:rPr>
              <w:lastRenderedPageBreak/>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C65E835"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C8A27D8"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B278D91"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76ED682"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228031C"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40C0065" w14:textId="77777777" w:rsidR="003D70A0" w:rsidRDefault="00000000">
            <w:pPr>
              <w:jc w:val="center"/>
            </w:pPr>
            <w:r>
              <w:rPr>
                <w:b/>
                <w:bCs/>
                <w:color w:val="FFFFFF"/>
                <w:sz w:val="18"/>
                <w:szCs w:val="18"/>
              </w:rPr>
              <w:t>Catatan</w:t>
            </w:r>
          </w:p>
        </w:tc>
      </w:tr>
      <w:tr w:rsidR="003D70A0" w14:paraId="26068C28"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45F27BE"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184850F" w14:textId="77777777" w:rsidR="003D70A0" w:rsidRDefault="00000000">
            <w:r>
              <w:rPr>
                <w:b/>
                <w:bCs/>
                <w:sz w:val="18"/>
                <w:szCs w:val="18"/>
              </w:rPr>
              <w:t>Menampilkan daftar Customers</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3F14C8B" w14:textId="77777777" w:rsidR="003D70A0" w:rsidRDefault="00000000">
            <w:pPr>
              <w:spacing w:after="30"/>
            </w:pPr>
            <w:r>
              <w:rPr>
                <w:sz w:val="18"/>
                <w:szCs w:val="18"/>
              </w:rPr>
              <w:t>1. Buka Master Data &gt; Customers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B123DE5" w14:textId="77777777" w:rsidR="003D70A0" w:rsidRDefault="00000000">
            <w:pPr>
              <w:pStyle w:val="ListParagraph"/>
              <w:numPr>
                <w:ilvl w:val="0"/>
                <w:numId w:val="1"/>
              </w:numPr>
              <w:spacing w:after="30"/>
            </w:pPr>
            <w:r>
              <w:rPr>
                <w:sz w:val="18"/>
                <w:szCs w:val="18"/>
              </w:rPr>
              <w:t>Daftar Customers tampil dengan kolom: Oracle ID, Entity, Company, Email, Phone, Last Modified</w:t>
            </w:r>
          </w:p>
          <w:p w14:paraId="05DD6C63" w14:textId="77777777" w:rsidR="003D70A0" w:rsidRDefault="00000000">
            <w:pPr>
              <w:pStyle w:val="ListParagraph"/>
              <w:numPr>
                <w:ilvl w:val="0"/>
                <w:numId w:val="1"/>
              </w:numPr>
              <w:spacing w:after="30"/>
            </w:pPr>
            <w:r>
              <w:rPr>
                <w:sz w:val="18"/>
                <w:szCs w:val="18"/>
              </w:rPr>
              <w:t>Data bersifat view-only (tidak ada tombol tambah/edit/hapus)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93BE8D"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101DD9F"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F9FF1A8" w14:textId="77777777" w:rsidR="003D70A0" w:rsidRDefault="003D70A0"/>
        </w:tc>
      </w:tr>
      <w:tr w:rsidR="003D70A0" w14:paraId="2A1585FC"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43B9101"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C36AF39" w14:textId="77777777" w:rsidR="003D70A0" w:rsidRDefault="00000000">
            <w:r>
              <w:rPr>
                <w:b/>
                <w:bCs/>
                <w:sz w:val="18"/>
                <w:szCs w:val="18"/>
              </w:rPr>
              <w:t>Pencarian (Search)</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8ED1212" w14:textId="77777777" w:rsidR="003D70A0" w:rsidRPr="0029751A" w:rsidRDefault="00000000">
            <w:pPr>
              <w:spacing w:after="30"/>
              <w:rPr>
                <w:lang w:val="de-CH"/>
              </w:rPr>
            </w:pPr>
            <w:r w:rsidRPr="0029751A">
              <w:rPr>
                <w:sz w:val="18"/>
                <w:szCs w:val="18"/>
                <w:lang w:val="de-CH"/>
              </w:rPr>
              <w:t>1. Ketik kata kunci pada kolom Search</w:t>
            </w:r>
          </w:p>
          <w:p w14:paraId="79DB19BF" w14:textId="77777777" w:rsidR="003D70A0" w:rsidRDefault="00000000">
            <w:pPr>
              <w:spacing w:after="30"/>
            </w:pPr>
            <w:r>
              <w:rPr>
                <w:sz w:val="18"/>
                <w:szCs w:val="18"/>
              </w:rPr>
              <w:t>2. Klik Search</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577B317" w14:textId="77777777" w:rsidR="003D70A0" w:rsidRDefault="00000000">
            <w:pPr>
              <w:pStyle w:val="ListParagraph"/>
              <w:numPr>
                <w:ilvl w:val="0"/>
                <w:numId w:val="1"/>
              </w:numPr>
              <w:spacing w:after="30"/>
            </w:pPr>
            <w:r>
              <w:rPr>
                <w:sz w:val="18"/>
                <w:szCs w:val="18"/>
              </w:rPr>
              <w:t>Hasil hanya menampilkan data yang cocok</w:t>
            </w:r>
          </w:p>
          <w:p w14:paraId="3C1E5930" w14:textId="77777777" w:rsidR="003D70A0" w:rsidRDefault="00000000">
            <w:pPr>
              <w:pStyle w:val="ListParagraph"/>
              <w:numPr>
                <w:ilvl w:val="0"/>
                <w:numId w:val="1"/>
              </w:numPr>
              <w:spacing w:after="30"/>
            </w:pPr>
            <w:r>
              <w:rPr>
                <w:sz w:val="18"/>
                <w:szCs w:val="18"/>
              </w:rPr>
              <w:t>Tombol Clear mengembalikan seluruh data</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3506C7D"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F5EE062"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5D2FBE0" w14:textId="77777777" w:rsidR="003D70A0" w:rsidRDefault="003D70A0"/>
        </w:tc>
      </w:tr>
      <w:tr w:rsidR="003D70A0" w14:paraId="0D565D6B"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C1E493"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76A8E95" w14:textId="77777777" w:rsidR="003D70A0" w:rsidRDefault="00000000">
            <w:r>
              <w:rPr>
                <w:b/>
                <w:bCs/>
                <w:sz w:val="18"/>
                <w:szCs w:val="18"/>
              </w:rPr>
              <w:t>Pengurutan kolom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DEC9FEE" w14:textId="77777777" w:rsidR="003D70A0" w:rsidRPr="0029751A" w:rsidRDefault="00000000">
            <w:pPr>
              <w:spacing w:after="30"/>
              <w:rPr>
                <w:lang w:val="de-CH"/>
              </w:rPr>
            </w:pPr>
            <w:r w:rsidRPr="0029751A">
              <w:rPr>
                <w:sz w:val="18"/>
                <w:szCs w:val="18"/>
                <w:lang w:val="de-CH"/>
              </w:rPr>
              <w:t>1. Klik salah satu header kolom sekali (ASC)</w:t>
            </w:r>
          </w:p>
          <w:p w14:paraId="39C030F9" w14:textId="77777777" w:rsidR="003D70A0" w:rsidRPr="0029751A" w:rsidRDefault="00000000">
            <w:pPr>
              <w:spacing w:after="30"/>
              <w:rPr>
                <w:lang w:val="de-CH"/>
              </w:rPr>
            </w:pPr>
            <w:r w:rsidRPr="0029751A">
              <w:rPr>
                <w:sz w:val="18"/>
                <w:szCs w:val="18"/>
                <w:lang w:val="de-CH"/>
              </w:rPr>
              <w:t>2. Klik lagi (DESC)</w:t>
            </w:r>
          </w:p>
          <w:p w14:paraId="1D238D30" w14:textId="77777777" w:rsidR="003D70A0" w:rsidRPr="0029751A" w:rsidRDefault="00000000">
            <w:pPr>
              <w:spacing w:after="30"/>
              <w:rPr>
                <w:lang w:val="de-CH"/>
              </w:rPr>
            </w:pPr>
            <w:r w:rsidRPr="0029751A">
              <w:rPr>
                <w:sz w:val="18"/>
                <w:szCs w:val="18"/>
                <w:lang w:val="de-CH"/>
              </w:rPr>
              <w:t>3. Klik ketiga kali (kembali default)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7EC1DE9" w14:textId="77777777" w:rsidR="003D70A0" w:rsidRPr="0029751A" w:rsidRDefault="00000000">
            <w:pPr>
              <w:pStyle w:val="ListParagraph"/>
              <w:numPr>
                <w:ilvl w:val="0"/>
                <w:numId w:val="1"/>
              </w:numPr>
              <w:spacing w:after="30"/>
              <w:rPr>
                <w:lang w:val="de-CH"/>
              </w:rPr>
            </w:pPr>
            <w:r w:rsidRPr="0029751A">
              <w:rPr>
                <w:sz w:val="18"/>
                <w:szCs w:val="18"/>
                <w:lang w:val="de-CH"/>
              </w:rPr>
              <w:t>Klik-1 urut menaik + ikon panah atas</w:t>
            </w:r>
          </w:p>
          <w:p w14:paraId="38446BAE" w14:textId="77777777" w:rsidR="003D70A0" w:rsidRPr="0029751A" w:rsidRDefault="00000000">
            <w:pPr>
              <w:pStyle w:val="ListParagraph"/>
              <w:numPr>
                <w:ilvl w:val="0"/>
                <w:numId w:val="1"/>
              </w:numPr>
              <w:spacing w:after="30"/>
              <w:rPr>
                <w:lang w:val="de-CH"/>
              </w:rPr>
            </w:pPr>
            <w:r w:rsidRPr="0029751A">
              <w:rPr>
                <w:sz w:val="18"/>
                <w:szCs w:val="18"/>
                <w:lang w:val="de-CH"/>
              </w:rPr>
              <w:t>Klik-2 urut menurun + ikon panah bawah</w:t>
            </w:r>
          </w:p>
          <w:p w14:paraId="33E3CBC0" w14:textId="77777777" w:rsidR="003D70A0" w:rsidRDefault="00000000">
            <w:pPr>
              <w:pStyle w:val="ListParagraph"/>
              <w:numPr>
                <w:ilvl w:val="0"/>
                <w:numId w:val="1"/>
              </w:numPr>
              <w:spacing w:after="30"/>
            </w:pPr>
            <w:r>
              <w:rPr>
                <w:sz w:val="18"/>
                <w:szCs w:val="18"/>
              </w:rPr>
              <w:t>Klik-3 kembali ke urutan default</w:t>
            </w:r>
          </w:p>
          <w:p w14:paraId="450C60E9" w14:textId="77777777" w:rsidR="003D70A0" w:rsidRDefault="00000000">
            <w:pPr>
              <w:pStyle w:val="ListParagraph"/>
              <w:numPr>
                <w:ilvl w:val="0"/>
                <w:numId w:val="1"/>
              </w:numPr>
              <w:spacing w:after="30"/>
            </w:pPr>
            <w:r>
              <w:rPr>
                <w:sz w:val="18"/>
                <w:szCs w:val="18"/>
              </w:rPr>
              <w:t>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6EEB486"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E901F0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A03C2D6" w14:textId="77777777" w:rsidR="003D70A0" w:rsidRDefault="003D70A0"/>
        </w:tc>
      </w:tr>
      <w:tr w:rsidR="003D70A0" w14:paraId="3355872B"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54A84E6"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6D939C7" w14:textId="77777777" w:rsidR="003D70A0" w:rsidRDefault="00000000">
            <w:r>
              <w:rPr>
                <w:b/>
                <w:bCs/>
                <w:sz w:val="18"/>
                <w:szCs w:val="18"/>
              </w:rPr>
              <w:t>Pagination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68A7968" w14:textId="77777777" w:rsidR="003D70A0" w:rsidRDefault="00000000">
            <w:pPr>
              <w:spacing w:after="30"/>
            </w:pPr>
            <w:r>
              <w:rPr>
                <w:sz w:val="18"/>
                <w:szCs w:val="18"/>
              </w:rPr>
              <w:t>1. Gunakan tombol Prev / Next di bawah tabel</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9607D1F" w14:textId="77777777" w:rsidR="003D70A0" w:rsidRDefault="00000000">
            <w:pPr>
              <w:pStyle w:val="ListParagraph"/>
              <w:numPr>
                <w:ilvl w:val="0"/>
                <w:numId w:val="1"/>
              </w:numPr>
              <w:spacing w:after="30"/>
            </w:pPr>
            <w:r>
              <w:rPr>
                <w:sz w:val="18"/>
                <w:szCs w:val="18"/>
              </w:rPr>
              <w:t>Halaman berpindah sesuai; info "Page x of y" benar</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5ACEF25"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65F32F6"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D32DD02" w14:textId="77777777" w:rsidR="003D70A0" w:rsidRDefault="003D70A0"/>
        </w:tc>
      </w:tr>
      <w:tr w:rsidR="003D70A0" w14:paraId="53A6222B"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32F569B"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A1A7E47" w14:textId="77777777" w:rsidR="003D70A0" w:rsidRDefault="00000000">
            <w:r>
              <w:rPr>
                <w:b/>
                <w:bCs/>
                <w:sz w:val="18"/>
                <w:szCs w:val="18"/>
              </w:rPr>
              <w:t>Sync from ERP (Oracle)</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56B614D" w14:textId="77777777" w:rsidR="003D70A0" w:rsidRDefault="00000000">
            <w:pPr>
              <w:spacing w:after="30"/>
            </w:pPr>
            <w:r>
              <w:rPr>
                <w:sz w:val="18"/>
                <w:szCs w:val="18"/>
              </w:rPr>
              <w:t>1. Klik tombol "Sync from ERP"</w:t>
            </w:r>
          </w:p>
          <w:p w14:paraId="6380BC62" w14:textId="77777777" w:rsidR="003D70A0" w:rsidRDefault="00000000">
            <w:pPr>
              <w:spacing w:after="30"/>
            </w:pPr>
            <w:r>
              <w:rPr>
                <w:sz w:val="18"/>
                <w:szCs w:val="18"/>
              </w:rPr>
              <w:t>2. Klik "Start sync" pada modal</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C7EDA4" w14:textId="77777777" w:rsidR="003D70A0" w:rsidRDefault="00000000">
            <w:pPr>
              <w:pStyle w:val="ListParagraph"/>
              <w:numPr>
                <w:ilvl w:val="0"/>
                <w:numId w:val="1"/>
              </w:numPr>
              <w:spacing w:after="30"/>
            </w:pPr>
            <w:r>
              <w:rPr>
                <w:sz w:val="18"/>
                <w:szCs w:val="18"/>
              </w:rPr>
              <w:t>Muncul indikator proses lalu ringkasan hasil (Total records, Upserted, Failed, Duration)</w:t>
            </w:r>
          </w:p>
          <w:p w14:paraId="7CF497F2" w14:textId="77777777" w:rsidR="003D70A0" w:rsidRDefault="00000000">
            <w:pPr>
              <w:pStyle w:val="ListParagraph"/>
              <w:numPr>
                <w:ilvl w:val="0"/>
                <w:numId w:val="1"/>
              </w:numPr>
              <w:spacing w:after="30"/>
            </w:pPr>
            <w:r>
              <w:rPr>
                <w:sz w:val="18"/>
                <w:szCs w:val="18"/>
              </w:rPr>
              <w:t>Data pada tabel ter-refresh</w:t>
            </w:r>
          </w:p>
          <w:p w14:paraId="4E762A48" w14:textId="77777777" w:rsidR="003D70A0" w:rsidRDefault="00000000">
            <w:pPr>
              <w:pStyle w:val="ListParagraph"/>
              <w:numPr>
                <w:ilvl w:val="0"/>
                <w:numId w:val="1"/>
              </w:numPr>
              <w:spacing w:after="30"/>
            </w:pPr>
            <w:r>
              <w:rPr>
                <w:sz w:val="18"/>
                <w:szCs w:val="18"/>
              </w:rPr>
              <w:t>Membutuhkan izin sync; user tanpa izin tidak melihat tombol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640E04D"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E9C324"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FEFF567" w14:textId="77777777" w:rsidR="003D70A0" w:rsidRDefault="003D70A0"/>
        </w:tc>
      </w:tr>
    </w:tbl>
    <w:p w14:paraId="2779BCD7" w14:textId="77777777" w:rsidR="003D70A0" w:rsidRDefault="00000000">
      <w:pPr>
        <w:pStyle w:val="Heading2"/>
        <w:spacing w:before="220" w:after="100"/>
      </w:pPr>
      <w:r>
        <w:rPr>
          <w:b/>
          <w:bCs/>
          <w:color w:val="2E5A88"/>
          <w:sz w:val="24"/>
          <w:szCs w:val="24"/>
        </w:rPr>
        <w:t>4.13 Departments (Oracle, view)</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6665748E"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44E4931"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A5AA269"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215662C"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9FD5929"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752560E"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CBC40F5"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D14EA18" w14:textId="77777777" w:rsidR="003D70A0" w:rsidRDefault="00000000">
            <w:pPr>
              <w:jc w:val="center"/>
            </w:pPr>
            <w:r>
              <w:rPr>
                <w:b/>
                <w:bCs/>
                <w:color w:val="FFFFFF"/>
                <w:sz w:val="18"/>
                <w:szCs w:val="18"/>
              </w:rPr>
              <w:t>Catatan</w:t>
            </w:r>
          </w:p>
        </w:tc>
      </w:tr>
      <w:tr w:rsidR="003D70A0" w14:paraId="2F422680"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D35639F"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43BA426" w14:textId="77777777" w:rsidR="003D70A0" w:rsidRDefault="00000000">
            <w:r>
              <w:rPr>
                <w:b/>
                <w:bCs/>
                <w:sz w:val="18"/>
                <w:szCs w:val="18"/>
              </w:rPr>
              <w:t>Menampilkan daftar Departments</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F153A64" w14:textId="77777777" w:rsidR="003D70A0" w:rsidRDefault="00000000">
            <w:pPr>
              <w:spacing w:after="30"/>
            </w:pPr>
            <w:r>
              <w:rPr>
                <w:sz w:val="18"/>
                <w:szCs w:val="18"/>
              </w:rPr>
              <w:t>1. Buka Master Data &gt; Departments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C6E0072" w14:textId="77777777" w:rsidR="003D70A0" w:rsidRDefault="00000000">
            <w:pPr>
              <w:pStyle w:val="ListParagraph"/>
              <w:numPr>
                <w:ilvl w:val="0"/>
                <w:numId w:val="1"/>
              </w:numPr>
              <w:spacing w:after="30"/>
            </w:pPr>
            <w:r>
              <w:rPr>
                <w:sz w:val="18"/>
                <w:szCs w:val="18"/>
              </w:rPr>
              <w:t>Daftar Departments tampil dengan kolom: Oracle ID, Name, Parent, Subsidiary, Status, Last Modified</w:t>
            </w:r>
          </w:p>
          <w:p w14:paraId="3313E164" w14:textId="77777777" w:rsidR="003D70A0" w:rsidRDefault="00000000">
            <w:pPr>
              <w:pStyle w:val="ListParagraph"/>
              <w:numPr>
                <w:ilvl w:val="0"/>
                <w:numId w:val="1"/>
              </w:numPr>
              <w:spacing w:after="30"/>
            </w:pPr>
            <w:r>
              <w:rPr>
                <w:sz w:val="18"/>
                <w:szCs w:val="18"/>
              </w:rPr>
              <w:lastRenderedPageBreak/>
              <w:t>Data bersifat view-only (tidak ada tombol tambah/edit/hapus)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CBA9A36"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DBADE23"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4E8BA5C" w14:textId="77777777" w:rsidR="003D70A0" w:rsidRDefault="003D70A0"/>
        </w:tc>
      </w:tr>
      <w:tr w:rsidR="003D70A0" w14:paraId="7AF0070D"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7CBD67E"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1F05906" w14:textId="77777777" w:rsidR="003D70A0" w:rsidRDefault="00000000">
            <w:r>
              <w:rPr>
                <w:b/>
                <w:bCs/>
                <w:sz w:val="18"/>
                <w:szCs w:val="18"/>
              </w:rPr>
              <w:t>Pencarian (Search)</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C93E5F6" w14:textId="77777777" w:rsidR="003D70A0" w:rsidRPr="0029751A" w:rsidRDefault="00000000">
            <w:pPr>
              <w:spacing w:after="30"/>
              <w:rPr>
                <w:lang w:val="de-CH"/>
              </w:rPr>
            </w:pPr>
            <w:r w:rsidRPr="0029751A">
              <w:rPr>
                <w:sz w:val="18"/>
                <w:szCs w:val="18"/>
                <w:lang w:val="de-CH"/>
              </w:rPr>
              <w:t>1. Ketik kata kunci pada kolom Search</w:t>
            </w:r>
          </w:p>
          <w:p w14:paraId="50EA03B5" w14:textId="77777777" w:rsidR="003D70A0" w:rsidRDefault="00000000">
            <w:pPr>
              <w:spacing w:after="30"/>
            </w:pPr>
            <w:r>
              <w:rPr>
                <w:sz w:val="18"/>
                <w:szCs w:val="18"/>
              </w:rPr>
              <w:t>2. Klik Search</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C9D128B" w14:textId="77777777" w:rsidR="003D70A0" w:rsidRDefault="00000000">
            <w:pPr>
              <w:pStyle w:val="ListParagraph"/>
              <w:numPr>
                <w:ilvl w:val="0"/>
                <w:numId w:val="1"/>
              </w:numPr>
              <w:spacing w:after="30"/>
            </w:pPr>
            <w:r>
              <w:rPr>
                <w:sz w:val="18"/>
                <w:szCs w:val="18"/>
              </w:rPr>
              <w:t>Hasil hanya menampilkan data yang cocok</w:t>
            </w:r>
          </w:p>
          <w:p w14:paraId="70DD2587" w14:textId="77777777" w:rsidR="003D70A0" w:rsidRDefault="00000000">
            <w:pPr>
              <w:pStyle w:val="ListParagraph"/>
              <w:numPr>
                <w:ilvl w:val="0"/>
                <w:numId w:val="1"/>
              </w:numPr>
              <w:spacing w:after="30"/>
            </w:pPr>
            <w:r>
              <w:rPr>
                <w:sz w:val="18"/>
                <w:szCs w:val="18"/>
              </w:rPr>
              <w:t>Tombol Clear mengembalikan seluruh data</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EF58D5F"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D3D73EA"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994C255" w14:textId="77777777" w:rsidR="003D70A0" w:rsidRDefault="003D70A0"/>
        </w:tc>
      </w:tr>
      <w:tr w:rsidR="003D70A0" w14:paraId="02F77F32"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54B6532"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8762986" w14:textId="77777777" w:rsidR="003D70A0" w:rsidRDefault="00000000">
            <w:r>
              <w:rPr>
                <w:b/>
                <w:bCs/>
                <w:sz w:val="18"/>
                <w:szCs w:val="18"/>
              </w:rPr>
              <w:t>Pengurutan kolom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823C4E9" w14:textId="77777777" w:rsidR="003D70A0" w:rsidRPr="0029751A" w:rsidRDefault="00000000">
            <w:pPr>
              <w:spacing w:after="30"/>
              <w:rPr>
                <w:lang w:val="de-CH"/>
              </w:rPr>
            </w:pPr>
            <w:r w:rsidRPr="0029751A">
              <w:rPr>
                <w:sz w:val="18"/>
                <w:szCs w:val="18"/>
                <w:lang w:val="de-CH"/>
              </w:rPr>
              <w:t>1. Klik salah satu header kolom sekali (ASC)</w:t>
            </w:r>
          </w:p>
          <w:p w14:paraId="5F45E035" w14:textId="77777777" w:rsidR="003D70A0" w:rsidRPr="0029751A" w:rsidRDefault="00000000">
            <w:pPr>
              <w:spacing w:after="30"/>
              <w:rPr>
                <w:lang w:val="de-CH"/>
              </w:rPr>
            </w:pPr>
            <w:r w:rsidRPr="0029751A">
              <w:rPr>
                <w:sz w:val="18"/>
                <w:szCs w:val="18"/>
                <w:lang w:val="de-CH"/>
              </w:rPr>
              <w:t>2. Klik lagi (DESC)</w:t>
            </w:r>
          </w:p>
          <w:p w14:paraId="16B728A0" w14:textId="77777777" w:rsidR="003D70A0" w:rsidRPr="0029751A" w:rsidRDefault="00000000">
            <w:pPr>
              <w:spacing w:after="30"/>
              <w:rPr>
                <w:lang w:val="de-CH"/>
              </w:rPr>
            </w:pPr>
            <w:r w:rsidRPr="0029751A">
              <w:rPr>
                <w:sz w:val="18"/>
                <w:szCs w:val="18"/>
                <w:lang w:val="de-CH"/>
              </w:rPr>
              <w:t>3. Klik ketiga kali (kembali default)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B9E2DA9" w14:textId="77777777" w:rsidR="003D70A0" w:rsidRPr="0029751A" w:rsidRDefault="00000000">
            <w:pPr>
              <w:pStyle w:val="ListParagraph"/>
              <w:numPr>
                <w:ilvl w:val="0"/>
                <w:numId w:val="1"/>
              </w:numPr>
              <w:spacing w:after="30"/>
              <w:rPr>
                <w:lang w:val="de-CH"/>
              </w:rPr>
            </w:pPr>
            <w:r w:rsidRPr="0029751A">
              <w:rPr>
                <w:sz w:val="18"/>
                <w:szCs w:val="18"/>
                <w:lang w:val="de-CH"/>
              </w:rPr>
              <w:t>Klik-1 urut menaik + ikon panah atas</w:t>
            </w:r>
          </w:p>
          <w:p w14:paraId="4E4A7453" w14:textId="77777777" w:rsidR="003D70A0" w:rsidRPr="0029751A" w:rsidRDefault="00000000">
            <w:pPr>
              <w:pStyle w:val="ListParagraph"/>
              <w:numPr>
                <w:ilvl w:val="0"/>
                <w:numId w:val="1"/>
              </w:numPr>
              <w:spacing w:after="30"/>
              <w:rPr>
                <w:lang w:val="de-CH"/>
              </w:rPr>
            </w:pPr>
            <w:r w:rsidRPr="0029751A">
              <w:rPr>
                <w:sz w:val="18"/>
                <w:szCs w:val="18"/>
                <w:lang w:val="de-CH"/>
              </w:rPr>
              <w:t>Klik-2 urut menurun + ikon panah bawah</w:t>
            </w:r>
          </w:p>
          <w:p w14:paraId="195D7C61" w14:textId="77777777" w:rsidR="003D70A0" w:rsidRDefault="00000000">
            <w:pPr>
              <w:pStyle w:val="ListParagraph"/>
              <w:numPr>
                <w:ilvl w:val="0"/>
                <w:numId w:val="1"/>
              </w:numPr>
              <w:spacing w:after="30"/>
            </w:pPr>
            <w:r>
              <w:rPr>
                <w:sz w:val="18"/>
                <w:szCs w:val="18"/>
              </w:rPr>
              <w:t>Klik-3 kembali ke urutan default</w:t>
            </w:r>
          </w:p>
          <w:p w14:paraId="3279621E" w14:textId="77777777" w:rsidR="003D70A0" w:rsidRDefault="00000000">
            <w:pPr>
              <w:pStyle w:val="ListParagraph"/>
              <w:numPr>
                <w:ilvl w:val="0"/>
                <w:numId w:val="1"/>
              </w:numPr>
              <w:spacing w:after="30"/>
            </w:pPr>
            <w:r>
              <w:rPr>
                <w:sz w:val="18"/>
                <w:szCs w:val="18"/>
              </w:rPr>
              <w:t>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5B5DA4F"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84F87E"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43DD3E9" w14:textId="77777777" w:rsidR="003D70A0" w:rsidRDefault="003D70A0"/>
        </w:tc>
      </w:tr>
      <w:tr w:rsidR="003D70A0" w14:paraId="290FAB03"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BD743DB"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C530639" w14:textId="77777777" w:rsidR="003D70A0" w:rsidRDefault="00000000">
            <w:r>
              <w:rPr>
                <w:b/>
                <w:bCs/>
                <w:sz w:val="18"/>
                <w:szCs w:val="18"/>
              </w:rPr>
              <w:t>Pagination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8228535" w14:textId="77777777" w:rsidR="003D70A0" w:rsidRDefault="00000000">
            <w:pPr>
              <w:spacing w:after="30"/>
            </w:pPr>
            <w:r>
              <w:rPr>
                <w:sz w:val="18"/>
                <w:szCs w:val="18"/>
              </w:rPr>
              <w:t>1. Gunakan tombol Prev / Next di bawah tabel</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F5D2D8D" w14:textId="77777777" w:rsidR="003D70A0" w:rsidRDefault="00000000">
            <w:pPr>
              <w:pStyle w:val="ListParagraph"/>
              <w:numPr>
                <w:ilvl w:val="0"/>
                <w:numId w:val="1"/>
              </w:numPr>
              <w:spacing w:after="30"/>
            </w:pPr>
            <w:r>
              <w:rPr>
                <w:sz w:val="18"/>
                <w:szCs w:val="18"/>
              </w:rPr>
              <w:t>Halaman berpindah sesuai; info "Page x of y" benar</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4A95841"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FABB43F"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92E8777" w14:textId="77777777" w:rsidR="003D70A0" w:rsidRDefault="003D70A0"/>
        </w:tc>
      </w:tr>
      <w:tr w:rsidR="003D70A0" w14:paraId="407BD52E"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9205034"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7B1CAFC" w14:textId="77777777" w:rsidR="003D70A0" w:rsidRDefault="00000000">
            <w:r>
              <w:rPr>
                <w:b/>
                <w:bCs/>
                <w:sz w:val="18"/>
                <w:szCs w:val="18"/>
              </w:rPr>
              <w:t>Sync from ERP (Oracle)</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AC4F533" w14:textId="77777777" w:rsidR="003D70A0" w:rsidRDefault="00000000">
            <w:pPr>
              <w:spacing w:after="30"/>
            </w:pPr>
            <w:r>
              <w:rPr>
                <w:sz w:val="18"/>
                <w:szCs w:val="18"/>
              </w:rPr>
              <w:t>1. Klik tombol "Sync from ERP"</w:t>
            </w:r>
          </w:p>
          <w:p w14:paraId="40FF5C3A" w14:textId="77777777" w:rsidR="003D70A0" w:rsidRDefault="00000000">
            <w:pPr>
              <w:spacing w:after="30"/>
            </w:pPr>
            <w:r>
              <w:rPr>
                <w:sz w:val="18"/>
                <w:szCs w:val="18"/>
              </w:rPr>
              <w:t>2. Klik "Start sync" pada modal</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F81E77A" w14:textId="77777777" w:rsidR="003D70A0" w:rsidRDefault="00000000">
            <w:pPr>
              <w:pStyle w:val="ListParagraph"/>
              <w:numPr>
                <w:ilvl w:val="0"/>
                <w:numId w:val="1"/>
              </w:numPr>
              <w:spacing w:after="30"/>
            </w:pPr>
            <w:r>
              <w:rPr>
                <w:sz w:val="18"/>
                <w:szCs w:val="18"/>
              </w:rPr>
              <w:t>Muncul indikator proses lalu ringkasan hasil (Total records, Upserted, Failed, Duration)</w:t>
            </w:r>
          </w:p>
          <w:p w14:paraId="5599F4F5" w14:textId="77777777" w:rsidR="003D70A0" w:rsidRDefault="00000000">
            <w:pPr>
              <w:pStyle w:val="ListParagraph"/>
              <w:numPr>
                <w:ilvl w:val="0"/>
                <w:numId w:val="1"/>
              </w:numPr>
              <w:spacing w:after="30"/>
            </w:pPr>
            <w:r>
              <w:rPr>
                <w:sz w:val="18"/>
                <w:szCs w:val="18"/>
              </w:rPr>
              <w:t>Data pada tabel ter-refresh</w:t>
            </w:r>
          </w:p>
          <w:p w14:paraId="0E573958" w14:textId="77777777" w:rsidR="003D70A0" w:rsidRDefault="00000000">
            <w:pPr>
              <w:pStyle w:val="ListParagraph"/>
              <w:numPr>
                <w:ilvl w:val="0"/>
                <w:numId w:val="1"/>
              </w:numPr>
              <w:spacing w:after="30"/>
            </w:pPr>
            <w:r>
              <w:rPr>
                <w:sz w:val="18"/>
                <w:szCs w:val="18"/>
              </w:rPr>
              <w:t>Membutuhkan izin sync; user tanpa izin tidak melihat tombol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33F8C62"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7F953E7"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314CFFC" w14:textId="77777777" w:rsidR="003D70A0" w:rsidRDefault="003D70A0"/>
        </w:tc>
      </w:tr>
      <w:tr w:rsidR="003D70A0" w14:paraId="6EC1FB70"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9AE2F5C"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A5BBA9B" w14:textId="77777777" w:rsidR="003D70A0" w:rsidRDefault="00000000">
            <w:r>
              <w:rPr>
                <w:b/>
                <w:bCs/>
                <w:sz w:val="18"/>
                <w:szCs w:val="18"/>
              </w:rPr>
              <w:t>Filter subsidiary (hanya subsidiary yang diizinkan)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C12B284" w14:textId="77777777" w:rsidR="003D70A0" w:rsidRDefault="00000000">
            <w:pPr>
              <w:spacing w:after="30"/>
            </w:pPr>
            <w:r>
              <w:rPr>
                <w:sz w:val="18"/>
                <w:szCs w:val="18"/>
              </w:rPr>
              <w:t>1. Perhatikan kolom Subsidiary pada seluruh baris Departments</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4571C23" w14:textId="77777777" w:rsidR="003D70A0" w:rsidRDefault="00000000">
            <w:pPr>
              <w:pStyle w:val="ListParagraph"/>
              <w:numPr>
                <w:ilvl w:val="0"/>
                <w:numId w:val="1"/>
              </w:numPr>
              <w:spacing w:after="30"/>
            </w:pPr>
            <w:r>
              <w:rPr>
                <w:sz w:val="18"/>
                <w:szCs w:val="18"/>
              </w:rPr>
              <w:t>Seluruh data yang tampil hanya milik subsidiary yang diizinkan (subsidiary 6 / IEL)</w:t>
            </w:r>
          </w:p>
          <w:p w14:paraId="5CDF4EAB" w14:textId="77777777" w:rsidR="003D70A0" w:rsidRDefault="00000000">
            <w:pPr>
              <w:pStyle w:val="ListParagraph"/>
              <w:numPr>
                <w:ilvl w:val="0"/>
                <w:numId w:val="1"/>
              </w:numPr>
              <w:spacing w:after="30"/>
            </w:pPr>
            <w:r>
              <w:rPr>
                <w:sz w:val="18"/>
                <w:szCs w:val="18"/>
              </w:rPr>
              <w:t>Data subsidiary lain tidak muncul</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DD9DBCC"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9D20D9B"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A60CDBE" w14:textId="77777777" w:rsidR="003D70A0" w:rsidRDefault="003D70A0"/>
        </w:tc>
      </w:tr>
    </w:tbl>
    <w:p w14:paraId="22D7FCFD" w14:textId="77777777" w:rsidR="003D70A0" w:rsidRDefault="00000000">
      <w:pPr>
        <w:pStyle w:val="Heading2"/>
        <w:spacing w:before="220" w:after="100"/>
      </w:pPr>
      <w:r>
        <w:rPr>
          <w:b/>
          <w:bCs/>
          <w:color w:val="2E5A88"/>
          <w:sz w:val="24"/>
          <w:szCs w:val="24"/>
        </w:rPr>
        <w:t>4.14 Classes (Oracle, view)</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1F06C211"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3112EC8"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53C8353"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D86EABC"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BE7F123"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C1A8017"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FB0CAEB"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C658E09" w14:textId="77777777" w:rsidR="003D70A0" w:rsidRDefault="00000000">
            <w:pPr>
              <w:jc w:val="center"/>
            </w:pPr>
            <w:r>
              <w:rPr>
                <w:b/>
                <w:bCs/>
                <w:color w:val="FFFFFF"/>
                <w:sz w:val="18"/>
                <w:szCs w:val="18"/>
              </w:rPr>
              <w:t>Catatan</w:t>
            </w:r>
          </w:p>
        </w:tc>
      </w:tr>
      <w:tr w:rsidR="003D70A0" w14:paraId="665612BB"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4FD500"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EAB3E23" w14:textId="77777777" w:rsidR="003D70A0" w:rsidRDefault="00000000">
            <w:r>
              <w:rPr>
                <w:b/>
                <w:bCs/>
                <w:sz w:val="18"/>
                <w:szCs w:val="18"/>
              </w:rPr>
              <w:t>Menampilkan daftar Classes</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7B9617" w14:textId="77777777" w:rsidR="003D70A0" w:rsidRDefault="00000000">
            <w:pPr>
              <w:spacing w:after="30"/>
            </w:pPr>
            <w:r>
              <w:rPr>
                <w:sz w:val="18"/>
                <w:szCs w:val="18"/>
              </w:rPr>
              <w:t>1. Buka Master Data &gt; Classes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239ADE0" w14:textId="77777777" w:rsidR="003D70A0" w:rsidRDefault="00000000">
            <w:pPr>
              <w:pStyle w:val="ListParagraph"/>
              <w:numPr>
                <w:ilvl w:val="0"/>
                <w:numId w:val="1"/>
              </w:numPr>
              <w:spacing w:after="30"/>
            </w:pPr>
            <w:r>
              <w:rPr>
                <w:sz w:val="18"/>
                <w:szCs w:val="18"/>
              </w:rPr>
              <w:t xml:space="preserve">Daftar Classes tampil dengan kolom: Oracle ID, </w:t>
            </w:r>
            <w:r>
              <w:rPr>
                <w:sz w:val="18"/>
                <w:szCs w:val="18"/>
              </w:rPr>
              <w:lastRenderedPageBreak/>
              <w:t>Name, Parent, Subsidiary, Status, Last Modified</w:t>
            </w:r>
          </w:p>
          <w:p w14:paraId="49D022B9" w14:textId="77777777" w:rsidR="003D70A0" w:rsidRDefault="00000000">
            <w:pPr>
              <w:pStyle w:val="ListParagraph"/>
              <w:numPr>
                <w:ilvl w:val="0"/>
                <w:numId w:val="1"/>
              </w:numPr>
              <w:spacing w:after="30"/>
            </w:pPr>
            <w:r>
              <w:rPr>
                <w:sz w:val="18"/>
                <w:szCs w:val="18"/>
              </w:rPr>
              <w:t>Data bersifat view-only (tidak ada tombol tambah/edit/hapus)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0D0DD76"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7CCD1EE"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79E7E0B" w14:textId="77777777" w:rsidR="003D70A0" w:rsidRDefault="003D70A0"/>
        </w:tc>
      </w:tr>
      <w:tr w:rsidR="003D70A0" w14:paraId="3C94F36C"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F198C9E"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2344677" w14:textId="77777777" w:rsidR="003D70A0" w:rsidRDefault="00000000">
            <w:r>
              <w:rPr>
                <w:b/>
                <w:bCs/>
                <w:sz w:val="18"/>
                <w:szCs w:val="18"/>
              </w:rPr>
              <w:t>Pencarian (Search)</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A801E7F" w14:textId="77777777" w:rsidR="003D70A0" w:rsidRPr="0029751A" w:rsidRDefault="00000000">
            <w:pPr>
              <w:spacing w:after="30"/>
              <w:rPr>
                <w:lang w:val="de-CH"/>
              </w:rPr>
            </w:pPr>
            <w:r w:rsidRPr="0029751A">
              <w:rPr>
                <w:sz w:val="18"/>
                <w:szCs w:val="18"/>
                <w:lang w:val="de-CH"/>
              </w:rPr>
              <w:t>1. Ketik kata kunci pada kolom Search</w:t>
            </w:r>
          </w:p>
          <w:p w14:paraId="701EAAC0" w14:textId="77777777" w:rsidR="003D70A0" w:rsidRDefault="00000000">
            <w:pPr>
              <w:spacing w:after="30"/>
            </w:pPr>
            <w:r>
              <w:rPr>
                <w:sz w:val="18"/>
                <w:szCs w:val="18"/>
              </w:rPr>
              <w:t>2. Klik Search</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38985ED" w14:textId="77777777" w:rsidR="003D70A0" w:rsidRDefault="00000000">
            <w:pPr>
              <w:pStyle w:val="ListParagraph"/>
              <w:numPr>
                <w:ilvl w:val="0"/>
                <w:numId w:val="1"/>
              </w:numPr>
              <w:spacing w:after="30"/>
            </w:pPr>
            <w:r>
              <w:rPr>
                <w:sz w:val="18"/>
                <w:szCs w:val="18"/>
              </w:rPr>
              <w:t>Hasil hanya menampilkan data yang cocok</w:t>
            </w:r>
          </w:p>
          <w:p w14:paraId="2DE3D0CE" w14:textId="77777777" w:rsidR="003D70A0" w:rsidRDefault="00000000">
            <w:pPr>
              <w:pStyle w:val="ListParagraph"/>
              <w:numPr>
                <w:ilvl w:val="0"/>
                <w:numId w:val="1"/>
              </w:numPr>
              <w:spacing w:after="30"/>
            </w:pPr>
            <w:r>
              <w:rPr>
                <w:sz w:val="18"/>
                <w:szCs w:val="18"/>
              </w:rPr>
              <w:t>Tombol Clear mengembalikan seluruh data</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7CE4468"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F230DE4"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ED8C1F0" w14:textId="77777777" w:rsidR="003D70A0" w:rsidRDefault="003D70A0"/>
        </w:tc>
      </w:tr>
      <w:tr w:rsidR="003D70A0" w14:paraId="7835DDA2"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94B4AE7"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8856380" w14:textId="77777777" w:rsidR="003D70A0" w:rsidRDefault="00000000">
            <w:r>
              <w:rPr>
                <w:b/>
                <w:bCs/>
                <w:sz w:val="18"/>
                <w:szCs w:val="18"/>
              </w:rPr>
              <w:t>Pengurutan kolom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046E856" w14:textId="77777777" w:rsidR="003D70A0" w:rsidRPr="0029751A" w:rsidRDefault="00000000">
            <w:pPr>
              <w:spacing w:after="30"/>
              <w:rPr>
                <w:lang w:val="de-CH"/>
              </w:rPr>
            </w:pPr>
            <w:r w:rsidRPr="0029751A">
              <w:rPr>
                <w:sz w:val="18"/>
                <w:szCs w:val="18"/>
                <w:lang w:val="de-CH"/>
              </w:rPr>
              <w:t>1. Klik salah satu header kolom sekali (ASC)</w:t>
            </w:r>
          </w:p>
          <w:p w14:paraId="4B4C05FB" w14:textId="77777777" w:rsidR="003D70A0" w:rsidRPr="0029751A" w:rsidRDefault="00000000">
            <w:pPr>
              <w:spacing w:after="30"/>
              <w:rPr>
                <w:lang w:val="de-CH"/>
              </w:rPr>
            </w:pPr>
            <w:r w:rsidRPr="0029751A">
              <w:rPr>
                <w:sz w:val="18"/>
                <w:szCs w:val="18"/>
                <w:lang w:val="de-CH"/>
              </w:rPr>
              <w:t>2. Klik lagi (DESC)</w:t>
            </w:r>
          </w:p>
          <w:p w14:paraId="3E8E46C0" w14:textId="77777777" w:rsidR="003D70A0" w:rsidRPr="0029751A" w:rsidRDefault="00000000">
            <w:pPr>
              <w:spacing w:after="30"/>
              <w:rPr>
                <w:lang w:val="de-CH"/>
              </w:rPr>
            </w:pPr>
            <w:r w:rsidRPr="0029751A">
              <w:rPr>
                <w:sz w:val="18"/>
                <w:szCs w:val="18"/>
                <w:lang w:val="de-CH"/>
              </w:rPr>
              <w:t>3. Klik ketiga kali (kembali default)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33D020C" w14:textId="77777777" w:rsidR="003D70A0" w:rsidRPr="0029751A" w:rsidRDefault="00000000">
            <w:pPr>
              <w:pStyle w:val="ListParagraph"/>
              <w:numPr>
                <w:ilvl w:val="0"/>
                <w:numId w:val="1"/>
              </w:numPr>
              <w:spacing w:after="30"/>
              <w:rPr>
                <w:lang w:val="de-CH"/>
              </w:rPr>
            </w:pPr>
            <w:r w:rsidRPr="0029751A">
              <w:rPr>
                <w:sz w:val="18"/>
                <w:szCs w:val="18"/>
                <w:lang w:val="de-CH"/>
              </w:rPr>
              <w:t>Klik-1 urut menaik + ikon panah atas</w:t>
            </w:r>
          </w:p>
          <w:p w14:paraId="06847F73" w14:textId="77777777" w:rsidR="003D70A0" w:rsidRPr="0029751A" w:rsidRDefault="00000000">
            <w:pPr>
              <w:pStyle w:val="ListParagraph"/>
              <w:numPr>
                <w:ilvl w:val="0"/>
                <w:numId w:val="1"/>
              </w:numPr>
              <w:spacing w:after="30"/>
              <w:rPr>
                <w:lang w:val="de-CH"/>
              </w:rPr>
            </w:pPr>
            <w:r w:rsidRPr="0029751A">
              <w:rPr>
                <w:sz w:val="18"/>
                <w:szCs w:val="18"/>
                <w:lang w:val="de-CH"/>
              </w:rPr>
              <w:t>Klik-2 urut menurun + ikon panah bawah</w:t>
            </w:r>
          </w:p>
          <w:p w14:paraId="241A0046" w14:textId="77777777" w:rsidR="003D70A0" w:rsidRDefault="00000000">
            <w:pPr>
              <w:pStyle w:val="ListParagraph"/>
              <w:numPr>
                <w:ilvl w:val="0"/>
                <w:numId w:val="1"/>
              </w:numPr>
              <w:spacing w:after="30"/>
            </w:pPr>
            <w:r>
              <w:rPr>
                <w:sz w:val="18"/>
                <w:szCs w:val="18"/>
              </w:rPr>
              <w:t>Klik-3 kembali ke urutan default</w:t>
            </w:r>
          </w:p>
          <w:p w14:paraId="14893854" w14:textId="77777777" w:rsidR="003D70A0" w:rsidRDefault="00000000">
            <w:pPr>
              <w:pStyle w:val="ListParagraph"/>
              <w:numPr>
                <w:ilvl w:val="0"/>
                <w:numId w:val="1"/>
              </w:numPr>
              <w:spacing w:after="30"/>
            </w:pPr>
            <w:r>
              <w:rPr>
                <w:sz w:val="18"/>
                <w:szCs w:val="18"/>
              </w:rPr>
              <w:t>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F429926"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8FA2E34"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0CB7434" w14:textId="77777777" w:rsidR="003D70A0" w:rsidRDefault="003D70A0"/>
        </w:tc>
      </w:tr>
      <w:tr w:rsidR="003D70A0" w14:paraId="103ED6C5"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5847B86"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6839E46" w14:textId="77777777" w:rsidR="003D70A0" w:rsidRDefault="00000000">
            <w:r>
              <w:rPr>
                <w:b/>
                <w:bCs/>
                <w:sz w:val="18"/>
                <w:szCs w:val="18"/>
              </w:rPr>
              <w:t>Pagination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25B87B3" w14:textId="77777777" w:rsidR="003D70A0" w:rsidRDefault="00000000">
            <w:pPr>
              <w:spacing w:after="30"/>
            </w:pPr>
            <w:r>
              <w:rPr>
                <w:sz w:val="18"/>
                <w:szCs w:val="18"/>
              </w:rPr>
              <w:t>1. Gunakan tombol Prev / Next di bawah tabel</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C718E36" w14:textId="77777777" w:rsidR="003D70A0" w:rsidRDefault="00000000">
            <w:pPr>
              <w:pStyle w:val="ListParagraph"/>
              <w:numPr>
                <w:ilvl w:val="0"/>
                <w:numId w:val="1"/>
              </w:numPr>
              <w:spacing w:after="30"/>
            </w:pPr>
            <w:r>
              <w:rPr>
                <w:sz w:val="18"/>
                <w:szCs w:val="18"/>
              </w:rPr>
              <w:t>Halaman berpindah sesuai; info "Page x of y" benar</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B695939"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390EBF7"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9B92EA2" w14:textId="77777777" w:rsidR="003D70A0" w:rsidRDefault="003D70A0"/>
        </w:tc>
      </w:tr>
      <w:tr w:rsidR="003D70A0" w14:paraId="11A5BB88"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5C1F5D8"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D0134BE" w14:textId="77777777" w:rsidR="003D70A0" w:rsidRDefault="00000000">
            <w:r>
              <w:rPr>
                <w:b/>
                <w:bCs/>
                <w:sz w:val="18"/>
                <w:szCs w:val="18"/>
              </w:rPr>
              <w:t>Sync from ERP (Oracle)</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510544" w14:textId="77777777" w:rsidR="003D70A0" w:rsidRDefault="00000000">
            <w:pPr>
              <w:spacing w:after="30"/>
            </w:pPr>
            <w:r>
              <w:rPr>
                <w:sz w:val="18"/>
                <w:szCs w:val="18"/>
              </w:rPr>
              <w:t>1. Klik tombol "Sync from ERP"</w:t>
            </w:r>
          </w:p>
          <w:p w14:paraId="7943A391" w14:textId="77777777" w:rsidR="003D70A0" w:rsidRDefault="00000000">
            <w:pPr>
              <w:spacing w:after="30"/>
            </w:pPr>
            <w:r>
              <w:rPr>
                <w:sz w:val="18"/>
                <w:szCs w:val="18"/>
              </w:rPr>
              <w:t>2. Klik "Start sync" pada modal</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2E6F5C7" w14:textId="77777777" w:rsidR="003D70A0" w:rsidRDefault="00000000">
            <w:pPr>
              <w:pStyle w:val="ListParagraph"/>
              <w:numPr>
                <w:ilvl w:val="0"/>
                <w:numId w:val="1"/>
              </w:numPr>
              <w:spacing w:after="30"/>
            </w:pPr>
            <w:r>
              <w:rPr>
                <w:sz w:val="18"/>
                <w:szCs w:val="18"/>
              </w:rPr>
              <w:t>Muncul indikator proses lalu ringkasan hasil (Total records, Upserted, Failed, Duration)</w:t>
            </w:r>
          </w:p>
          <w:p w14:paraId="616FA6B0" w14:textId="77777777" w:rsidR="003D70A0" w:rsidRDefault="00000000">
            <w:pPr>
              <w:pStyle w:val="ListParagraph"/>
              <w:numPr>
                <w:ilvl w:val="0"/>
                <w:numId w:val="1"/>
              </w:numPr>
              <w:spacing w:after="30"/>
            </w:pPr>
            <w:r>
              <w:rPr>
                <w:sz w:val="18"/>
                <w:szCs w:val="18"/>
              </w:rPr>
              <w:t>Data pada tabel ter-refresh</w:t>
            </w:r>
          </w:p>
          <w:p w14:paraId="135A8E26" w14:textId="77777777" w:rsidR="003D70A0" w:rsidRDefault="00000000">
            <w:pPr>
              <w:pStyle w:val="ListParagraph"/>
              <w:numPr>
                <w:ilvl w:val="0"/>
                <w:numId w:val="1"/>
              </w:numPr>
              <w:spacing w:after="30"/>
            </w:pPr>
            <w:r>
              <w:rPr>
                <w:sz w:val="18"/>
                <w:szCs w:val="18"/>
              </w:rPr>
              <w:t>Membutuhkan izin sync; user tanpa izin tidak melihat tombol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40C03FA"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C013BD4"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660FBB9" w14:textId="77777777" w:rsidR="003D70A0" w:rsidRDefault="003D70A0"/>
        </w:tc>
      </w:tr>
      <w:tr w:rsidR="003D70A0" w14:paraId="1316B72D"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E180349"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A42C7D0" w14:textId="77777777" w:rsidR="003D70A0" w:rsidRDefault="00000000">
            <w:r>
              <w:rPr>
                <w:b/>
                <w:bCs/>
                <w:sz w:val="18"/>
                <w:szCs w:val="18"/>
              </w:rPr>
              <w:t>Filter subsidiary (hanya subsidiary yang diizinkan)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EF82432" w14:textId="77777777" w:rsidR="003D70A0" w:rsidRDefault="00000000">
            <w:pPr>
              <w:spacing w:after="30"/>
            </w:pPr>
            <w:r>
              <w:rPr>
                <w:sz w:val="18"/>
                <w:szCs w:val="18"/>
              </w:rPr>
              <w:t>1. Perhatikan kolom Subsidiary pada seluruh baris Classes</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0915D64" w14:textId="77777777" w:rsidR="003D70A0" w:rsidRDefault="00000000">
            <w:pPr>
              <w:pStyle w:val="ListParagraph"/>
              <w:numPr>
                <w:ilvl w:val="0"/>
                <w:numId w:val="1"/>
              </w:numPr>
              <w:spacing w:after="30"/>
            </w:pPr>
            <w:r>
              <w:rPr>
                <w:sz w:val="18"/>
                <w:szCs w:val="18"/>
              </w:rPr>
              <w:t>Seluruh data yang tampil hanya milik subsidiary yang diizinkan (subsidiary 6 / IEL)</w:t>
            </w:r>
          </w:p>
          <w:p w14:paraId="43B8AD41" w14:textId="77777777" w:rsidR="003D70A0" w:rsidRDefault="00000000">
            <w:pPr>
              <w:pStyle w:val="ListParagraph"/>
              <w:numPr>
                <w:ilvl w:val="0"/>
                <w:numId w:val="1"/>
              </w:numPr>
              <w:spacing w:after="30"/>
            </w:pPr>
            <w:r>
              <w:rPr>
                <w:sz w:val="18"/>
                <w:szCs w:val="18"/>
              </w:rPr>
              <w:t>Data subsidiary lain tidak muncul</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EDB6DFB"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3170814"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59DD590" w14:textId="77777777" w:rsidR="003D70A0" w:rsidRDefault="003D70A0"/>
        </w:tc>
      </w:tr>
    </w:tbl>
    <w:p w14:paraId="697E0639" w14:textId="77777777" w:rsidR="003D70A0" w:rsidRDefault="00000000">
      <w:pPr>
        <w:pStyle w:val="Heading2"/>
        <w:spacing w:before="220" w:after="100"/>
      </w:pPr>
      <w:r>
        <w:rPr>
          <w:b/>
          <w:bCs/>
          <w:color w:val="2E5A88"/>
          <w:sz w:val="24"/>
          <w:szCs w:val="24"/>
        </w:rPr>
        <w:t>4.15 Subsidiaries (Oracle, view)</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0E9BB5BE"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2C1A07C" w14:textId="77777777" w:rsidR="003D70A0" w:rsidRDefault="00000000">
            <w:pPr>
              <w:jc w:val="center"/>
            </w:pPr>
            <w:r>
              <w:rPr>
                <w:b/>
                <w:bCs/>
                <w:color w:val="FFFFFF"/>
                <w:sz w:val="18"/>
                <w:szCs w:val="18"/>
              </w:rPr>
              <w:lastRenderedPageBreak/>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9367E79"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A9EE876"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D48BE1F"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AB2A17F"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1EA7740"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AEDC496" w14:textId="77777777" w:rsidR="003D70A0" w:rsidRDefault="00000000">
            <w:pPr>
              <w:jc w:val="center"/>
            </w:pPr>
            <w:r>
              <w:rPr>
                <w:b/>
                <w:bCs/>
                <w:color w:val="FFFFFF"/>
                <w:sz w:val="18"/>
                <w:szCs w:val="18"/>
              </w:rPr>
              <w:t>Catatan</w:t>
            </w:r>
          </w:p>
        </w:tc>
      </w:tr>
      <w:tr w:rsidR="003D70A0" w14:paraId="6A854895"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697E842"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CB5E23A" w14:textId="77777777" w:rsidR="003D70A0" w:rsidRDefault="00000000">
            <w:r>
              <w:rPr>
                <w:b/>
                <w:bCs/>
                <w:sz w:val="18"/>
                <w:szCs w:val="18"/>
              </w:rPr>
              <w:t>Menampilkan daftar Subsidiary</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8B49207" w14:textId="77777777" w:rsidR="003D70A0" w:rsidRDefault="00000000">
            <w:pPr>
              <w:spacing w:after="30"/>
            </w:pPr>
            <w:r>
              <w:rPr>
                <w:sz w:val="18"/>
                <w:szCs w:val="18"/>
              </w:rPr>
              <w:t>1. Buka Master Data &gt; Subsidiaries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52F0E9" w14:textId="77777777" w:rsidR="003D70A0" w:rsidRDefault="00000000">
            <w:pPr>
              <w:pStyle w:val="ListParagraph"/>
              <w:numPr>
                <w:ilvl w:val="0"/>
                <w:numId w:val="1"/>
              </w:numPr>
              <w:spacing w:after="30"/>
            </w:pPr>
            <w:r>
              <w:rPr>
                <w:sz w:val="18"/>
                <w:szCs w:val="18"/>
              </w:rPr>
              <w:t>Daftar tampil (Oracle ID, Name, Full Name, Status, Last Modified)</w:t>
            </w:r>
          </w:p>
          <w:p w14:paraId="42F0D05E" w14:textId="77777777" w:rsidR="003D70A0" w:rsidRDefault="00000000">
            <w:pPr>
              <w:pStyle w:val="ListParagraph"/>
              <w:numPr>
                <w:ilvl w:val="0"/>
                <w:numId w:val="1"/>
              </w:numPr>
              <w:spacing w:after="30"/>
            </w:pPr>
            <w:r>
              <w:rPr>
                <w:sz w:val="18"/>
                <w:szCs w:val="18"/>
              </w:rPr>
              <w:t>Status menampilkan Active / Deleted</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B76890F"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D74C5EF"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DA5897" w14:textId="77777777" w:rsidR="003D70A0" w:rsidRDefault="003D70A0"/>
        </w:tc>
      </w:tr>
      <w:tr w:rsidR="003D70A0" w14:paraId="785E66B3"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63E7105"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4828E13" w14:textId="77777777" w:rsidR="003D70A0" w:rsidRDefault="00000000">
            <w:r>
              <w:rPr>
                <w:b/>
                <w:bCs/>
                <w:sz w:val="18"/>
                <w:szCs w:val="18"/>
              </w:rPr>
              <w:t>Pencarian (Search)</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F91771F" w14:textId="77777777" w:rsidR="003D70A0" w:rsidRPr="0029751A" w:rsidRDefault="00000000">
            <w:pPr>
              <w:spacing w:after="30"/>
              <w:rPr>
                <w:lang w:val="de-CH"/>
              </w:rPr>
            </w:pPr>
            <w:r w:rsidRPr="0029751A">
              <w:rPr>
                <w:sz w:val="18"/>
                <w:szCs w:val="18"/>
                <w:lang w:val="de-CH"/>
              </w:rPr>
              <w:t>1. Ketik kata kunci pada kolom Search</w:t>
            </w:r>
          </w:p>
          <w:p w14:paraId="1A93C2CC" w14:textId="77777777" w:rsidR="003D70A0" w:rsidRDefault="00000000">
            <w:pPr>
              <w:spacing w:after="30"/>
            </w:pPr>
            <w:r>
              <w:rPr>
                <w:sz w:val="18"/>
                <w:szCs w:val="18"/>
              </w:rPr>
              <w:t>2. Klik Search</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1A4BA1E" w14:textId="77777777" w:rsidR="003D70A0" w:rsidRDefault="00000000">
            <w:pPr>
              <w:pStyle w:val="ListParagraph"/>
              <w:numPr>
                <w:ilvl w:val="0"/>
                <w:numId w:val="1"/>
              </w:numPr>
              <w:spacing w:after="30"/>
            </w:pPr>
            <w:r>
              <w:rPr>
                <w:sz w:val="18"/>
                <w:szCs w:val="18"/>
              </w:rPr>
              <w:t>Hasil hanya menampilkan data yang cocok</w:t>
            </w:r>
          </w:p>
          <w:p w14:paraId="1784D89C" w14:textId="77777777" w:rsidR="003D70A0" w:rsidRDefault="00000000">
            <w:pPr>
              <w:pStyle w:val="ListParagraph"/>
              <w:numPr>
                <w:ilvl w:val="0"/>
                <w:numId w:val="1"/>
              </w:numPr>
              <w:spacing w:after="30"/>
            </w:pPr>
            <w:r>
              <w:rPr>
                <w:sz w:val="18"/>
                <w:szCs w:val="18"/>
              </w:rPr>
              <w:t>Tombol Clear mengembalikan seluruh data</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E7685A1"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3F14ABB"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ACCA839" w14:textId="77777777" w:rsidR="003D70A0" w:rsidRDefault="003D70A0"/>
        </w:tc>
      </w:tr>
      <w:tr w:rsidR="003D70A0" w14:paraId="6A4C65C2"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896D29E"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D1ADF53" w14:textId="77777777" w:rsidR="003D70A0" w:rsidRDefault="00000000">
            <w:r>
              <w:rPr>
                <w:b/>
                <w:bCs/>
                <w:sz w:val="18"/>
                <w:szCs w:val="18"/>
              </w:rPr>
              <w:t>Pengurutan kolom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AF64A84" w14:textId="77777777" w:rsidR="003D70A0" w:rsidRPr="0029751A" w:rsidRDefault="00000000">
            <w:pPr>
              <w:spacing w:after="30"/>
              <w:rPr>
                <w:lang w:val="de-CH"/>
              </w:rPr>
            </w:pPr>
            <w:r w:rsidRPr="0029751A">
              <w:rPr>
                <w:sz w:val="18"/>
                <w:szCs w:val="18"/>
                <w:lang w:val="de-CH"/>
              </w:rPr>
              <w:t>1. Klik salah satu header kolom sekali (ASC)</w:t>
            </w:r>
          </w:p>
          <w:p w14:paraId="5595A236" w14:textId="77777777" w:rsidR="003D70A0" w:rsidRPr="0029751A" w:rsidRDefault="00000000">
            <w:pPr>
              <w:spacing w:after="30"/>
              <w:rPr>
                <w:lang w:val="de-CH"/>
              </w:rPr>
            </w:pPr>
            <w:r w:rsidRPr="0029751A">
              <w:rPr>
                <w:sz w:val="18"/>
                <w:szCs w:val="18"/>
                <w:lang w:val="de-CH"/>
              </w:rPr>
              <w:t>2. Klik lagi (DESC)</w:t>
            </w:r>
          </w:p>
          <w:p w14:paraId="687CDFFC" w14:textId="77777777" w:rsidR="003D70A0" w:rsidRPr="0029751A" w:rsidRDefault="00000000">
            <w:pPr>
              <w:spacing w:after="30"/>
              <w:rPr>
                <w:lang w:val="de-CH"/>
              </w:rPr>
            </w:pPr>
            <w:r w:rsidRPr="0029751A">
              <w:rPr>
                <w:sz w:val="18"/>
                <w:szCs w:val="18"/>
                <w:lang w:val="de-CH"/>
              </w:rPr>
              <w:t>3. Klik ketiga kali (kembali default)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9A9B5BE" w14:textId="77777777" w:rsidR="003D70A0" w:rsidRPr="0029751A" w:rsidRDefault="00000000">
            <w:pPr>
              <w:pStyle w:val="ListParagraph"/>
              <w:numPr>
                <w:ilvl w:val="0"/>
                <w:numId w:val="1"/>
              </w:numPr>
              <w:spacing w:after="30"/>
              <w:rPr>
                <w:lang w:val="de-CH"/>
              </w:rPr>
            </w:pPr>
            <w:r w:rsidRPr="0029751A">
              <w:rPr>
                <w:sz w:val="18"/>
                <w:szCs w:val="18"/>
                <w:lang w:val="de-CH"/>
              </w:rPr>
              <w:t>Klik-1 urut menaik + ikon panah atas</w:t>
            </w:r>
          </w:p>
          <w:p w14:paraId="1EAE02C8" w14:textId="77777777" w:rsidR="003D70A0" w:rsidRPr="0029751A" w:rsidRDefault="00000000">
            <w:pPr>
              <w:pStyle w:val="ListParagraph"/>
              <w:numPr>
                <w:ilvl w:val="0"/>
                <w:numId w:val="1"/>
              </w:numPr>
              <w:spacing w:after="30"/>
              <w:rPr>
                <w:lang w:val="de-CH"/>
              </w:rPr>
            </w:pPr>
            <w:r w:rsidRPr="0029751A">
              <w:rPr>
                <w:sz w:val="18"/>
                <w:szCs w:val="18"/>
                <w:lang w:val="de-CH"/>
              </w:rPr>
              <w:t>Klik-2 urut menurun + ikon panah bawah</w:t>
            </w:r>
          </w:p>
          <w:p w14:paraId="14AD7472" w14:textId="77777777" w:rsidR="003D70A0" w:rsidRDefault="00000000">
            <w:pPr>
              <w:pStyle w:val="ListParagraph"/>
              <w:numPr>
                <w:ilvl w:val="0"/>
                <w:numId w:val="1"/>
              </w:numPr>
              <w:spacing w:after="30"/>
            </w:pPr>
            <w:r>
              <w:rPr>
                <w:sz w:val="18"/>
                <w:szCs w:val="18"/>
              </w:rPr>
              <w:t>Klik-3 kembali ke urutan default</w:t>
            </w:r>
          </w:p>
          <w:p w14:paraId="5D58FF52" w14:textId="77777777" w:rsidR="003D70A0" w:rsidRDefault="00000000">
            <w:pPr>
              <w:pStyle w:val="ListParagraph"/>
              <w:numPr>
                <w:ilvl w:val="0"/>
                <w:numId w:val="1"/>
              </w:numPr>
              <w:spacing w:after="30"/>
            </w:pPr>
            <w:r>
              <w:rPr>
                <w:sz w:val="18"/>
                <w:szCs w:val="18"/>
              </w:rPr>
              <w:t>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A47D8B0"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150A0FD"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D3D0DEF" w14:textId="77777777" w:rsidR="003D70A0" w:rsidRDefault="003D70A0"/>
        </w:tc>
      </w:tr>
      <w:tr w:rsidR="003D70A0" w14:paraId="227004AE"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FE8BED0"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EECE449" w14:textId="77777777" w:rsidR="003D70A0" w:rsidRDefault="00000000">
            <w:r>
              <w:rPr>
                <w:b/>
                <w:bCs/>
                <w:sz w:val="18"/>
                <w:szCs w:val="18"/>
              </w:rPr>
              <w:t>Pagination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0FEC39A" w14:textId="77777777" w:rsidR="003D70A0" w:rsidRDefault="00000000">
            <w:pPr>
              <w:spacing w:after="30"/>
            </w:pPr>
            <w:r>
              <w:rPr>
                <w:sz w:val="18"/>
                <w:szCs w:val="18"/>
              </w:rPr>
              <w:t>1. Gunakan tombol Prev / Next di bawah tabel</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8A2A0D2" w14:textId="77777777" w:rsidR="003D70A0" w:rsidRDefault="00000000">
            <w:pPr>
              <w:pStyle w:val="ListParagraph"/>
              <w:numPr>
                <w:ilvl w:val="0"/>
                <w:numId w:val="1"/>
              </w:numPr>
              <w:spacing w:after="30"/>
            </w:pPr>
            <w:r>
              <w:rPr>
                <w:sz w:val="18"/>
                <w:szCs w:val="18"/>
              </w:rPr>
              <w:t>Halaman berpindah sesuai; info "Page x of y" benar</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20062C5"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3D9E82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9ACBA32" w14:textId="77777777" w:rsidR="003D70A0" w:rsidRDefault="003D70A0"/>
        </w:tc>
      </w:tr>
      <w:tr w:rsidR="003D70A0" w14:paraId="0696CDCE"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E704BFF"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52045BB" w14:textId="77777777" w:rsidR="003D70A0" w:rsidRDefault="00000000">
            <w:r>
              <w:rPr>
                <w:b/>
                <w:bCs/>
                <w:sz w:val="18"/>
                <w:szCs w:val="18"/>
              </w:rPr>
              <w:t>Sync from ERP (Oracle)</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2201DCD" w14:textId="77777777" w:rsidR="003D70A0" w:rsidRDefault="00000000">
            <w:pPr>
              <w:spacing w:after="30"/>
            </w:pPr>
            <w:r>
              <w:rPr>
                <w:sz w:val="18"/>
                <w:szCs w:val="18"/>
              </w:rPr>
              <w:t>1. Klik tombol "Sync from ERP"</w:t>
            </w:r>
          </w:p>
          <w:p w14:paraId="55243FE0" w14:textId="77777777" w:rsidR="003D70A0" w:rsidRDefault="00000000">
            <w:pPr>
              <w:spacing w:after="30"/>
            </w:pPr>
            <w:r>
              <w:rPr>
                <w:sz w:val="18"/>
                <w:szCs w:val="18"/>
              </w:rPr>
              <w:t>2. Klik "Start sync" pada modal</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AB35EB2" w14:textId="77777777" w:rsidR="003D70A0" w:rsidRDefault="00000000">
            <w:pPr>
              <w:pStyle w:val="ListParagraph"/>
              <w:numPr>
                <w:ilvl w:val="0"/>
                <w:numId w:val="1"/>
              </w:numPr>
              <w:spacing w:after="30"/>
            </w:pPr>
            <w:r>
              <w:rPr>
                <w:sz w:val="18"/>
                <w:szCs w:val="18"/>
              </w:rPr>
              <w:t>Muncul indikator proses lalu ringkasan hasil (Total records, Upserted, Failed, Duration)</w:t>
            </w:r>
          </w:p>
          <w:p w14:paraId="7E44C932" w14:textId="77777777" w:rsidR="003D70A0" w:rsidRDefault="00000000">
            <w:pPr>
              <w:pStyle w:val="ListParagraph"/>
              <w:numPr>
                <w:ilvl w:val="0"/>
                <w:numId w:val="1"/>
              </w:numPr>
              <w:spacing w:after="30"/>
            </w:pPr>
            <w:r>
              <w:rPr>
                <w:sz w:val="18"/>
                <w:szCs w:val="18"/>
              </w:rPr>
              <w:t>Data pada tabel ter-refresh</w:t>
            </w:r>
          </w:p>
          <w:p w14:paraId="2FE79101" w14:textId="77777777" w:rsidR="003D70A0" w:rsidRDefault="00000000">
            <w:pPr>
              <w:pStyle w:val="ListParagraph"/>
              <w:numPr>
                <w:ilvl w:val="0"/>
                <w:numId w:val="1"/>
              </w:numPr>
              <w:spacing w:after="30"/>
            </w:pPr>
            <w:r>
              <w:rPr>
                <w:sz w:val="18"/>
                <w:szCs w:val="18"/>
              </w:rPr>
              <w:t>Membutuhkan izin sync; user tanpa izin tidak melihat tombol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B2A75B"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DCB3FA7"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955AB3C" w14:textId="77777777" w:rsidR="003D70A0" w:rsidRDefault="003D70A0"/>
        </w:tc>
      </w:tr>
    </w:tbl>
    <w:p w14:paraId="6262035E" w14:textId="77777777" w:rsidR="003D70A0" w:rsidRDefault="00000000">
      <w:pPr>
        <w:pStyle w:val="Heading2"/>
        <w:spacing w:before="220" w:after="100"/>
      </w:pPr>
      <w:r>
        <w:rPr>
          <w:b/>
          <w:bCs/>
          <w:color w:val="2E5A88"/>
          <w:sz w:val="24"/>
          <w:szCs w:val="24"/>
        </w:rPr>
        <w:t>4.16 User Management — Users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
        <w:gridCol w:w="2172"/>
        <w:gridCol w:w="3982"/>
        <w:gridCol w:w="3046"/>
        <w:gridCol w:w="1398"/>
        <w:gridCol w:w="806"/>
        <w:gridCol w:w="1052"/>
      </w:tblGrid>
      <w:tr w:rsidR="003D70A0" w14:paraId="0F9B1B0A"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5281B71"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EB1A647"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044BEAC"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8538DE6"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87779FB"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A8F92B0"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0FB3133" w14:textId="77777777" w:rsidR="003D70A0" w:rsidRDefault="00000000">
            <w:pPr>
              <w:jc w:val="center"/>
            </w:pPr>
            <w:r>
              <w:rPr>
                <w:b/>
                <w:bCs/>
                <w:color w:val="FFFFFF"/>
                <w:sz w:val="18"/>
                <w:szCs w:val="18"/>
              </w:rPr>
              <w:t>Catatan</w:t>
            </w:r>
          </w:p>
        </w:tc>
      </w:tr>
      <w:tr w:rsidR="003D70A0" w14:paraId="008C5651"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C691A3C"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7205433" w14:textId="77777777" w:rsidR="003D70A0" w:rsidRDefault="00000000">
            <w:r>
              <w:rPr>
                <w:b/>
                <w:bCs/>
                <w:sz w:val="18"/>
                <w:szCs w:val="18"/>
              </w:rPr>
              <w:t>Menampilkan daftar User</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E4B11A7" w14:textId="77777777" w:rsidR="003D70A0" w:rsidRDefault="00000000">
            <w:pPr>
              <w:spacing w:after="30"/>
            </w:pPr>
            <w:r>
              <w:rPr>
                <w:sz w:val="18"/>
                <w:szCs w:val="18"/>
              </w:rPr>
              <w:t>1. Buka Master Data &gt; User Management &gt; Users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0F10784" w14:textId="77777777" w:rsidR="003D70A0" w:rsidRDefault="00000000">
            <w:pPr>
              <w:pStyle w:val="ListParagraph"/>
              <w:numPr>
                <w:ilvl w:val="0"/>
                <w:numId w:val="1"/>
              </w:numPr>
              <w:spacing w:after="30"/>
            </w:pPr>
            <w:r>
              <w:rPr>
                <w:sz w:val="18"/>
                <w:szCs w:val="18"/>
              </w:rPr>
              <w:t>Daftar user tampil (Name, Username, Email, Role, Warehouse, Status)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9BA1040"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20E0AB1"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FBCFEEB" w14:textId="77777777" w:rsidR="003D70A0" w:rsidRDefault="003D70A0"/>
        </w:tc>
      </w:tr>
      <w:tr w:rsidR="003D70A0" w14:paraId="3C1E33DB"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2D805D8" w14:textId="77777777" w:rsidR="003D70A0" w:rsidRDefault="00000000">
            <w:pPr>
              <w:jc w:val="center"/>
            </w:pPr>
            <w:r>
              <w:rPr>
                <w:sz w:val="18"/>
                <w:szCs w:val="18"/>
              </w:rPr>
              <w:lastRenderedPageBreak/>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464ED96" w14:textId="77777777" w:rsidR="003D70A0" w:rsidRDefault="00000000">
            <w:r>
              <w:rPr>
                <w:b/>
                <w:bCs/>
                <w:sz w:val="18"/>
                <w:szCs w:val="18"/>
              </w:rPr>
              <w:t>Tambah User</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EFB68B9" w14:textId="77777777" w:rsidR="003D70A0" w:rsidRDefault="00000000">
            <w:pPr>
              <w:spacing w:after="30"/>
            </w:pPr>
            <w:r>
              <w:rPr>
                <w:sz w:val="18"/>
                <w:szCs w:val="18"/>
              </w:rPr>
              <w:t>1. Klik + Add User</w:t>
            </w:r>
          </w:p>
          <w:p w14:paraId="4DED5F77" w14:textId="77777777" w:rsidR="003D70A0" w:rsidRDefault="00000000">
            <w:pPr>
              <w:spacing w:after="30"/>
            </w:pPr>
            <w:r>
              <w:rPr>
                <w:sz w:val="18"/>
                <w:szCs w:val="18"/>
              </w:rPr>
              <w:t>2. Isi First/Last name, Username, Email, Role, Warehouse, Password</w:t>
            </w:r>
          </w:p>
          <w:p w14:paraId="26744567"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5974CD8" w14:textId="77777777" w:rsidR="003D70A0" w:rsidRDefault="00000000">
            <w:pPr>
              <w:pStyle w:val="ListParagraph"/>
              <w:numPr>
                <w:ilvl w:val="0"/>
                <w:numId w:val="1"/>
              </w:numPr>
              <w:spacing w:after="30"/>
            </w:pPr>
            <w:r>
              <w:rPr>
                <w:sz w:val="18"/>
                <w:szCs w:val="18"/>
              </w:rPr>
              <w:t>Validasi: email valid, password minimal 6 karakter, field wajib terisi</w:t>
            </w:r>
          </w:p>
          <w:p w14:paraId="286BDECD" w14:textId="77777777" w:rsidR="003D70A0" w:rsidRDefault="00000000">
            <w:pPr>
              <w:pStyle w:val="ListParagraph"/>
              <w:numPr>
                <w:ilvl w:val="0"/>
                <w:numId w:val="1"/>
              </w:numPr>
              <w:spacing w:after="30"/>
            </w:pPr>
            <w:r>
              <w:rPr>
                <w:sz w:val="18"/>
                <w:szCs w:val="18"/>
              </w:rPr>
              <w:t>User baru tersimpan dan tampil di list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D4F1A44"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EAF7A97"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CFEF587" w14:textId="77777777" w:rsidR="003D70A0" w:rsidRDefault="003D70A0"/>
        </w:tc>
      </w:tr>
      <w:tr w:rsidR="003D70A0" w14:paraId="68AB41E0"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DB81D0A"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B3F0996" w14:textId="77777777" w:rsidR="003D70A0" w:rsidRDefault="00000000">
            <w:r>
              <w:rPr>
                <w:b/>
                <w:bCs/>
                <w:sz w:val="18"/>
                <w:szCs w:val="18"/>
              </w:rPr>
              <w:t>Department &amp; Subsidiary (dependent)</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C5F8A32" w14:textId="77777777" w:rsidR="003D70A0" w:rsidRDefault="00000000">
            <w:pPr>
              <w:spacing w:after="30"/>
            </w:pPr>
            <w:r>
              <w:rPr>
                <w:sz w:val="18"/>
                <w:szCs w:val="18"/>
              </w:rPr>
              <w:t>1. Pada form user, pilih Department</w:t>
            </w:r>
          </w:p>
          <w:p w14:paraId="08457DAE" w14:textId="77777777" w:rsidR="003D70A0" w:rsidRDefault="00000000">
            <w:pPr>
              <w:spacing w:after="30"/>
            </w:pPr>
            <w:r>
              <w:rPr>
                <w:sz w:val="18"/>
                <w:szCs w:val="18"/>
              </w:rPr>
              <w:t>2. Perhatikan field Subsidiary</w:t>
            </w:r>
          </w:p>
          <w:p w14:paraId="6CF323B2" w14:textId="77777777" w:rsidR="003D70A0" w:rsidRDefault="00000000">
            <w:pPr>
              <w:spacing w:after="30"/>
            </w:pPr>
            <w:r>
              <w:rPr>
                <w:sz w:val="18"/>
                <w:szCs w:val="18"/>
              </w:rPr>
              <w:t>3. Ganti Department</w:t>
            </w:r>
          </w:p>
          <w:p w14:paraId="46AD594D" w14:textId="77777777" w:rsidR="003D70A0" w:rsidRDefault="00000000">
            <w:pPr>
              <w:spacing w:after="30"/>
            </w:pPr>
            <w:r>
              <w:rPr>
                <w:sz w:val="18"/>
                <w:szCs w:val="18"/>
              </w:rPr>
              <w:t>4. Coba pilih Subsidiary tanpa memilih Department</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47BFB6" w14:textId="77777777" w:rsidR="003D70A0" w:rsidRDefault="00000000">
            <w:pPr>
              <w:pStyle w:val="ListParagraph"/>
              <w:numPr>
                <w:ilvl w:val="0"/>
                <w:numId w:val="1"/>
              </w:numPr>
              <w:spacing w:after="30"/>
            </w:pPr>
            <w:r>
              <w:rPr>
                <w:sz w:val="18"/>
                <w:szCs w:val="18"/>
              </w:rPr>
              <w:t>Setelah Department dipilih, pilihan Subsidiary aktif &amp; terfilter sesuai Department</w:t>
            </w:r>
          </w:p>
          <w:p w14:paraId="72924955" w14:textId="77777777" w:rsidR="003D70A0" w:rsidRDefault="00000000">
            <w:pPr>
              <w:pStyle w:val="ListParagraph"/>
              <w:numPr>
                <w:ilvl w:val="0"/>
                <w:numId w:val="1"/>
              </w:numPr>
              <w:spacing w:after="30"/>
            </w:pPr>
            <w:r>
              <w:rPr>
                <w:sz w:val="18"/>
                <w:szCs w:val="18"/>
              </w:rPr>
              <w:t>Mengganti Department otomatis mereset Subsidiary</w:t>
            </w:r>
          </w:p>
          <w:p w14:paraId="71144621" w14:textId="77777777" w:rsidR="003D70A0" w:rsidRDefault="00000000">
            <w:pPr>
              <w:pStyle w:val="ListParagraph"/>
              <w:numPr>
                <w:ilvl w:val="0"/>
                <w:numId w:val="1"/>
              </w:numPr>
              <w:spacing w:after="30"/>
            </w:pPr>
            <w:r>
              <w:rPr>
                <w:sz w:val="18"/>
                <w:szCs w:val="18"/>
              </w:rPr>
              <w:t>Subsidiary tidak dapat dipilih sebelum Department dipilih</w:t>
            </w:r>
          </w:p>
          <w:p w14:paraId="31D34152" w14:textId="77777777" w:rsidR="003D70A0" w:rsidRDefault="00000000">
            <w:pPr>
              <w:pStyle w:val="ListParagraph"/>
              <w:numPr>
                <w:ilvl w:val="0"/>
                <w:numId w:val="1"/>
              </w:numPr>
              <w:spacing w:after="30"/>
            </w:pPr>
            <w:r>
              <w:rPr>
                <w:sz w:val="18"/>
                <w:szCs w:val="18"/>
              </w:rPr>
              <w:t>Kombinasi Department–Subsidiary yang tidak sesuai ditolak saat simpan</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07DBED5"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30EB544"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64CBAE9" w14:textId="77777777" w:rsidR="003D70A0" w:rsidRDefault="003D70A0"/>
        </w:tc>
      </w:tr>
      <w:tr w:rsidR="003D70A0" w:rsidRPr="0029751A" w14:paraId="42FD8C19"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D0B2849"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015404E" w14:textId="77777777" w:rsidR="003D70A0" w:rsidRDefault="00000000">
            <w:r>
              <w:rPr>
                <w:b/>
                <w:bCs/>
                <w:sz w:val="18"/>
                <w:szCs w:val="18"/>
              </w:rPr>
              <w:t>Edit User</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A50A443" w14:textId="77777777" w:rsidR="003D70A0" w:rsidRDefault="00000000">
            <w:pPr>
              <w:spacing w:after="30"/>
            </w:pPr>
            <w:r>
              <w:rPr>
                <w:sz w:val="18"/>
                <w:szCs w:val="18"/>
              </w:rPr>
              <w:t>1. Edit user</w:t>
            </w:r>
          </w:p>
          <w:p w14:paraId="12BA7376" w14:textId="77777777" w:rsidR="003D70A0" w:rsidRDefault="00000000">
            <w:pPr>
              <w:spacing w:after="30"/>
            </w:pPr>
            <w:r>
              <w:rPr>
                <w:sz w:val="18"/>
                <w:szCs w:val="18"/>
              </w:rPr>
              <w:t>2. Ubah Role/Warehouse/Department/Subsidiary/Status</w:t>
            </w:r>
          </w:p>
          <w:p w14:paraId="15EC442C" w14:textId="77777777" w:rsidR="003D70A0" w:rsidRPr="0029751A" w:rsidRDefault="00000000">
            <w:pPr>
              <w:spacing w:after="30"/>
              <w:rPr>
                <w:lang w:val="de-CH"/>
              </w:rPr>
            </w:pPr>
            <w:r w:rsidRPr="0029751A">
              <w:rPr>
                <w:sz w:val="18"/>
                <w:szCs w:val="18"/>
                <w:lang w:val="de-CH"/>
              </w:rPr>
              <w:t>3. Kosongkan password (biarkan) atau isi password baru</w:t>
            </w:r>
          </w:p>
          <w:p w14:paraId="23FFF858" w14:textId="77777777" w:rsidR="003D70A0" w:rsidRDefault="00000000">
            <w:pPr>
              <w:spacing w:after="30"/>
            </w:pPr>
            <w:r>
              <w:rPr>
                <w:sz w:val="18"/>
                <w:szCs w:val="18"/>
              </w:rPr>
              <w:t>4. Simpan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DE70FD4" w14:textId="77777777" w:rsidR="003D70A0" w:rsidRDefault="00000000">
            <w:pPr>
              <w:pStyle w:val="ListParagraph"/>
              <w:numPr>
                <w:ilvl w:val="0"/>
                <w:numId w:val="1"/>
              </w:numPr>
              <w:spacing w:after="30"/>
            </w:pPr>
            <w:r>
              <w:rPr>
                <w:sz w:val="18"/>
                <w:szCs w:val="18"/>
              </w:rPr>
              <w:t>Perubahan tersimpan</w:t>
            </w:r>
          </w:p>
          <w:p w14:paraId="1456F2EA" w14:textId="77777777" w:rsidR="003D70A0" w:rsidRPr="0029751A" w:rsidRDefault="00000000">
            <w:pPr>
              <w:pStyle w:val="ListParagraph"/>
              <w:numPr>
                <w:ilvl w:val="0"/>
                <w:numId w:val="1"/>
              </w:numPr>
              <w:spacing w:after="30"/>
              <w:rPr>
                <w:lang w:val="de-CH"/>
              </w:rPr>
            </w:pPr>
            <w:r w:rsidRPr="0029751A">
              <w:rPr>
                <w:sz w:val="18"/>
                <w:szCs w:val="18"/>
                <w:lang w:val="de-CH"/>
              </w:rPr>
              <w:t>Password hanya berubah jika diisi</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6B1A5A4" w14:textId="77777777" w:rsidR="003D70A0" w:rsidRPr="0029751A" w:rsidRDefault="003D70A0">
            <w:pPr>
              <w:rPr>
                <w:lang w:val="de-CH"/>
              </w:rPr>
            </w:pPr>
          </w:p>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82C6BFB" w14:textId="77777777" w:rsidR="003D70A0" w:rsidRPr="0029751A" w:rsidRDefault="003D70A0">
            <w:pPr>
              <w:rPr>
                <w:lang w:val="de-CH"/>
              </w:rPr>
            </w:pPr>
          </w:p>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B374922" w14:textId="77777777" w:rsidR="003D70A0" w:rsidRPr="0029751A" w:rsidRDefault="003D70A0">
            <w:pPr>
              <w:rPr>
                <w:lang w:val="de-CH"/>
              </w:rPr>
            </w:pPr>
          </w:p>
        </w:tc>
      </w:tr>
      <w:tr w:rsidR="003D70A0" w14:paraId="7154179E"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3F4608B"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287696" w14:textId="77777777" w:rsidR="003D70A0" w:rsidRDefault="00000000">
            <w:r>
              <w:rPr>
                <w:b/>
                <w:bCs/>
                <w:sz w:val="18"/>
                <w:szCs w:val="18"/>
              </w:rPr>
              <w:t>Hapus User</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85A13E9" w14:textId="77777777" w:rsidR="003D70A0" w:rsidRPr="0029751A" w:rsidRDefault="00000000">
            <w:pPr>
              <w:spacing w:after="30"/>
              <w:rPr>
                <w:lang w:val="de-CH"/>
              </w:rPr>
            </w:pPr>
            <w:r w:rsidRPr="0029751A">
              <w:rPr>
                <w:sz w:val="18"/>
                <w:szCs w:val="18"/>
                <w:lang w:val="de-CH"/>
              </w:rPr>
              <w:t>1. Klik Delete pada user</w:t>
            </w:r>
          </w:p>
          <w:p w14:paraId="22BAAD0F" w14:textId="77777777" w:rsidR="003D70A0" w:rsidRPr="0029751A" w:rsidRDefault="00000000">
            <w:pPr>
              <w:spacing w:after="30"/>
              <w:rPr>
                <w:lang w:val="de-CH"/>
              </w:rPr>
            </w:pPr>
            <w:r w:rsidRPr="0029751A">
              <w:rPr>
                <w:sz w:val="18"/>
                <w:szCs w:val="18"/>
                <w:lang w:val="de-CH"/>
              </w:rPr>
              <w:t>2. Konfirmasi</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E8DE300" w14:textId="77777777" w:rsidR="003D70A0" w:rsidRDefault="00000000">
            <w:pPr>
              <w:pStyle w:val="ListParagraph"/>
              <w:numPr>
                <w:ilvl w:val="0"/>
                <w:numId w:val="1"/>
              </w:numPr>
              <w:spacing w:after="30"/>
            </w:pPr>
            <w:r>
              <w:rPr>
                <w:sz w:val="18"/>
                <w:szCs w:val="18"/>
              </w:rPr>
              <w:t>User terhapus setelah konfirmasi</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44A6CF0"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642096E"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E709D6C" w14:textId="77777777" w:rsidR="003D70A0" w:rsidRDefault="003D70A0"/>
        </w:tc>
      </w:tr>
      <w:tr w:rsidR="003D70A0" w14:paraId="069F2A5C"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21AEB14"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DB940A6" w14:textId="77777777" w:rsidR="003D70A0" w:rsidRDefault="00000000">
            <w:r>
              <w:rPr>
                <w:b/>
                <w:bCs/>
                <w:sz w:val="18"/>
                <w:szCs w:val="18"/>
              </w:rPr>
              <w:t>Filter Site (header) &amp; Sorting</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6F1E6BC" w14:textId="77777777" w:rsidR="003D70A0" w:rsidRDefault="00000000">
            <w:pPr>
              <w:spacing w:after="30"/>
            </w:pPr>
            <w:r>
              <w:rPr>
                <w:sz w:val="18"/>
                <w:szCs w:val="18"/>
              </w:rPr>
              <w:t>1. Sebagai admin ubah gudang pada header (default "All")</w:t>
            </w:r>
          </w:p>
          <w:p w14:paraId="692DB09B" w14:textId="77777777" w:rsidR="003D70A0" w:rsidRPr="0029751A" w:rsidRDefault="00000000">
            <w:pPr>
              <w:spacing w:after="30"/>
              <w:rPr>
                <w:lang w:val="de-CH"/>
              </w:rPr>
            </w:pPr>
            <w:r w:rsidRPr="0029751A">
              <w:rPr>
                <w:sz w:val="18"/>
                <w:szCs w:val="18"/>
                <w:lang w:val="de-CH"/>
              </w:rPr>
              <w:t>2. Klik header kolom untuk sort</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8DD233F" w14:textId="77777777" w:rsidR="003D70A0" w:rsidRPr="0029751A" w:rsidRDefault="00000000">
            <w:pPr>
              <w:pStyle w:val="ListParagraph"/>
              <w:numPr>
                <w:ilvl w:val="0"/>
                <w:numId w:val="1"/>
              </w:numPr>
              <w:spacing w:after="30"/>
              <w:rPr>
                <w:lang w:val="de-CH"/>
              </w:rPr>
            </w:pPr>
            <w:r w:rsidRPr="0029751A">
              <w:rPr>
                <w:sz w:val="18"/>
                <w:szCs w:val="18"/>
                <w:lang w:val="de-CH"/>
              </w:rPr>
              <w:t>Daftar user mengikuti gudang aktif (admin), default menampilkan semua</w:t>
            </w:r>
          </w:p>
          <w:p w14:paraId="769DE1CE" w14:textId="77777777" w:rsidR="003D70A0" w:rsidRDefault="00000000">
            <w:pPr>
              <w:pStyle w:val="ListParagraph"/>
              <w:numPr>
                <w:ilvl w:val="0"/>
                <w:numId w:val="1"/>
              </w:numPr>
              <w:spacing w:after="30"/>
            </w:pPr>
            <w:r>
              <w:rPr>
                <w:sz w:val="18"/>
                <w:szCs w:val="18"/>
              </w:rPr>
              <w:t>Sorting kolom berjalan ASC/DESC/default</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1EC8556"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9C4047E"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FED1DDB" w14:textId="77777777" w:rsidR="003D70A0" w:rsidRDefault="003D70A0"/>
        </w:tc>
      </w:tr>
    </w:tbl>
    <w:p w14:paraId="2328D00F" w14:textId="77777777" w:rsidR="003D70A0" w:rsidRDefault="00000000">
      <w:pPr>
        <w:pStyle w:val="Heading2"/>
        <w:spacing w:before="220" w:after="100"/>
      </w:pPr>
      <w:r>
        <w:rPr>
          <w:b/>
          <w:bCs/>
          <w:color w:val="2E5A88"/>
          <w:sz w:val="24"/>
          <w:szCs w:val="24"/>
        </w:rPr>
        <w:t>4.17 User Management — Roles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063198FF"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FC2919C"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658F66D"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DF264AC"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70D19B7"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CA04571"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B94D039"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705022F" w14:textId="77777777" w:rsidR="003D70A0" w:rsidRDefault="00000000">
            <w:pPr>
              <w:jc w:val="center"/>
            </w:pPr>
            <w:r>
              <w:rPr>
                <w:b/>
                <w:bCs/>
                <w:color w:val="FFFFFF"/>
                <w:sz w:val="18"/>
                <w:szCs w:val="18"/>
              </w:rPr>
              <w:t>Catatan</w:t>
            </w:r>
          </w:p>
        </w:tc>
      </w:tr>
      <w:tr w:rsidR="003D70A0" w14:paraId="48A512EE"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7C732E6"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FF8673C" w14:textId="77777777" w:rsidR="003D70A0" w:rsidRDefault="00000000">
            <w:r>
              <w:rPr>
                <w:b/>
                <w:bCs/>
                <w:sz w:val="18"/>
                <w:szCs w:val="18"/>
              </w:rPr>
              <w:t>Menampilkan daftar Role</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79D6627" w14:textId="77777777" w:rsidR="003D70A0" w:rsidRDefault="00000000">
            <w:pPr>
              <w:spacing w:after="30"/>
            </w:pPr>
            <w:r>
              <w:rPr>
                <w:sz w:val="18"/>
                <w:szCs w:val="18"/>
              </w:rPr>
              <w:t>1. Buka Master Data &gt; User Management &gt; Roles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64BBA9" w14:textId="77777777" w:rsidR="003D70A0" w:rsidRDefault="00000000">
            <w:pPr>
              <w:pStyle w:val="ListParagraph"/>
              <w:numPr>
                <w:ilvl w:val="0"/>
                <w:numId w:val="1"/>
              </w:numPr>
              <w:spacing w:after="30"/>
            </w:pPr>
            <w:r>
              <w:rPr>
                <w:sz w:val="18"/>
                <w:szCs w:val="18"/>
              </w:rPr>
              <w:t>Daftar role tampil (Name, Description, Permissions, Users)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F8025E7"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23ACACA"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4825FE0" w14:textId="77777777" w:rsidR="003D70A0" w:rsidRDefault="003D70A0"/>
        </w:tc>
      </w:tr>
      <w:tr w:rsidR="003D70A0" w14:paraId="21179FDA"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FD4065B" w14:textId="77777777" w:rsidR="003D70A0" w:rsidRDefault="00000000">
            <w:pPr>
              <w:jc w:val="center"/>
            </w:pPr>
            <w:r>
              <w:rPr>
                <w:sz w:val="18"/>
                <w:szCs w:val="18"/>
              </w:rPr>
              <w:lastRenderedPageBreak/>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404BF5B" w14:textId="77777777" w:rsidR="003D70A0" w:rsidRDefault="00000000">
            <w:r>
              <w:rPr>
                <w:b/>
                <w:bCs/>
                <w:sz w:val="18"/>
                <w:szCs w:val="18"/>
              </w:rPr>
              <w:t>Tambah Role + Permission Tree</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52DC7EC" w14:textId="77777777" w:rsidR="003D70A0" w:rsidRDefault="00000000">
            <w:pPr>
              <w:spacing w:after="30"/>
            </w:pPr>
            <w:r>
              <w:rPr>
                <w:sz w:val="18"/>
                <w:szCs w:val="18"/>
              </w:rPr>
              <w:t>1. Klik + Add Role</w:t>
            </w:r>
          </w:p>
          <w:p w14:paraId="085B759D" w14:textId="77777777" w:rsidR="003D70A0" w:rsidRDefault="00000000">
            <w:pPr>
              <w:spacing w:after="30"/>
            </w:pPr>
            <w:r>
              <w:rPr>
                <w:sz w:val="18"/>
                <w:szCs w:val="18"/>
              </w:rPr>
              <w:t>2. Isi Name &amp; Description</w:t>
            </w:r>
          </w:p>
          <w:p w14:paraId="37BBC973" w14:textId="77777777" w:rsidR="003D70A0" w:rsidRDefault="00000000">
            <w:pPr>
              <w:spacing w:after="30"/>
            </w:pPr>
            <w:r>
              <w:rPr>
                <w:sz w:val="18"/>
                <w:szCs w:val="18"/>
              </w:rPr>
              <w:t>3. Pilih permission melalui tree (expand/collapse, gunakan Search permission)</w:t>
            </w:r>
          </w:p>
          <w:p w14:paraId="3A2C0A35" w14:textId="77777777" w:rsidR="003D70A0" w:rsidRDefault="00000000">
            <w:pPr>
              <w:spacing w:after="30"/>
            </w:pPr>
            <w:r>
              <w:rPr>
                <w:sz w:val="18"/>
                <w:szCs w:val="18"/>
              </w:rPr>
              <w:t>4. Simpan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6906D64" w14:textId="77777777" w:rsidR="003D70A0" w:rsidRDefault="00000000">
            <w:pPr>
              <w:pStyle w:val="ListParagraph"/>
              <w:numPr>
                <w:ilvl w:val="0"/>
                <w:numId w:val="1"/>
              </w:numPr>
              <w:spacing w:after="30"/>
            </w:pPr>
            <w:r>
              <w:rPr>
                <w:sz w:val="18"/>
                <w:szCs w:val="18"/>
              </w:rPr>
              <w:t>Tree permission dapat di-expand/collapse &amp; dicari</w:t>
            </w:r>
          </w:p>
          <w:p w14:paraId="2DC182E0" w14:textId="77777777" w:rsidR="003D70A0" w:rsidRDefault="00000000">
            <w:pPr>
              <w:pStyle w:val="ListParagraph"/>
              <w:numPr>
                <w:ilvl w:val="0"/>
                <w:numId w:val="1"/>
              </w:numPr>
              <w:spacing w:after="30"/>
            </w:pPr>
            <w:r>
              <w:rPr>
                <w:sz w:val="18"/>
                <w:szCs w:val="18"/>
              </w:rPr>
              <w:t>Role baru tersimpan dengan permission yang dipilih</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3C69447"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4335DE2"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1A564C4" w14:textId="77777777" w:rsidR="003D70A0" w:rsidRDefault="003D70A0"/>
        </w:tc>
      </w:tr>
      <w:tr w:rsidR="003D70A0" w14:paraId="550DD9E4"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25C3036"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5B23C11" w14:textId="77777777" w:rsidR="003D70A0" w:rsidRDefault="00000000">
            <w:r>
              <w:rPr>
                <w:b/>
                <w:bCs/>
                <w:sz w:val="18"/>
                <w:szCs w:val="18"/>
              </w:rPr>
              <w:t>Edit Role</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B737B5" w14:textId="77777777" w:rsidR="003D70A0" w:rsidRDefault="00000000">
            <w:pPr>
              <w:spacing w:after="30"/>
            </w:pPr>
            <w:r>
              <w:rPr>
                <w:sz w:val="18"/>
                <w:szCs w:val="18"/>
              </w:rPr>
              <w:t>1. Edit role</w:t>
            </w:r>
          </w:p>
          <w:p w14:paraId="4CE10B4C" w14:textId="77777777" w:rsidR="003D70A0" w:rsidRDefault="00000000">
            <w:pPr>
              <w:spacing w:after="30"/>
            </w:pPr>
            <w:r>
              <w:rPr>
                <w:sz w:val="18"/>
                <w:szCs w:val="18"/>
              </w:rPr>
              <w:t>2. Ubah permission</w:t>
            </w:r>
          </w:p>
          <w:p w14:paraId="707B35B4" w14:textId="77777777" w:rsidR="003D70A0" w:rsidRDefault="00000000">
            <w:pPr>
              <w:spacing w:after="30"/>
            </w:pPr>
            <w:r>
              <w:rPr>
                <w:sz w:val="18"/>
                <w:szCs w:val="18"/>
              </w:rPr>
              <w:t>3. Simpan</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1C82517" w14:textId="77777777" w:rsidR="003D70A0" w:rsidRDefault="00000000">
            <w:pPr>
              <w:pStyle w:val="ListParagraph"/>
              <w:numPr>
                <w:ilvl w:val="0"/>
                <w:numId w:val="1"/>
              </w:numPr>
              <w:spacing w:after="30"/>
            </w:pPr>
            <w:r>
              <w:rPr>
                <w:sz w:val="18"/>
                <w:szCs w:val="18"/>
              </w:rPr>
              <w:t>Perubahan permission tersimpan</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643B002"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DC40F99"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5973660" w14:textId="77777777" w:rsidR="003D70A0" w:rsidRDefault="003D70A0"/>
        </w:tc>
      </w:tr>
      <w:tr w:rsidR="003D70A0" w14:paraId="6460E1D3"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F6CD194"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CB0D4C2" w14:textId="77777777" w:rsidR="003D70A0" w:rsidRDefault="00000000">
            <w:r>
              <w:rPr>
                <w:b/>
                <w:bCs/>
                <w:sz w:val="18"/>
                <w:szCs w:val="18"/>
              </w:rPr>
              <w:t>Hapus Role (guard admin)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6DF06F3" w14:textId="77777777" w:rsidR="003D70A0" w:rsidRDefault="00000000">
            <w:pPr>
              <w:spacing w:after="30"/>
            </w:pPr>
            <w:r>
              <w:rPr>
                <w:sz w:val="18"/>
                <w:szCs w:val="18"/>
              </w:rPr>
              <w:t>1. Hapus role biasa</w:t>
            </w:r>
          </w:p>
          <w:p w14:paraId="351A3E0B" w14:textId="77777777" w:rsidR="003D70A0" w:rsidRDefault="00000000">
            <w:pPr>
              <w:spacing w:after="30"/>
            </w:pPr>
            <w:r>
              <w:rPr>
                <w:sz w:val="18"/>
                <w:szCs w:val="18"/>
              </w:rPr>
              <w:t>2. Coba hapus role "admin"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ACAF474" w14:textId="77777777" w:rsidR="003D70A0" w:rsidRDefault="00000000">
            <w:pPr>
              <w:pStyle w:val="ListParagraph"/>
              <w:numPr>
                <w:ilvl w:val="0"/>
                <w:numId w:val="1"/>
              </w:numPr>
              <w:spacing w:after="30"/>
            </w:pPr>
            <w:r>
              <w:rPr>
                <w:sz w:val="18"/>
                <w:szCs w:val="18"/>
              </w:rPr>
              <w:t>Role biasa terhapus setelah konfirmasi</w:t>
            </w:r>
          </w:p>
          <w:p w14:paraId="6710D26A" w14:textId="77777777" w:rsidR="003D70A0" w:rsidRDefault="00000000">
            <w:pPr>
              <w:pStyle w:val="ListParagraph"/>
              <w:numPr>
                <w:ilvl w:val="0"/>
                <w:numId w:val="1"/>
              </w:numPr>
              <w:spacing w:after="30"/>
            </w:pPr>
            <w:r>
              <w:rPr>
                <w:sz w:val="18"/>
                <w:szCs w:val="18"/>
              </w:rPr>
              <w:t>Role admin tidak dapat dihapus</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B652944"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2ECD9BD"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369FECE" w14:textId="77777777" w:rsidR="003D70A0" w:rsidRDefault="003D70A0"/>
        </w:tc>
      </w:tr>
      <w:tr w:rsidR="003D70A0" w14:paraId="3F5C4F10"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3C4564F"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E2FFBCD" w14:textId="77777777" w:rsidR="003D70A0" w:rsidRDefault="00000000">
            <w:r>
              <w:rPr>
                <w:b/>
                <w:bCs/>
                <w:sz w:val="18"/>
                <w:szCs w:val="18"/>
              </w:rPr>
              <w:t>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DBBEEB" w14:textId="77777777" w:rsidR="003D70A0" w:rsidRDefault="00000000">
            <w:pPr>
              <w:spacing w:after="30"/>
            </w:pPr>
            <w:r>
              <w:rPr>
                <w:sz w:val="18"/>
                <w:szCs w:val="18"/>
              </w:rPr>
              <w:t>1. Klik header kolom (Name/Description/Permissions/Users)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637EFE0" w14:textId="77777777" w:rsidR="003D70A0" w:rsidRDefault="00000000">
            <w:pPr>
              <w:pStyle w:val="ListParagraph"/>
              <w:numPr>
                <w:ilvl w:val="0"/>
                <w:numId w:val="1"/>
              </w:numPr>
              <w:spacing w:after="30"/>
            </w:pPr>
            <w:r>
              <w:rPr>
                <w:sz w:val="18"/>
                <w:szCs w:val="18"/>
              </w:rPr>
              <w:t>Urutan berubah ASC/DESC/default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AFA2830"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9E47BA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D696534" w14:textId="77777777" w:rsidR="003D70A0" w:rsidRDefault="003D70A0"/>
        </w:tc>
      </w:tr>
    </w:tbl>
    <w:p w14:paraId="5351E41D" w14:textId="77777777" w:rsidR="003D70A0" w:rsidRDefault="00000000">
      <w:pPr>
        <w:pStyle w:val="Heading2"/>
        <w:spacing w:before="220" w:after="100"/>
      </w:pPr>
      <w:r>
        <w:rPr>
          <w:b/>
          <w:bCs/>
          <w:color w:val="2E5A88"/>
          <w:sz w:val="24"/>
          <w:szCs w:val="24"/>
        </w:rPr>
        <w:t>4.18 Skenario Lintas-Modul (Konsistensi)</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380"/>
        <w:gridCol w:w="3380"/>
        <w:gridCol w:w="3200"/>
        <w:gridCol w:w="1560"/>
        <w:gridCol w:w="820"/>
        <w:gridCol w:w="1100"/>
      </w:tblGrid>
      <w:tr w:rsidR="003D70A0" w14:paraId="253BD16A" w14:textId="77777777">
        <w:tblPrEx>
          <w:tblCellMar>
            <w:top w:w="0" w:type="dxa"/>
            <w:bottom w:w="0" w:type="dxa"/>
          </w:tblCellMar>
        </w:tblPrEx>
        <w:trPr>
          <w:tblHeader/>
        </w:trPr>
        <w:tc>
          <w:tcPr>
            <w:tcW w:w="5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7A91B6F" w14:textId="77777777" w:rsidR="003D70A0" w:rsidRDefault="00000000">
            <w:pPr>
              <w:jc w:val="center"/>
            </w:pPr>
            <w:r>
              <w:rPr>
                <w:b/>
                <w:bCs/>
                <w:color w:val="FFFFFF"/>
                <w:sz w:val="18"/>
                <w:szCs w:val="18"/>
              </w:rPr>
              <w:t>No</w:t>
            </w:r>
          </w:p>
        </w:tc>
        <w:tc>
          <w:tcPr>
            <w:tcW w:w="2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D8E1E34" w14:textId="77777777" w:rsidR="003D70A0" w:rsidRDefault="00000000">
            <w:pPr>
              <w:jc w:val="center"/>
            </w:pPr>
            <w:r>
              <w:rPr>
                <w:b/>
                <w:bCs/>
                <w:color w:val="FFFFFF"/>
                <w:sz w:val="18"/>
                <w:szCs w:val="18"/>
              </w:rPr>
              <w:t>Skenario Uji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029A986" w14:textId="77777777" w:rsidR="003D70A0" w:rsidRDefault="00000000">
            <w:pPr>
              <w:jc w:val="center"/>
            </w:pPr>
            <w:r>
              <w:rPr>
                <w:b/>
                <w:bCs/>
                <w:color w:val="FFFFFF"/>
                <w:sz w:val="18"/>
                <w:szCs w:val="18"/>
              </w:rPr>
              <w:t>Langkah Pengujian</w:t>
            </w:r>
          </w:p>
        </w:tc>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959649A" w14:textId="77777777" w:rsidR="003D70A0" w:rsidRDefault="00000000">
            <w:pPr>
              <w:jc w:val="center"/>
            </w:pPr>
            <w:r>
              <w:rPr>
                <w:b/>
                <w:bCs/>
                <w:color w:val="FFFFFF"/>
                <w:sz w:val="18"/>
                <w:szCs w:val="18"/>
              </w:rPr>
              <w:t>Hasil yang Diharapkan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5754981" w14:textId="77777777" w:rsidR="003D70A0" w:rsidRDefault="00000000">
            <w:pPr>
              <w:jc w:val="center"/>
            </w:pPr>
            <w:r>
              <w:rPr>
                <w:b/>
                <w:bCs/>
                <w:color w:val="FFFFFF"/>
                <w:sz w:val="18"/>
                <w:szCs w:val="18"/>
              </w:rPr>
              <w:t>Hasil Aktual</w:t>
            </w:r>
          </w:p>
        </w:tc>
        <w:tc>
          <w:tcPr>
            <w:tcW w:w="8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F91A060" w14:textId="77777777" w:rsidR="003D70A0" w:rsidRDefault="00000000">
            <w:pPr>
              <w:jc w:val="center"/>
            </w:pPr>
            <w:r>
              <w:rPr>
                <w:b/>
                <w:bCs/>
                <w:color w:val="FFFFFF"/>
                <w:sz w:val="18"/>
                <w:szCs w:val="18"/>
              </w:rPr>
              <w:t>Status</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0C2336E" w14:textId="77777777" w:rsidR="003D70A0" w:rsidRDefault="00000000">
            <w:pPr>
              <w:jc w:val="center"/>
            </w:pPr>
            <w:r>
              <w:rPr>
                <w:b/>
                <w:bCs/>
                <w:color w:val="FFFFFF"/>
                <w:sz w:val="18"/>
                <w:szCs w:val="18"/>
              </w:rPr>
              <w:t>Catatan</w:t>
            </w:r>
          </w:p>
        </w:tc>
      </w:tr>
      <w:tr w:rsidR="003D70A0" w14:paraId="218A1584"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DD89CE" w14:textId="77777777" w:rsidR="003D70A0" w:rsidRDefault="00000000">
            <w:pPr>
              <w:jc w:val="center"/>
            </w:pPr>
            <w:r>
              <w:rPr>
                <w:sz w:val="18"/>
                <w:szCs w:val="18"/>
              </w:rPr>
              <w:t>1</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7FC6374" w14:textId="77777777" w:rsidR="003D70A0" w:rsidRDefault="00000000">
            <w:r>
              <w:rPr>
                <w:b/>
                <w:bCs/>
                <w:sz w:val="18"/>
                <w:szCs w:val="18"/>
              </w:rPr>
              <w:t>Konsistensi Sorting</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88014C8" w14:textId="77777777" w:rsidR="003D70A0" w:rsidRDefault="00000000">
            <w:pPr>
              <w:spacing w:after="30"/>
            </w:pPr>
            <w:r>
              <w:rPr>
                <w:sz w:val="18"/>
                <w:szCs w:val="18"/>
              </w:rPr>
              <w:t>1. Uji sorting pada beberapa halaman list master data</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4AA43F7" w14:textId="77777777" w:rsidR="003D70A0" w:rsidRDefault="00000000">
            <w:pPr>
              <w:pStyle w:val="ListParagraph"/>
              <w:numPr>
                <w:ilvl w:val="0"/>
                <w:numId w:val="1"/>
              </w:numPr>
              <w:spacing w:after="30"/>
            </w:pPr>
            <w:r>
              <w:rPr>
                <w:sz w:val="18"/>
                <w:szCs w:val="18"/>
              </w:rPr>
              <w:t>Perilaku sama di semua list: klik header ASC → DESC → default, ikon panah pada kolom aktif, kolom Action tidak bisa di-sort</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2FE4D71"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0EDEBC7"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27AF15B" w14:textId="77777777" w:rsidR="003D70A0" w:rsidRDefault="003D70A0"/>
        </w:tc>
      </w:tr>
      <w:tr w:rsidR="003D70A0" w:rsidRPr="0029751A" w14:paraId="096A30BD"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9681A2E" w14:textId="77777777" w:rsidR="003D70A0" w:rsidRDefault="00000000">
            <w:pPr>
              <w:jc w:val="center"/>
            </w:pPr>
            <w:r>
              <w:rPr>
                <w:sz w:val="18"/>
                <w:szCs w:val="18"/>
              </w:rPr>
              <w:t>2</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9C13D83" w14:textId="77777777" w:rsidR="003D70A0" w:rsidRDefault="00000000">
            <w:r>
              <w:rPr>
                <w:b/>
                <w:bCs/>
                <w:sz w:val="18"/>
                <w:szCs w:val="18"/>
              </w:rPr>
              <w:t>Konsistensi Search &amp; Pagination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561AC85" w14:textId="77777777" w:rsidR="003D70A0" w:rsidRDefault="00000000">
            <w:pPr>
              <w:spacing w:after="30"/>
            </w:pPr>
            <w:r>
              <w:rPr>
                <w:sz w:val="18"/>
                <w:szCs w:val="18"/>
              </w:rPr>
              <w:t>1. Gunakan Search dan Prev/Next di beberapa halaman</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F2453AA" w14:textId="77777777" w:rsidR="003D70A0" w:rsidRPr="0029751A" w:rsidRDefault="00000000">
            <w:pPr>
              <w:pStyle w:val="ListParagraph"/>
              <w:numPr>
                <w:ilvl w:val="0"/>
                <w:numId w:val="1"/>
              </w:numPr>
              <w:spacing w:after="30"/>
              <w:rPr>
                <w:lang w:val="de-CH"/>
              </w:rPr>
            </w:pPr>
            <w:r w:rsidRPr="0029751A">
              <w:rPr>
                <w:sz w:val="18"/>
                <w:szCs w:val="18"/>
                <w:lang w:val="de-CH"/>
              </w:rPr>
              <w:t>Search &amp; pagination berfungsi konsisten; kombinasi search + sort + halaman tidak error</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FAA896F" w14:textId="77777777" w:rsidR="003D70A0" w:rsidRPr="0029751A" w:rsidRDefault="003D70A0">
            <w:pPr>
              <w:rPr>
                <w:lang w:val="de-CH"/>
              </w:rPr>
            </w:pPr>
          </w:p>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C6737A7" w14:textId="77777777" w:rsidR="003D70A0" w:rsidRPr="0029751A" w:rsidRDefault="003D70A0">
            <w:pPr>
              <w:rPr>
                <w:lang w:val="de-CH"/>
              </w:rPr>
            </w:pPr>
          </w:p>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ECEAA5A" w14:textId="77777777" w:rsidR="003D70A0" w:rsidRPr="0029751A" w:rsidRDefault="003D70A0">
            <w:pPr>
              <w:rPr>
                <w:lang w:val="de-CH"/>
              </w:rPr>
            </w:pPr>
          </w:p>
        </w:tc>
      </w:tr>
      <w:tr w:rsidR="003D70A0" w14:paraId="506E1521"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9DC87D2" w14:textId="77777777" w:rsidR="003D70A0" w:rsidRDefault="00000000">
            <w:pPr>
              <w:jc w:val="center"/>
            </w:pPr>
            <w:r>
              <w:rPr>
                <w:sz w:val="18"/>
                <w:szCs w:val="18"/>
              </w:rPr>
              <w:t>3</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C534FDE" w14:textId="77777777" w:rsidR="003D70A0" w:rsidRDefault="00000000">
            <w:r>
              <w:rPr>
                <w:b/>
                <w:bCs/>
                <w:sz w:val="18"/>
                <w:szCs w:val="18"/>
              </w:rPr>
              <w:t>RBAC menyeluruh</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32BC38E" w14:textId="77777777" w:rsidR="003D70A0" w:rsidRDefault="00000000">
            <w:pPr>
              <w:spacing w:after="30"/>
            </w:pPr>
            <w:r>
              <w:rPr>
                <w:sz w:val="18"/>
                <w:szCs w:val="18"/>
              </w:rPr>
              <w:t>1. Login dengan role terbatas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0F9D224" w14:textId="77777777" w:rsidR="003D70A0" w:rsidRDefault="00000000">
            <w:pPr>
              <w:pStyle w:val="ListParagraph"/>
              <w:numPr>
                <w:ilvl w:val="0"/>
                <w:numId w:val="1"/>
              </w:numPr>
              <w:spacing w:after="30"/>
            </w:pPr>
            <w:r>
              <w:rPr>
                <w:sz w:val="18"/>
                <w:szCs w:val="18"/>
              </w:rPr>
              <w:t>Menu, kartu, tombol, dan aksi yang tidak diizinkan tidak tampil / ditolak</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AFF615B"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246B555"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DA7261E" w14:textId="77777777" w:rsidR="003D70A0" w:rsidRDefault="003D70A0"/>
        </w:tc>
      </w:tr>
      <w:tr w:rsidR="003D70A0" w14:paraId="404E1371"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A2D70BA" w14:textId="77777777" w:rsidR="003D70A0" w:rsidRDefault="00000000">
            <w:pPr>
              <w:jc w:val="center"/>
            </w:pPr>
            <w:r>
              <w:rPr>
                <w:sz w:val="18"/>
                <w:szCs w:val="18"/>
              </w:rPr>
              <w:t>4</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C4A4BF7" w14:textId="77777777" w:rsidR="003D70A0" w:rsidRDefault="00000000">
            <w:r>
              <w:rPr>
                <w:b/>
                <w:bCs/>
                <w:sz w:val="18"/>
                <w:szCs w:val="18"/>
              </w:rPr>
              <w:t>Header Site Selector (admin)</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95105A4" w14:textId="77777777" w:rsidR="003D70A0" w:rsidRDefault="00000000">
            <w:pPr>
              <w:spacing w:after="30"/>
            </w:pPr>
            <w:r>
              <w:rPr>
                <w:sz w:val="18"/>
                <w:szCs w:val="18"/>
              </w:rPr>
              <w:t>1. Ubah gudang aktif pada header</w:t>
            </w:r>
          </w:p>
          <w:p w14:paraId="74524648" w14:textId="77777777" w:rsidR="003D70A0" w:rsidRDefault="00000000">
            <w:pPr>
              <w:spacing w:after="30"/>
            </w:pPr>
            <w:r>
              <w:rPr>
                <w:sz w:val="18"/>
                <w:szCs w:val="18"/>
              </w:rPr>
              <w:t>2. Cek halaman Bins dan Users</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35F32F7" w14:textId="77777777" w:rsidR="003D70A0" w:rsidRDefault="00000000">
            <w:pPr>
              <w:pStyle w:val="ListParagraph"/>
              <w:numPr>
                <w:ilvl w:val="0"/>
                <w:numId w:val="1"/>
              </w:numPr>
              <w:spacing w:after="30"/>
            </w:pPr>
            <w:r>
              <w:rPr>
                <w:sz w:val="18"/>
                <w:szCs w:val="18"/>
              </w:rPr>
              <w:t>Data Bins &amp; Users mengikuti gudang aktif; "All sites" menampilkan semua</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632FC7B"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D0CD0DA"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FB510B0" w14:textId="77777777" w:rsidR="003D70A0" w:rsidRDefault="003D70A0"/>
        </w:tc>
      </w:tr>
      <w:tr w:rsidR="003D70A0" w14:paraId="7D5D9E7E"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E4CB849" w14:textId="77777777" w:rsidR="003D70A0" w:rsidRDefault="00000000">
            <w:pPr>
              <w:jc w:val="center"/>
            </w:pPr>
            <w:r>
              <w:rPr>
                <w:sz w:val="18"/>
                <w:szCs w:val="18"/>
              </w:rPr>
              <w:t>5</w:t>
            </w:r>
          </w:p>
        </w:tc>
        <w:tc>
          <w:tcPr>
            <w:tcW w:w="2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0468104" w14:textId="77777777" w:rsidR="003D70A0" w:rsidRDefault="00000000">
            <w:r>
              <w:rPr>
                <w:b/>
                <w:bCs/>
                <w:sz w:val="18"/>
                <w:szCs w:val="18"/>
              </w:rPr>
              <w:t>Filter Subsidiary global</w:t>
            </w:r>
          </w:p>
        </w:tc>
        <w:tc>
          <w:tcPr>
            <w:tcW w:w="33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BD04EA5" w14:textId="77777777" w:rsidR="003D70A0" w:rsidRDefault="00000000">
            <w:pPr>
              <w:spacing w:after="30"/>
            </w:pPr>
            <w:r>
              <w:rPr>
                <w:sz w:val="18"/>
                <w:szCs w:val="18"/>
              </w:rPr>
              <w:t>1. Cek Vendors, Departments, Classes</w:t>
            </w:r>
          </w:p>
        </w:tc>
        <w:tc>
          <w:tcPr>
            <w:tcW w:w="3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65E1C4" w14:textId="77777777" w:rsidR="003D70A0" w:rsidRDefault="00000000">
            <w:pPr>
              <w:pStyle w:val="ListParagraph"/>
              <w:numPr>
                <w:ilvl w:val="0"/>
                <w:numId w:val="1"/>
              </w:numPr>
              <w:spacing w:after="30"/>
            </w:pPr>
            <w:r>
              <w:rPr>
                <w:sz w:val="18"/>
                <w:szCs w:val="18"/>
              </w:rPr>
              <w:t xml:space="preserve">Ketiganya hanya menampilkan data </w:t>
            </w:r>
            <w:r>
              <w:rPr>
                <w:sz w:val="18"/>
                <w:szCs w:val="18"/>
              </w:rPr>
              <w:lastRenderedPageBreak/>
              <w:t>subsidiary yang diizinkan (subsidiary 6)</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92DD2A"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93B809C"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AC186CF" w14:textId="77777777" w:rsidR="003D70A0" w:rsidRDefault="003D70A0"/>
        </w:tc>
      </w:tr>
      <w:tr w:rsidR="003D70A0" w14:paraId="1AFFAEA3" w14:textId="77777777">
        <w:tblPrEx>
          <w:tblCellMar>
            <w:top w:w="0" w:type="dxa"/>
            <w:bottom w:w="0" w:type="dxa"/>
          </w:tblCellMar>
        </w:tblPrEx>
        <w:tc>
          <w:tcPr>
            <w:tcW w:w="5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B964C2D" w14:textId="77777777" w:rsidR="003D70A0" w:rsidRDefault="00000000">
            <w:pPr>
              <w:jc w:val="center"/>
            </w:pPr>
            <w:r>
              <w:rPr>
                <w:sz w:val="18"/>
                <w:szCs w:val="18"/>
              </w:rPr>
              <w:t>6</w:t>
            </w:r>
          </w:p>
        </w:tc>
        <w:tc>
          <w:tcPr>
            <w:tcW w:w="2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FF50C54" w14:textId="77777777" w:rsidR="003D70A0" w:rsidRDefault="00000000">
            <w:r>
              <w:rPr>
                <w:b/>
                <w:bCs/>
                <w:sz w:val="18"/>
                <w:szCs w:val="18"/>
              </w:rPr>
              <w:t>Tema &amp; Bahasa (opsional)</w:t>
            </w:r>
          </w:p>
        </w:tc>
        <w:tc>
          <w:tcPr>
            <w:tcW w:w="33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6E6ABEA" w14:textId="77777777" w:rsidR="003D70A0" w:rsidRDefault="00000000">
            <w:pPr>
              <w:spacing w:after="30"/>
            </w:pPr>
            <w:r>
              <w:rPr>
                <w:sz w:val="18"/>
                <w:szCs w:val="18"/>
              </w:rPr>
              <w:t>1. Ubah Theme (Light/Dark/System) dan Bahasa (EN/ID/ZH) via Settings</w:t>
            </w:r>
          </w:p>
        </w:tc>
        <w:tc>
          <w:tcPr>
            <w:tcW w:w="3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A5DE8BB" w14:textId="77777777" w:rsidR="003D70A0" w:rsidRDefault="00000000">
            <w:pPr>
              <w:pStyle w:val="ListParagraph"/>
              <w:numPr>
                <w:ilvl w:val="0"/>
                <w:numId w:val="1"/>
              </w:numPr>
              <w:spacing w:after="30"/>
            </w:pPr>
            <w:r>
              <w:rPr>
                <w:sz w:val="18"/>
                <w:szCs w:val="18"/>
              </w:rPr>
              <w:t>Tampilan master data tetap rapi &amp; terbaca di semua tema/bahasa</w:t>
            </w:r>
          </w:p>
        </w:tc>
        <w:tc>
          <w:tcPr>
            <w:tcW w:w="15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6FB614AA" w14:textId="77777777" w:rsidR="003D70A0" w:rsidRDefault="003D70A0"/>
        </w:tc>
        <w:tc>
          <w:tcPr>
            <w:tcW w:w="82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743A995" w14:textId="77777777" w:rsidR="003D70A0" w:rsidRDefault="003D70A0"/>
        </w:tc>
        <w:tc>
          <w:tcPr>
            <w:tcW w:w="1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9CD7B4B" w14:textId="77777777" w:rsidR="003D70A0" w:rsidRDefault="003D70A0"/>
        </w:tc>
      </w:tr>
    </w:tbl>
    <w:p w14:paraId="5DDB5424" w14:textId="77777777" w:rsidR="003D70A0" w:rsidRDefault="00000000">
      <w:r>
        <w:br w:type="page"/>
      </w:r>
    </w:p>
    <w:p w14:paraId="4237DA5F" w14:textId="77777777" w:rsidR="003D70A0" w:rsidRDefault="00000000">
      <w:pPr>
        <w:pStyle w:val="Heading1"/>
        <w:spacing w:before="240" w:after="120"/>
      </w:pPr>
      <w:r>
        <w:rPr>
          <w:b/>
          <w:bCs/>
          <w:color w:val="1F4E79"/>
          <w:sz w:val="30"/>
          <w:szCs w:val="30"/>
        </w:rPr>
        <w:lastRenderedPageBreak/>
        <w:t>5. Ringkasan Hasil Pengujian</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80"/>
        <w:gridCol w:w="6480"/>
      </w:tblGrid>
      <w:tr w:rsidR="003D70A0" w14:paraId="658AB1CE" w14:textId="77777777">
        <w:tblPrEx>
          <w:tblCellMar>
            <w:top w:w="0" w:type="dxa"/>
            <w:bottom w:w="0" w:type="dxa"/>
          </w:tblCellMar>
        </w:tblPrEx>
        <w:tc>
          <w:tcPr>
            <w:tcW w:w="6480" w:type="dxa"/>
            <w:tcBorders>
              <w:top w:val="single" w:sz="1" w:space="0" w:color="BBBBBB"/>
              <w:left w:val="single" w:sz="1" w:space="0" w:color="BBBBBB"/>
              <w:bottom w:val="single" w:sz="1" w:space="0" w:color="BBBBBB"/>
              <w:right w:val="single" w:sz="1" w:space="0" w:color="BBBBBB"/>
            </w:tcBorders>
            <w:shd w:val="clear" w:color="auto" w:fill="EAF0F8"/>
            <w:tcMar>
              <w:top w:w="60" w:type="dxa"/>
              <w:left w:w="100" w:type="dxa"/>
              <w:bottom w:w="60" w:type="dxa"/>
              <w:right w:w="100" w:type="dxa"/>
            </w:tcMar>
            <w:vAlign w:val="center"/>
          </w:tcPr>
          <w:p w14:paraId="73C13A90" w14:textId="77777777" w:rsidR="003D70A0" w:rsidRDefault="00000000">
            <w:r>
              <w:rPr>
                <w:b/>
                <w:bCs/>
                <w:sz w:val="20"/>
                <w:szCs w:val="20"/>
              </w:rPr>
              <w:t>Total Skenario</w:t>
            </w:r>
          </w:p>
        </w:tc>
        <w:tc>
          <w:tcPr>
            <w:tcW w:w="64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6F08E29" w14:textId="77777777" w:rsidR="003D70A0" w:rsidRDefault="003D70A0"/>
        </w:tc>
      </w:tr>
      <w:tr w:rsidR="003D70A0" w14:paraId="7CB291F1" w14:textId="77777777">
        <w:tblPrEx>
          <w:tblCellMar>
            <w:top w:w="0" w:type="dxa"/>
            <w:bottom w:w="0" w:type="dxa"/>
          </w:tblCellMar>
        </w:tblPrEx>
        <w:tc>
          <w:tcPr>
            <w:tcW w:w="64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4D40FCB" w14:textId="77777777" w:rsidR="003D70A0" w:rsidRDefault="00000000">
            <w:r>
              <w:rPr>
                <w:b/>
                <w:bCs/>
                <w:sz w:val="20"/>
                <w:szCs w:val="20"/>
              </w:rPr>
              <w:t>PASS</w:t>
            </w:r>
          </w:p>
        </w:tc>
        <w:tc>
          <w:tcPr>
            <w:tcW w:w="64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66E9E10" w14:textId="77777777" w:rsidR="003D70A0" w:rsidRDefault="003D70A0"/>
        </w:tc>
      </w:tr>
      <w:tr w:rsidR="003D70A0" w14:paraId="50566A67" w14:textId="77777777">
        <w:tblPrEx>
          <w:tblCellMar>
            <w:top w:w="0" w:type="dxa"/>
            <w:bottom w:w="0" w:type="dxa"/>
          </w:tblCellMar>
        </w:tblPrEx>
        <w:tc>
          <w:tcPr>
            <w:tcW w:w="6480" w:type="dxa"/>
            <w:tcBorders>
              <w:top w:val="single" w:sz="1" w:space="0" w:color="BBBBBB"/>
              <w:left w:val="single" w:sz="1" w:space="0" w:color="BBBBBB"/>
              <w:bottom w:val="single" w:sz="1" w:space="0" w:color="BBBBBB"/>
              <w:right w:val="single" w:sz="1" w:space="0" w:color="BBBBBB"/>
            </w:tcBorders>
            <w:shd w:val="clear" w:color="auto" w:fill="EAF0F8"/>
            <w:tcMar>
              <w:top w:w="60" w:type="dxa"/>
              <w:left w:w="100" w:type="dxa"/>
              <w:bottom w:w="60" w:type="dxa"/>
              <w:right w:w="100" w:type="dxa"/>
            </w:tcMar>
            <w:vAlign w:val="center"/>
          </w:tcPr>
          <w:p w14:paraId="6995CB5A" w14:textId="77777777" w:rsidR="003D70A0" w:rsidRDefault="00000000">
            <w:r>
              <w:rPr>
                <w:b/>
                <w:bCs/>
                <w:sz w:val="20"/>
                <w:szCs w:val="20"/>
              </w:rPr>
              <w:t>FAIL</w:t>
            </w:r>
          </w:p>
        </w:tc>
        <w:tc>
          <w:tcPr>
            <w:tcW w:w="64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2A71ED4" w14:textId="77777777" w:rsidR="003D70A0" w:rsidRDefault="003D70A0"/>
        </w:tc>
      </w:tr>
      <w:tr w:rsidR="003D70A0" w14:paraId="37EF544D" w14:textId="77777777">
        <w:tblPrEx>
          <w:tblCellMar>
            <w:top w:w="0" w:type="dxa"/>
            <w:bottom w:w="0" w:type="dxa"/>
          </w:tblCellMar>
        </w:tblPrEx>
        <w:tc>
          <w:tcPr>
            <w:tcW w:w="64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1E3CE4E3" w14:textId="77777777" w:rsidR="003D70A0" w:rsidRDefault="00000000">
            <w:r>
              <w:rPr>
                <w:b/>
                <w:bCs/>
                <w:sz w:val="20"/>
                <w:szCs w:val="20"/>
              </w:rPr>
              <w:t>BLOCKED</w:t>
            </w:r>
          </w:p>
        </w:tc>
        <w:tc>
          <w:tcPr>
            <w:tcW w:w="648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125886C" w14:textId="77777777" w:rsidR="003D70A0" w:rsidRDefault="003D70A0"/>
        </w:tc>
      </w:tr>
      <w:tr w:rsidR="003D70A0" w14:paraId="2261FB30" w14:textId="77777777">
        <w:tblPrEx>
          <w:tblCellMar>
            <w:top w:w="0" w:type="dxa"/>
            <w:bottom w:w="0" w:type="dxa"/>
          </w:tblCellMar>
        </w:tblPrEx>
        <w:tc>
          <w:tcPr>
            <w:tcW w:w="6480" w:type="dxa"/>
            <w:tcBorders>
              <w:top w:val="single" w:sz="1" w:space="0" w:color="BBBBBB"/>
              <w:left w:val="single" w:sz="1" w:space="0" w:color="BBBBBB"/>
              <w:bottom w:val="single" w:sz="1" w:space="0" w:color="BBBBBB"/>
              <w:right w:val="single" w:sz="1" w:space="0" w:color="BBBBBB"/>
            </w:tcBorders>
            <w:shd w:val="clear" w:color="auto" w:fill="EAF0F8"/>
            <w:tcMar>
              <w:top w:w="60" w:type="dxa"/>
              <w:left w:w="100" w:type="dxa"/>
              <w:bottom w:w="60" w:type="dxa"/>
              <w:right w:w="100" w:type="dxa"/>
            </w:tcMar>
            <w:vAlign w:val="center"/>
          </w:tcPr>
          <w:p w14:paraId="7381E93C" w14:textId="77777777" w:rsidR="003D70A0" w:rsidRDefault="00000000">
            <w:r>
              <w:rPr>
                <w:b/>
                <w:bCs/>
                <w:sz w:val="20"/>
                <w:szCs w:val="20"/>
              </w:rPr>
              <w:t>Kesimpulan (Diterima / Ditolak / Bersyarat)</w:t>
            </w:r>
          </w:p>
        </w:tc>
        <w:tc>
          <w:tcPr>
            <w:tcW w:w="64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9DD85C7" w14:textId="77777777" w:rsidR="003D70A0" w:rsidRDefault="003D70A0"/>
        </w:tc>
      </w:tr>
    </w:tbl>
    <w:p w14:paraId="23EE1663" w14:textId="77777777" w:rsidR="003D70A0" w:rsidRDefault="00000000">
      <w:pPr>
        <w:pStyle w:val="Heading1"/>
        <w:spacing w:before="240" w:after="120"/>
      </w:pPr>
      <w:r>
        <w:rPr>
          <w:b/>
          <w:bCs/>
          <w:color w:val="1F4E79"/>
          <w:sz w:val="30"/>
          <w:szCs w:val="30"/>
        </w:rPr>
        <w:t>6. Catatan Temuan / Defect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000"/>
        <w:gridCol w:w="2200"/>
        <w:gridCol w:w="4060"/>
      </w:tblGrid>
      <w:tr w:rsidR="003D70A0" w14:paraId="1C2E9034" w14:textId="77777777">
        <w:tblPrEx>
          <w:tblCellMar>
            <w:top w:w="0" w:type="dxa"/>
            <w:bottom w:w="0" w:type="dxa"/>
          </w:tblCellMar>
        </w:tblPrEx>
        <w:trPr>
          <w:tblHeader/>
        </w:trPr>
        <w:tc>
          <w:tcPr>
            <w:tcW w:w="7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FDDA569" w14:textId="77777777" w:rsidR="003D70A0" w:rsidRDefault="00000000">
            <w:pPr>
              <w:jc w:val="center"/>
            </w:pPr>
            <w:r>
              <w:rPr>
                <w:b/>
                <w:bCs/>
                <w:color w:val="FFFFFF"/>
                <w:sz w:val="18"/>
                <w:szCs w:val="18"/>
              </w:rPr>
              <w:t>No</w:t>
            </w:r>
          </w:p>
        </w:tc>
        <w:tc>
          <w:tcPr>
            <w:tcW w:w="60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51F97FD" w14:textId="77777777" w:rsidR="003D70A0" w:rsidRDefault="00000000">
            <w:pPr>
              <w:jc w:val="center"/>
            </w:pPr>
            <w:r>
              <w:rPr>
                <w:b/>
                <w:bCs/>
                <w:color w:val="FFFFFF"/>
                <w:sz w:val="18"/>
                <w:szCs w:val="18"/>
              </w:rPr>
              <w:t>Deskripsi Temuan</w:t>
            </w:r>
          </w:p>
        </w:tc>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816C603" w14:textId="77777777" w:rsidR="003D70A0" w:rsidRDefault="00000000">
            <w:pPr>
              <w:jc w:val="center"/>
            </w:pPr>
            <w:r>
              <w:rPr>
                <w:b/>
                <w:bCs/>
                <w:color w:val="FFFFFF"/>
                <w:sz w:val="18"/>
                <w:szCs w:val="18"/>
              </w:rPr>
              <w:t>Prioritas (High/Med/Low)</w:t>
            </w:r>
          </w:p>
        </w:tc>
        <w:tc>
          <w:tcPr>
            <w:tcW w:w="40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CB739BA" w14:textId="77777777" w:rsidR="003D70A0" w:rsidRDefault="00000000">
            <w:pPr>
              <w:jc w:val="center"/>
            </w:pPr>
            <w:r>
              <w:rPr>
                <w:b/>
                <w:bCs/>
                <w:color w:val="FFFFFF"/>
                <w:sz w:val="18"/>
                <w:szCs w:val="18"/>
              </w:rPr>
              <w:t>Status Perbaikan</w:t>
            </w:r>
          </w:p>
        </w:tc>
      </w:tr>
      <w:tr w:rsidR="003D70A0" w14:paraId="5B37B5A0"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15EE9A4" w14:textId="77777777" w:rsidR="003D70A0" w:rsidRDefault="00000000">
            <w:pPr>
              <w:jc w:val="center"/>
            </w:pPr>
            <w:r>
              <w:t>1</w:t>
            </w:r>
          </w:p>
        </w:tc>
        <w:tc>
          <w:tcPr>
            <w:tcW w:w="60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71360EBE" w14:textId="77777777" w:rsidR="003D70A0" w:rsidRDefault="003D70A0"/>
        </w:tc>
        <w:tc>
          <w:tcPr>
            <w:tcW w:w="2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1E08AE1" w14:textId="77777777" w:rsidR="003D70A0" w:rsidRDefault="003D70A0"/>
        </w:tc>
        <w:tc>
          <w:tcPr>
            <w:tcW w:w="40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E3CBD51" w14:textId="77777777" w:rsidR="003D70A0" w:rsidRDefault="003D70A0"/>
        </w:tc>
      </w:tr>
      <w:tr w:rsidR="003D70A0" w14:paraId="7188DE26"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3F95DE" w14:textId="77777777" w:rsidR="003D70A0" w:rsidRDefault="00000000">
            <w:pPr>
              <w:jc w:val="center"/>
            </w:pPr>
            <w:r>
              <w:t>2</w:t>
            </w:r>
          </w:p>
        </w:tc>
        <w:tc>
          <w:tcPr>
            <w:tcW w:w="6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96517DA" w14:textId="77777777" w:rsidR="003D70A0" w:rsidRDefault="003D70A0"/>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650D47F" w14:textId="77777777" w:rsidR="003D70A0" w:rsidRDefault="003D70A0"/>
        </w:tc>
        <w:tc>
          <w:tcPr>
            <w:tcW w:w="4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5F4F5DD" w14:textId="77777777" w:rsidR="003D70A0" w:rsidRDefault="003D70A0"/>
        </w:tc>
      </w:tr>
      <w:tr w:rsidR="003D70A0" w14:paraId="3AA8A1B8"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ABF40DB" w14:textId="77777777" w:rsidR="003D70A0" w:rsidRDefault="00000000">
            <w:pPr>
              <w:jc w:val="center"/>
            </w:pPr>
            <w:r>
              <w:t>3</w:t>
            </w:r>
          </w:p>
        </w:tc>
        <w:tc>
          <w:tcPr>
            <w:tcW w:w="60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0627DE84" w14:textId="77777777" w:rsidR="003D70A0" w:rsidRDefault="003D70A0"/>
        </w:tc>
        <w:tc>
          <w:tcPr>
            <w:tcW w:w="2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42900FF9" w14:textId="77777777" w:rsidR="003D70A0" w:rsidRDefault="003D70A0"/>
        </w:tc>
        <w:tc>
          <w:tcPr>
            <w:tcW w:w="40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BC188C4" w14:textId="77777777" w:rsidR="003D70A0" w:rsidRDefault="003D70A0"/>
        </w:tc>
      </w:tr>
      <w:tr w:rsidR="003D70A0" w14:paraId="2A5C4E21"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250D380" w14:textId="77777777" w:rsidR="003D70A0" w:rsidRDefault="00000000">
            <w:pPr>
              <w:jc w:val="center"/>
            </w:pPr>
            <w:r>
              <w:t>4</w:t>
            </w:r>
          </w:p>
        </w:tc>
        <w:tc>
          <w:tcPr>
            <w:tcW w:w="6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CED687" w14:textId="77777777" w:rsidR="003D70A0" w:rsidRDefault="003D70A0"/>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708CACB" w14:textId="77777777" w:rsidR="003D70A0" w:rsidRDefault="003D70A0"/>
        </w:tc>
        <w:tc>
          <w:tcPr>
            <w:tcW w:w="4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75887BE" w14:textId="77777777" w:rsidR="003D70A0" w:rsidRDefault="003D70A0"/>
        </w:tc>
      </w:tr>
      <w:tr w:rsidR="003D70A0" w14:paraId="6F20443F"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322E141E" w14:textId="77777777" w:rsidR="003D70A0" w:rsidRDefault="00000000">
            <w:pPr>
              <w:jc w:val="center"/>
            </w:pPr>
            <w:r>
              <w:t>5</w:t>
            </w:r>
          </w:p>
        </w:tc>
        <w:tc>
          <w:tcPr>
            <w:tcW w:w="60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2CC68B5B" w14:textId="77777777" w:rsidR="003D70A0" w:rsidRDefault="003D70A0"/>
        </w:tc>
        <w:tc>
          <w:tcPr>
            <w:tcW w:w="2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7DCEE56" w14:textId="77777777" w:rsidR="003D70A0" w:rsidRDefault="003D70A0"/>
        </w:tc>
        <w:tc>
          <w:tcPr>
            <w:tcW w:w="406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00" w:type="dxa"/>
              <w:bottom w:w="60" w:type="dxa"/>
              <w:right w:w="100" w:type="dxa"/>
            </w:tcMar>
            <w:vAlign w:val="center"/>
          </w:tcPr>
          <w:p w14:paraId="51B02FA2" w14:textId="77777777" w:rsidR="003D70A0" w:rsidRDefault="003D70A0"/>
        </w:tc>
      </w:tr>
      <w:tr w:rsidR="003D70A0" w14:paraId="7B03DE64"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3E72264" w14:textId="77777777" w:rsidR="003D70A0" w:rsidRDefault="00000000">
            <w:pPr>
              <w:jc w:val="center"/>
            </w:pPr>
            <w:r>
              <w:t>6</w:t>
            </w:r>
          </w:p>
        </w:tc>
        <w:tc>
          <w:tcPr>
            <w:tcW w:w="6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51F39C3" w14:textId="77777777" w:rsidR="003D70A0" w:rsidRDefault="003D70A0"/>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9F7A2BD" w14:textId="77777777" w:rsidR="003D70A0" w:rsidRDefault="003D70A0"/>
        </w:tc>
        <w:tc>
          <w:tcPr>
            <w:tcW w:w="4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2B0FA4" w14:textId="77777777" w:rsidR="003D70A0" w:rsidRDefault="003D70A0"/>
        </w:tc>
      </w:tr>
    </w:tbl>
    <w:p w14:paraId="5E779E09" w14:textId="77777777" w:rsidR="003D70A0" w:rsidRDefault="00000000">
      <w:pPr>
        <w:pStyle w:val="Heading1"/>
        <w:spacing w:before="240" w:after="120"/>
      </w:pPr>
      <w:r>
        <w:rPr>
          <w:b/>
          <w:bCs/>
          <w:color w:val="1F4E79"/>
          <w:sz w:val="30"/>
          <w:szCs w:val="30"/>
        </w:rPr>
        <w:t>7. Persetujuan (Sign-off)</w:t>
      </w:r>
    </w:p>
    <w:p w14:paraId="2DF694EA" w14:textId="77777777" w:rsidR="003D70A0" w:rsidRDefault="00000000">
      <w:pPr>
        <w:spacing w:before="120"/>
      </w:pPr>
      <w:r>
        <w:rPr>
          <w:sz w:val="20"/>
          <w:szCs w:val="20"/>
        </w:rPr>
        <w:t>Dengan menandatangani dokumen ini, para pihak menyatakan telah melakukan/menyaksikan pengujian dan menyetujui hasilnya.</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0"/>
        <w:gridCol w:w="4320"/>
        <w:gridCol w:w="4320"/>
      </w:tblGrid>
      <w:tr w:rsidR="003D70A0" w14:paraId="3C9275E5" w14:textId="77777777">
        <w:tblPrEx>
          <w:tblCellMar>
            <w:top w:w="0" w:type="dxa"/>
            <w:bottom w:w="0" w:type="dxa"/>
          </w:tblCellMar>
        </w:tblPrEx>
        <w:tc>
          <w:tcPr>
            <w:tcW w:w="4320" w:type="dxa"/>
            <w:tcBorders>
              <w:top w:val="single" w:sz="1" w:space="0" w:color="BBBBBB"/>
              <w:left w:val="single" w:sz="1" w:space="0" w:color="BBBBBB"/>
              <w:bottom w:val="single" w:sz="1" w:space="0" w:color="BBBBBB"/>
              <w:right w:val="single" w:sz="1" w:space="0" w:color="BBBBBB"/>
            </w:tcBorders>
            <w:shd w:val="clear" w:color="auto" w:fill="EAF0F8"/>
            <w:tcMar>
              <w:top w:w="60" w:type="dxa"/>
              <w:left w:w="100" w:type="dxa"/>
              <w:bottom w:w="60" w:type="dxa"/>
              <w:right w:w="100" w:type="dxa"/>
            </w:tcMar>
            <w:vAlign w:val="center"/>
          </w:tcPr>
          <w:p w14:paraId="67BBA015" w14:textId="77777777" w:rsidR="003D70A0" w:rsidRDefault="00000000">
            <w:pPr>
              <w:jc w:val="center"/>
            </w:pPr>
            <w:r>
              <w:rPr>
                <w:b/>
                <w:bCs/>
                <w:sz w:val="20"/>
                <w:szCs w:val="20"/>
              </w:rPr>
              <w:t>Penguji (End User)</w:t>
            </w:r>
          </w:p>
        </w:tc>
        <w:tc>
          <w:tcPr>
            <w:tcW w:w="4320" w:type="dxa"/>
            <w:tcBorders>
              <w:top w:val="single" w:sz="1" w:space="0" w:color="BBBBBB"/>
              <w:left w:val="single" w:sz="1" w:space="0" w:color="BBBBBB"/>
              <w:bottom w:val="single" w:sz="1" w:space="0" w:color="BBBBBB"/>
              <w:right w:val="single" w:sz="1" w:space="0" w:color="BBBBBB"/>
            </w:tcBorders>
            <w:shd w:val="clear" w:color="auto" w:fill="EAF0F8"/>
            <w:tcMar>
              <w:top w:w="60" w:type="dxa"/>
              <w:left w:w="100" w:type="dxa"/>
              <w:bottom w:w="60" w:type="dxa"/>
              <w:right w:w="100" w:type="dxa"/>
            </w:tcMar>
            <w:vAlign w:val="center"/>
          </w:tcPr>
          <w:p w14:paraId="23F945FC" w14:textId="77777777" w:rsidR="003D70A0" w:rsidRDefault="00000000">
            <w:pPr>
              <w:jc w:val="center"/>
            </w:pPr>
            <w:r>
              <w:rPr>
                <w:b/>
                <w:bCs/>
                <w:sz w:val="20"/>
                <w:szCs w:val="20"/>
              </w:rPr>
              <w:t>Product Owner / PIC</w:t>
            </w:r>
          </w:p>
        </w:tc>
        <w:tc>
          <w:tcPr>
            <w:tcW w:w="4320" w:type="dxa"/>
            <w:tcBorders>
              <w:top w:val="single" w:sz="1" w:space="0" w:color="BBBBBB"/>
              <w:left w:val="single" w:sz="1" w:space="0" w:color="BBBBBB"/>
              <w:bottom w:val="single" w:sz="1" w:space="0" w:color="BBBBBB"/>
              <w:right w:val="single" w:sz="1" w:space="0" w:color="BBBBBB"/>
            </w:tcBorders>
            <w:shd w:val="clear" w:color="auto" w:fill="EAF0F8"/>
            <w:tcMar>
              <w:top w:w="60" w:type="dxa"/>
              <w:left w:w="100" w:type="dxa"/>
              <w:bottom w:w="60" w:type="dxa"/>
              <w:right w:w="100" w:type="dxa"/>
            </w:tcMar>
            <w:vAlign w:val="center"/>
          </w:tcPr>
          <w:p w14:paraId="2CFE8DCB" w14:textId="77777777" w:rsidR="003D70A0" w:rsidRDefault="00000000">
            <w:pPr>
              <w:jc w:val="center"/>
            </w:pPr>
            <w:r>
              <w:rPr>
                <w:b/>
                <w:bCs/>
                <w:sz w:val="20"/>
                <w:szCs w:val="20"/>
              </w:rPr>
              <w:t>Developer / Tim IT</w:t>
            </w:r>
          </w:p>
        </w:tc>
      </w:tr>
      <w:tr w:rsidR="003D70A0" w14:paraId="62AD43A5" w14:textId="77777777">
        <w:tblPrEx>
          <w:tblCellMar>
            <w:top w:w="0" w:type="dxa"/>
            <w:bottom w:w="0" w:type="dxa"/>
          </w:tblCellMar>
        </w:tblPrEx>
        <w:tc>
          <w:tcPr>
            <w:tcW w:w="4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9C1A12A" w14:textId="77777777" w:rsidR="003D70A0" w:rsidRDefault="003D70A0">
            <w:pPr>
              <w:spacing w:before="700"/>
            </w:pPr>
          </w:p>
          <w:p w14:paraId="7450B354" w14:textId="77777777" w:rsidR="003D70A0" w:rsidRDefault="00000000">
            <w:pPr>
              <w:jc w:val="center"/>
            </w:pPr>
            <w:r>
              <w:rPr>
                <w:sz w:val="20"/>
                <w:szCs w:val="20"/>
              </w:rPr>
              <w:t>(_____________________)</w:t>
            </w:r>
          </w:p>
          <w:p w14:paraId="56FC8D02" w14:textId="1B2AD4BB" w:rsidR="003D70A0" w:rsidRDefault="0029751A">
            <w:pPr>
              <w:jc w:val="center"/>
            </w:pPr>
            <w:r>
              <w:rPr>
                <w:color w:val="666666"/>
                <w:sz w:val="18"/>
                <w:szCs w:val="18"/>
              </w:rPr>
              <w:t>Ahmad</w:t>
            </w:r>
          </w:p>
        </w:tc>
        <w:tc>
          <w:tcPr>
            <w:tcW w:w="4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1BA6A5B" w14:textId="77777777" w:rsidR="003D70A0" w:rsidRDefault="003D70A0">
            <w:pPr>
              <w:spacing w:before="700"/>
            </w:pPr>
          </w:p>
          <w:p w14:paraId="578EFCB9" w14:textId="77777777" w:rsidR="003D70A0" w:rsidRDefault="00000000">
            <w:pPr>
              <w:jc w:val="center"/>
            </w:pPr>
            <w:r>
              <w:rPr>
                <w:sz w:val="20"/>
                <w:szCs w:val="20"/>
              </w:rPr>
              <w:t>(_____________________)</w:t>
            </w:r>
          </w:p>
          <w:p w14:paraId="238232FB" w14:textId="15787D87" w:rsidR="003D70A0" w:rsidRDefault="0029751A">
            <w:pPr>
              <w:jc w:val="center"/>
            </w:pPr>
            <w:r>
              <w:rPr>
                <w:color w:val="666666"/>
                <w:sz w:val="18"/>
                <w:szCs w:val="18"/>
              </w:rPr>
              <w:t>Abizard</w:t>
            </w:r>
          </w:p>
        </w:tc>
        <w:tc>
          <w:tcPr>
            <w:tcW w:w="4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4EA7EA1" w14:textId="77777777" w:rsidR="003D70A0" w:rsidRDefault="003D70A0">
            <w:pPr>
              <w:spacing w:before="700"/>
            </w:pPr>
          </w:p>
          <w:p w14:paraId="4308D036" w14:textId="77777777" w:rsidR="003D70A0" w:rsidRDefault="00000000">
            <w:pPr>
              <w:jc w:val="center"/>
            </w:pPr>
            <w:r>
              <w:rPr>
                <w:sz w:val="20"/>
                <w:szCs w:val="20"/>
              </w:rPr>
              <w:t>(_____________________)</w:t>
            </w:r>
          </w:p>
          <w:p w14:paraId="44288CC5" w14:textId="156067DB" w:rsidR="003D70A0" w:rsidRDefault="0029751A">
            <w:pPr>
              <w:jc w:val="center"/>
            </w:pPr>
            <w:r>
              <w:rPr>
                <w:color w:val="666666"/>
                <w:sz w:val="18"/>
                <w:szCs w:val="18"/>
              </w:rPr>
              <w:t>Dicky</w:t>
            </w:r>
          </w:p>
        </w:tc>
      </w:tr>
    </w:tbl>
    <w:p w14:paraId="2C09083B" w14:textId="77777777" w:rsidR="00F02939" w:rsidRDefault="00F02939"/>
    <w:sectPr w:rsidR="00F02939">
      <w:headerReference w:type="default" r:id="rId7"/>
      <w:footerReference w:type="default" r:id="rId8"/>
      <w:pgSz w:w="15840" w:h="12240" w:orient="landscape"/>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87D68" w14:textId="77777777" w:rsidR="00F02939" w:rsidRDefault="00F02939">
      <w:r>
        <w:separator/>
      </w:r>
    </w:p>
  </w:endnote>
  <w:endnote w:type="continuationSeparator" w:id="0">
    <w:p w14:paraId="7158CD8A" w14:textId="77777777" w:rsidR="00F02939" w:rsidRDefault="00F029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7C131" w14:textId="77777777" w:rsidR="003D70A0" w:rsidRDefault="00000000">
    <w:pPr>
      <w:jc w:val="center"/>
    </w:pPr>
    <w:r>
      <w:rPr>
        <w:color w:val="999999"/>
        <w:sz w:val="16"/>
        <w:szCs w:val="16"/>
      </w:rPr>
      <w:t xml:space="preserve">Halaman </w:t>
    </w:r>
    <w:r>
      <w:rPr>
        <w:color w:val="999999"/>
        <w:sz w:val="16"/>
        <w:szCs w:val="16"/>
      </w:rPr>
      <w:fldChar w:fldCharType="begin"/>
    </w:r>
    <w:r>
      <w:rPr>
        <w:color w:val="999999"/>
        <w:sz w:val="16"/>
        <w:szCs w:val="16"/>
      </w:rPr>
      <w:instrText>PAGE</w:instrText>
    </w:r>
    <w:r>
      <w:rPr>
        <w:color w:val="999999"/>
        <w:sz w:val="16"/>
        <w:szCs w:val="16"/>
      </w:rPr>
      <w:fldChar w:fldCharType="separate"/>
    </w:r>
    <w:r w:rsidR="0029751A">
      <w:rPr>
        <w:noProof/>
        <w:color w:val="999999"/>
        <w:sz w:val="16"/>
        <w:szCs w:val="16"/>
      </w:rPr>
      <w:t>1</w:t>
    </w:r>
    <w:r>
      <w:rPr>
        <w:color w:val="999999"/>
        <w:sz w:val="16"/>
        <w:szCs w:val="16"/>
      </w:rPr>
      <w:fldChar w:fldCharType="end"/>
    </w:r>
    <w:r>
      <w:rPr>
        <w:color w:val="999999"/>
        <w:sz w:val="16"/>
        <w:szCs w:val="16"/>
      </w:rPr>
      <w:t xml:space="preserve"> dari </w:t>
    </w:r>
    <w:r>
      <w:rPr>
        <w:color w:val="999999"/>
        <w:sz w:val="16"/>
        <w:szCs w:val="16"/>
      </w:rPr>
      <w:fldChar w:fldCharType="begin"/>
    </w:r>
    <w:r>
      <w:rPr>
        <w:color w:val="999999"/>
        <w:sz w:val="16"/>
        <w:szCs w:val="16"/>
      </w:rPr>
      <w:instrText>NUMPAGES</w:instrText>
    </w:r>
    <w:r>
      <w:rPr>
        <w:color w:val="999999"/>
        <w:sz w:val="16"/>
        <w:szCs w:val="16"/>
      </w:rPr>
      <w:fldChar w:fldCharType="separate"/>
    </w:r>
    <w:r w:rsidR="0029751A">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0F208" w14:textId="77777777" w:rsidR="00F02939" w:rsidRDefault="00F02939">
      <w:r>
        <w:separator/>
      </w:r>
    </w:p>
  </w:footnote>
  <w:footnote w:type="continuationSeparator" w:id="0">
    <w:p w14:paraId="2657270F" w14:textId="77777777" w:rsidR="00F02939" w:rsidRDefault="00F029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02BF3" w14:textId="77777777" w:rsidR="003D70A0" w:rsidRDefault="00000000">
    <w:pPr>
      <w:jc w:val="right"/>
    </w:pPr>
    <w:r>
      <w:rPr>
        <w:color w:val="999999"/>
        <w:sz w:val="16"/>
        <w:szCs w:val="16"/>
      </w:rPr>
      <w:t>UAT Master Data — WMS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384F"/>
    <w:multiLevelType w:val="hybridMultilevel"/>
    <w:tmpl w:val="C70A6ED6"/>
    <w:lvl w:ilvl="0" w:tplc="9730B79A">
      <w:start w:val="1"/>
      <w:numFmt w:val="bullet"/>
      <w:lvlText w:val="●"/>
      <w:lvlJc w:val="left"/>
      <w:pPr>
        <w:ind w:left="720" w:hanging="360"/>
      </w:pPr>
    </w:lvl>
    <w:lvl w:ilvl="1" w:tplc="1188FA78">
      <w:start w:val="1"/>
      <w:numFmt w:val="bullet"/>
      <w:lvlText w:val="○"/>
      <w:lvlJc w:val="left"/>
      <w:pPr>
        <w:ind w:left="1440" w:hanging="360"/>
      </w:pPr>
    </w:lvl>
    <w:lvl w:ilvl="2" w:tplc="5C48BC74">
      <w:start w:val="1"/>
      <w:numFmt w:val="bullet"/>
      <w:lvlText w:val="■"/>
      <w:lvlJc w:val="left"/>
      <w:pPr>
        <w:ind w:left="2160" w:hanging="360"/>
      </w:pPr>
    </w:lvl>
    <w:lvl w:ilvl="3" w:tplc="1DA4777A">
      <w:start w:val="1"/>
      <w:numFmt w:val="bullet"/>
      <w:lvlText w:val="●"/>
      <w:lvlJc w:val="left"/>
      <w:pPr>
        <w:ind w:left="2880" w:hanging="360"/>
      </w:pPr>
    </w:lvl>
    <w:lvl w:ilvl="4" w:tplc="07DCEBAE">
      <w:start w:val="1"/>
      <w:numFmt w:val="bullet"/>
      <w:lvlText w:val="○"/>
      <w:lvlJc w:val="left"/>
      <w:pPr>
        <w:ind w:left="3600" w:hanging="360"/>
      </w:pPr>
    </w:lvl>
    <w:lvl w:ilvl="5" w:tplc="104816DE">
      <w:start w:val="1"/>
      <w:numFmt w:val="bullet"/>
      <w:lvlText w:val="■"/>
      <w:lvlJc w:val="left"/>
      <w:pPr>
        <w:ind w:left="4320" w:hanging="360"/>
      </w:pPr>
    </w:lvl>
    <w:lvl w:ilvl="6" w:tplc="80C0E644">
      <w:start w:val="1"/>
      <w:numFmt w:val="bullet"/>
      <w:lvlText w:val="●"/>
      <w:lvlJc w:val="left"/>
      <w:pPr>
        <w:ind w:left="5040" w:hanging="360"/>
      </w:pPr>
    </w:lvl>
    <w:lvl w:ilvl="7" w:tplc="3BC09008">
      <w:start w:val="1"/>
      <w:numFmt w:val="bullet"/>
      <w:lvlText w:val="●"/>
      <w:lvlJc w:val="left"/>
      <w:pPr>
        <w:ind w:left="5760" w:hanging="360"/>
      </w:pPr>
    </w:lvl>
    <w:lvl w:ilvl="8" w:tplc="FD203CB8">
      <w:start w:val="1"/>
      <w:numFmt w:val="bullet"/>
      <w:lvlText w:val="●"/>
      <w:lvlJc w:val="left"/>
      <w:pPr>
        <w:ind w:left="6480" w:hanging="360"/>
      </w:pPr>
    </w:lvl>
  </w:abstractNum>
  <w:num w:numId="1" w16cid:durableId="15129115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0A0"/>
    <w:rsid w:val="0029751A"/>
    <w:rsid w:val="003D70A0"/>
    <w:rsid w:val="00EA2784"/>
    <w:rsid w:val="00F0293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3219E"/>
  <w15:docId w15:val="{B5F2E460-AAC1-43B2-9E7C-7899098C0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18</Pages>
  <Words>3359</Words>
  <Characters>19150</Characters>
  <Application>Microsoft Office Word</Application>
  <DocSecurity>0</DocSecurity>
  <Lines>159</Lines>
  <Paragraphs>44</Paragraphs>
  <ScaleCrop>false</ScaleCrop>
  <Company/>
  <LinksUpToDate>false</LinksUpToDate>
  <CharactersWithSpaces>22465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abizard</cp:lastModifiedBy>
  <cp:revision>2</cp:revision>
  <dcterms:created xsi:type="dcterms:W3CDTF">2026-07-09T02:00:00Z</dcterms:created>
  <dcterms:modified xsi:type="dcterms:W3CDTF">2026-07-09T02:42:00Z</dcterms:modified>
</cp:coreProperties>
</file>