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2FE5" w14:textId="100D487D" w:rsidR="00697214" w:rsidRDefault="00697214">
      <w:pPr>
        <w:rPr>
          <w:b/>
          <w:bCs/>
          <w:lang w:val="id-ID"/>
        </w:rPr>
      </w:pPr>
      <w:r w:rsidRPr="00697214">
        <w:rPr>
          <w:b/>
          <w:bCs/>
          <w:lang w:val="id-ID"/>
        </w:rPr>
        <w:t>Login</w:t>
      </w:r>
      <w:r>
        <w:rPr>
          <w:b/>
          <w:bCs/>
          <w:lang w:val="id-ID"/>
        </w:rPr>
        <w:t>:</w:t>
      </w:r>
    </w:p>
    <w:p w14:paraId="68A2A02D" w14:textId="6B39E7D3" w:rsidR="00697214" w:rsidRDefault="00697214">
      <w:pPr>
        <w:rPr>
          <w:lang w:val="id-ID"/>
        </w:rPr>
      </w:pPr>
      <w:r>
        <w:rPr>
          <w:lang w:val="id-ID"/>
        </w:rPr>
        <w:t>Email -&gt; required|valid_email</w:t>
      </w:r>
    </w:p>
    <w:p w14:paraId="277F757A" w14:textId="7706D259" w:rsidR="00697214" w:rsidRDefault="00697214">
      <w:pPr>
        <w:rPr>
          <w:lang w:val="id-ID"/>
        </w:rPr>
      </w:pPr>
      <w:r>
        <w:rPr>
          <w:lang w:val="id-ID"/>
        </w:rPr>
        <w:t>Password -&gt; required|minimal  3 karakter</w:t>
      </w:r>
    </w:p>
    <w:p w14:paraId="5BC08CC0" w14:textId="0773E4CA" w:rsidR="00697214" w:rsidRDefault="00697214">
      <w:pPr>
        <w:rPr>
          <w:b/>
          <w:bCs/>
          <w:lang w:val="id-ID"/>
        </w:rPr>
      </w:pPr>
      <w:r w:rsidRPr="00697214">
        <w:rPr>
          <w:b/>
          <w:bCs/>
          <w:lang w:val="id-ID"/>
        </w:rPr>
        <w:t>Registrasi Forum</w:t>
      </w:r>
      <w:r>
        <w:rPr>
          <w:b/>
          <w:bCs/>
          <w:lang w:val="id-ID"/>
        </w:rPr>
        <w:t>:</w:t>
      </w:r>
    </w:p>
    <w:p w14:paraId="041CCD50" w14:textId="2E2215E3" w:rsidR="00697214" w:rsidRDefault="00697214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3FAA9D92" wp14:editId="5D47FF82">
            <wp:extent cx="5036185" cy="197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8260" w14:textId="4F7729BC" w:rsidR="00697214" w:rsidRDefault="00697214">
      <w:pPr>
        <w:rPr>
          <w:b/>
          <w:bCs/>
          <w:lang w:val="id-ID"/>
        </w:rPr>
      </w:pPr>
      <w:r>
        <w:rPr>
          <w:b/>
          <w:bCs/>
          <w:lang w:val="id-ID"/>
        </w:rPr>
        <w:t>Registrasi Relawan:</w:t>
      </w:r>
    </w:p>
    <w:p w14:paraId="2988E285" w14:textId="39518A51" w:rsidR="00697214" w:rsidRDefault="00697214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59A1217" wp14:editId="7FAA0A13">
            <wp:extent cx="5036185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262" w14:textId="77777777" w:rsidR="00697214" w:rsidRPr="00697214" w:rsidRDefault="00697214">
      <w:pPr>
        <w:rPr>
          <w:b/>
          <w:bCs/>
          <w:lang w:val="id-ID"/>
        </w:rPr>
      </w:pPr>
    </w:p>
    <w:sectPr w:rsidR="00697214" w:rsidRPr="00697214" w:rsidSect="00A43042">
      <w:pgSz w:w="11900" w:h="16840" w:code="9"/>
      <w:pgMar w:top="1701" w:right="1701" w:bottom="1701" w:left="226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14"/>
    <w:rsid w:val="0007443D"/>
    <w:rsid w:val="000D6C3C"/>
    <w:rsid w:val="000F0082"/>
    <w:rsid w:val="00100958"/>
    <w:rsid w:val="00143F9C"/>
    <w:rsid w:val="0034736D"/>
    <w:rsid w:val="00697214"/>
    <w:rsid w:val="00737B2D"/>
    <w:rsid w:val="00843DCA"/>
    <w:rsid w:val="00870933"/>
    <w:rsid w:val="009574C0"/>
    <w:rsid w:val="00A052D5"/>
    <w:rsid w:val="00A43042"/>
    <w:rsid w:val="00A51CC4"/>
    <w:rsid w:val="00B166E2"/>
    <w:rsid w:val="00C37C7B"/>
    <w:rsid w:val="00E211F4"/>
    <w:rsid w:val="00EE210A"/>
    <w:rsid w:val="00F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B144"/>
  <w15:chartTrackingRefBased/>
  <w15:docId w15:val="{E1A3F81A-EE4C-4C8F-A64B-949FEAA5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1</cp:revision>
  <dcterms:created xsi:type="dcterms:W3CDTF">2021-08-03T13:36:00Z</dcterms:created>
  <dcterms:modified xsi:type="dcterms:W3CDTF">2021-08-03T13:42:00Z</dcterms:modified>
</cp:coreProperties>
</file>