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820" w14:textId="1AA772D2" w:rsidR="00227B9D" w:rsidRDefault="00227B9D">
      <w:r>
        <w:t xml:space="preserve">Na figura 4 </w:t>
      </w:r>
      <w:r w:rsidR="0035610A">
        <w:t>Em cada linha da tabela existem quatro alunos de uma disciplina</w:t>
      </w:r>
      <w:r w:rsidR="0035610A">
        <w:t>, começando por matemática e depois português e vão se alternado</w:t>
      </w:r>
      <w:r w:rsidR="0035610A">
        <w:t xml:space="preserve">, </w:t>
      </w:r>
      <w:r w:rsidR="0035610A">
        <w:t xml:space="preserve">mas nunca numa sequência de quatro alunos seguidos. </w:t>
      </w:r>
    </w:p>
    <w:p w14:paraId="38B56BB2" w14:textId="196DE3CC" w:rsidR="00227B9D" w:rsidRDefault="00227B9D">
      <w:r>
        <w:t xml:space="preserve">Na figura 5 na coluna 3 o padrão de quatro alunos </w:t>
      </w:r>
      <w:r w:rsidR="005C7393">
        <w:t>da disciplina de matemática é modificado para 5 alunos e na linha 4 onde tinha 4 alunos de português passa a ter</w:t>
      </w:r>
      <w:r w:rsidR="0035610A">
        <w:t xml:space="preserve"> três.</w:t>
      </w:r>
    </w:p>
    <w:p w14:paraId="5A6ABE80" w14:textId="1C3B3154" w:rsidR="0035610A" w:rsidRDefault="0035610A">
      <w:r>
        <w:t xml:space="preserve">Como não existe uma sequência de quatro alunos na figura 3. Então na Coluna 3, ele verificou uma </w:t>
      </w:r>
      <w:r w:rsidR="00FB6E2B">
        <w:t>sequência</w:t>
      </w:r>
      <w:r>
        <w:t xml:space="preserve"> de</w:t>
      </w:r>
      <w:r w:rsidR="00FB6E2B">
        <w:t xml:space="preserve"> cinco</w:t>
      </w:r>
      <w:r>
        <w:t xml:space="preserve"> alunos</w:t>
      </w:r>
      <w:r w:rsidR="00FB6E2B">
        <w:t xml:space="preserve"> de matemática</w:t>
      </w:r>
      <w:r>
        <w:t xml:space="preserve"> sendo que o aluno 4 era pra ser da disciplina de </w:t>
      </w:r>
      <w:r w:rsidR="00FB6E2B">
        <w:t>português</w:t>
      </w:r>
    </w:p>
    <w:sectPr w:rsidR="0035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5C7393"/>
    <w:rsid w:val="00883D07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1</cp:revision>
  <dcterms:created xsi:type="dcterms:W3CDTF">2023-07-18T21:26:00Z</dcterms:created>
  <dcterms:modified xsi:type="dcterms:W3CDTF">2023-07-19T13:48:00Z</dcterms:modified>
</cp:coreProperties>
</file>