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C78E" w14:textId="77777777" w:rsidR="00F87FE6" w:rsidRPr="00F87FE6" w:rsidRDefault="00F87FE6" w:rsidP="00F87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Em uma inscrição, o usuário informou os seguintes dados:</w:t>
      </w:r>
    </w:p>
    <w:p w14:paraId="538D55CC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70214A53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Nome: José Almeida da Silva</w:t>
      </w:r>
    </w:p>
    <w:p w14:paraId="482D3C7A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CPF: 12345678900</w:t>
      </w:r>
    </w:p>
    <w:p w14:paraId="0A75E492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RG: 9517530</w:t>
      </w:r>
    </w:p>
    <w:p w14:paraId="67CE7D1E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Altura: 1,78</w:t>
      </w:r>
    </w:p>
    <w:p w14:paraId="77A2DE0F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Endereço: Rua A, 380 – Centro – Recife/PE</w:t>
      </w:r>
    </w:p>
    <w:p w14:paraId="3E2DD072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7EA28DEF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No algoritmo, descreva como será:</w:t>
      </w:r>
    </w:p>
    <w:p w14:paraId="3D2C18F0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1. A proposta das variáveis;</w:t>
      </w:r>
    </w:p>
    <w:p w14:paraId="5FC586A1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2. Elaborada a declaração das variáveis;</w:t>
      </w:r>
    </w:p>
    <w:p w14:paraId="37CAA75B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3. Utilizado o comando de atribuição.</w:t>
      </w:r>
    </w:p>
    <w:p w14:paraId="5A6ABE80" w14:textId="005CB4A6" w:rsidR="0035610A" w:rsidRDefault="0035610A" w:rsidP="00F87FE6"/>
    <w:p w14:paraId="6AF7F683" w14:textId="3372CAB7" w:rsidR="00FF74D5" w:rsidRPr="00FF74D5" w:rsidRDefault="00FF74D5" w:rsidP="00F87FE6">
      <w:pPr>
        <w:rPr>
          <w:b/>
          <w:bCs/>
        </w:rPr>
      </w:pPr>
      <w:r w:rsidRPr="00FF74D5">
        <w:rPr>
          <w:b/>
          <w:bCs/>
        </w:rPr>
        <w:t>1 – A proposta das variáveis</w:t>
      </w:r>
    </w:p>
    <w:p w14:paraId="4D6CA2F1" w14:textId="6CB5B4D2" w:rsidR="00FF74D5" w:rsidRDefault="00FF74D5" w:rsidP="00F87FE6">
      <w:r>
        <w:t>Nome, CPF, RG, Altura, Endereço</w:t>
      </w:r>
    </w:p>
    <w:p w14:paraId="1FAAD604" w14:textId="30BDFDA9" w:rsidR="00FF74D5" w:rsidRPr="00465F09" w:rsidRDefault="00FF74D5" w:rsidP="00F87FE6">
      <w:pPr>
        <w:rPr>
          <w:b/>
          <w:bCs/>
        </w:rPr>
      </w:pPr>
      <w:r w:rsidRPr="00465F09">
        <w:rPr>
          <w:b/>
          <w:bCs/>
        </w:rPr>
        <w:t>2 – Elaborada a declaração das variáveis</w:t>
      </w:r>
    </w:p>
    <w:p w14:paraId="5ED11486" w14:textId="76286F79" w:rsidR="00FF74D5" w:rsidRDefault="00FF74D5" w:rsidP="00F87FE6">
      <w:r>
        <w:t>Nome: String</w:t>
      </w:r>
    </w:p>
    <w:p w14:paraId="056E143A" w14:textId="4F09E031" w:rsidR="00FF74D5" w:rsidRDefault="00FF74D5" w:rsidP="00F87FE6">
      <w:r>
        <w:t xml:space="preserve">CPF: </w:t>
      </w:r>
      <w:r w:rsidR="008E6830">
        <w:t>String</w:t>
      </w:r>
    </w:p>
    <w:p w14:paraId="71E455FA" w14:textId="4745BFEE" w:rsidR="008E6830" w:rsidRDefault="00FF74D5" w:rsidP="00F87FE6">
      <w:r>
        <w:t xml:space="preserve">RG: </w:t>
      </w:r>
      <w:r w:rsidR="008E6830">
        <w:t>String</w:t>
      </w:r>
    </w:p>
    <w:p w14:paraId="06C6C0B3" w14:textId="2AA18C7B" w:rsidR="00FF74D5" w:rsidRDefault="00FF74D5" w:rsidP="00F87FE6">
      <w:r>
        <w:t>Altura: Real</w:t>
      </w:r>
    </w:p>
    <w:p w14:paraId="6A4F9EBD" w14:textId="06BA673A" w:rsidR="00FF74D5" w:rsidRDefault="00FF74D5" w:rsidP="00F87FE6">
      <w:r>
        <w:t>Endereço: String</w:t>
      </w:r>
    </w:p>
    <w:p w14:paraId="3D0A2D85" w14:textId="5C8AE272" w:rsidR="00FF74D5" w:rsidRPr="00465F09" w:rsidRDefault="00FF74D5" w:rsidP="00F87FE6">
      <w:pPr>
        <w:rPr>
          <w:b/>
          <w:bCs/>
        </w:rPr>
      </w:pPr>
      <w:r w:rsidRPr="00465F09">
        <w:rPr>
          <w:b/>
          <w:bCs/>
        </w:rPr>
        <w:t>3 – Utilizando o comando de atribuição</w:t>
      </w:r>
    </w:p>
    <w:p w14:paraId="687410A8" w14:textId="5103DDCD" w:rsidR="00FF74D5" w:rsidRDefault="00FF74D5" w:rsidP="00F87FE6">
      <w:r>
        <w:t>Nome &lt;- José Almeida da Silva</w:t>
      </w:r>
    </w:p>
    <w:p w14:paraId="4D0F039C" w14:textId="3ECCAEAF" w:rsidR="00FF74D5" w:rsidRDefault="00FF74D5" w:rsidP="00F87FE6">
      <w:r>
        <w:t>CPF &lt;- 12345678900</w:t>
      </w:r>
    </w:p>
    <w:p w14:paraId="042B4396" w14:textId="4805B456" w:rsidR="00FF74D5" w:rsidRDefault="00FF74D5" w:rsidP="00F87FE6">
      <w:r>
        <w:t>RG &lt;- 9517530</w:t>
      </w:r>
    </w:p>
    <w:p w14:paraId="514C5187" w14:textId="681ECD5D" w:rsidR="00FF74D5" w:rsidRDefault="00FF74D5" w:rsidP="00F87FE6">
      <w:r>
        <w:t>Altura &lt;- 1.78</w:t>
      </w:r>
    </w:p>
    <w:p w14:paraId="64090310" w14:textId="7E1DE799" w:rsidR="00FF74D5" w:rsidRPr="00F87FE6" w:rsidRDefault="00FF74D5" w:rsidP="00F87FE6">
      <w:r>
        <w:t>Endereço &lt;- Rua A, 380 – Centro – Recife/PE</w:t>
      </w:r>
    </w:p>
    <w:sectPr w:rsidR="00FF74D5" w:rsidRPr="00F8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227B9D"/>
    <w:rsid w:val="0035610A"/>
    <w:rsid w:val="00465F09"/>
    <w:rsid w:val="005C7393"/>
    <w:rsid w:val="00883D07"/>
    <w:rsid w:val="008E6830"/>
    <w:rsid w:val="00EF3CDB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5</cp:revision>
  <dcterms:created xsi:type="dcterms:W3CDTF">2023-07-19T14:26:00Z</dcterms:created>
  <dcterms:modified xsi:type="dcterms:W3CDTF">2023-07-19T19:10:00Z</dcterms:modified>
</cp:coreProperties>
</file>