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4232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Levando em consideração os aprendizados sobre as estruturas condicionais, elabore um algoritmo que possa descobrir, através de perguntas e respostas, qual é o meio de transporte que o usuário está considerando. O usuário deverá escolher uma das seguintes opções:</w:t>
      </w:r>
    </w:p>
    <w:p w14:paraId="2B59524E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1CB74185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trator</w:t>
      </w:r>
      <w:proofErr w:type="gramEnd"/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; </w:t>
      </w:r>
    </w:p>
    <w:p w14:paraId="3D595439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moto</w:t>
      </w:r>
      <w:proofErr w:type="gramEnd"/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; </w:t>
      </w:r>
    </w:p>
    <w:p w14:paraId="2700DE6F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bicicleta</w:t>
      </w:r>
      <w:proofErr w:type="gramEnd"/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. </w:t>
      </w:r>
    </w:p>
    <w:p w14:paraId="676205FD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368CA78F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Para chegar ao resultado, as perguntas precisam ser respondidas apenas com "Sim" ou "Não".</w:t>
      </w:r>
    </w:p>
    <w:p w14:paraId="4D04DAF6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4E50EA2E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b/>
          <w:bCs/>
          <w:color w:val="C27010"/>
          <w:kern w:val="0"/>
          <w:sz w:val="21"/>
          <w:szCs w:val="21"/>
          <w:lang w:eastAsia="pt-BR"/>
          <w14:ligatures w14:val="none"/>
        </w:rPr>
        <w:t>Exemplo</w:t>
      </w: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:</w:t>
      </w:r>
    </w:p>
    <w:p w14:paraId="1134C63F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É terrestre? Sim.</w:t>
      </w:r>
    </w:p>
    <w:p w14:paraId="30A62911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Cabe apenas uma pessoa? Sim.</w:t>
      </w:r>
    </w:p>
    <w:p w14:paraId="71824445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É pesado? Não.</w:t>
      </w:r>
    </w:p>
    <w:p w14:paraId="2D81F5C4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Tem pedal? Sim.</w:t>
      </w:r>
    </w:p>
    <w:p w14:paraId="6DBE2CDA" w14:textId="77777777" w:rsidR="000C630F" w:rsidRPr="000C630F" w:rsidRDefault="000C630F" w:rsidP="000C6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  <w:r w:rsidRPr="000C630F"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  <w:t>Então, o transporte escolhido foi a bicicleta.</w:t>
      </w:r>
    </w:p>
    <w:p w14:paraId="6989DE60" w14:textId="508D8059" w:rsidR="00F06E69" w:rsidRDefault="005F61FB" w:rsidP="000C630F">
      <w:r>
        <w:rPr>
          <w:noProof/>
        </w:rPr>
        <w:drawing>
          <wp:anchor distT="0" distB="0" distL="114300" distR="114300" simplePos="0" relativeHeight="251658240" behindDoc="0" locked="0" layoutInCell="1" allowOverlap="1" wp14:anchorId="627172FF" wp14:editId="38BA86AA">
            <wp:simplePos x="0" y="0"/>
            <wp:positionH relativeFrom="column">
              <wp:posOffset>680085</wp:posOffset>
            </wp:positionH>
            <wp:positionV relativeFrom="paragraph">
              <wp:posOffset>161290</wp:posOffset>
            </wp:positionV>
            <wp:extent cx="3794760" cy="1394460"/>
            <wp:effectExtent l="0" t="0" r="0" b="0"/>
            <wp:wrapNone/>
            <wp:docPr id="13876807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671E8" w14:textId="22C09128" w:rsidR="000C630F" w:rsidRDefault="000C630F" w:rsidP="000C630F"/>
    <w:p w14:paraId="0DC5A2DA" w14:textId="41425E91" w:rsidR="00A7649A" w:rsidRDefault="00A7649A" w:rsidP="000C630F"/>
    <w:p w14:paraId="5ED4E184" w14:textId="2508532B" w:rsidR="000C630F" w:rsidRDefault="000C630F" w:rsidP="000C630F"/>
    <w:p w14:paraId="03DCBF2A" w14:textId="77777777" w:rsidR="00A7649A" w:rsidRDefault="00A7649A" w:rsidP="000C630F"/>
    <w:p w14:paraId="3BE7275E" w14:textId="77777777" w:rsidR="00A7649A" w:rsidRDefault="00A7649A" w:rsidP="000C630F"/>
    <w:p w14:paraId="718E69D3" w14:textId="77777777" w:rsidR="00A7649A" w:rsidRDefault="00A7649A" w:rsidP="00A7649A">
      <w:r>
        <w:t>Var</w:t>
      </w:r>
    </w:p>
    <w:p w14:paraId="3DADD469" w14:textId="77777777" w:rsidR="00A7649A" w:rsidRDefault="00A7649A" w:rsidP="00A7649A">
      <w:r>
        <w:t xml:space="preserve">    </w:t>
      </w:r>
      <w:proofErr w:type="spellStart"/>
      <w:r>
        <w:t>resposta:caractere</w:t>
      </w:r>
      <w:proofErr w:type="spellEnd"/>
    </w:p>
    <w:p w14:paraId="50BA9FFA" w14:textId="77777777" w:rsidR="00A7649A" w:rsidRDefault="00A7649A" w:rsidP="00A7649A">
      <w:r>
        <w:t>Inicio</w:t>
      </w:r>
    </w:p>
    <w:p w14:paraId="74AC2DBE" w14:textId="77777777" w:rsidR="00A7649A" w:rsidRDefault="00A7649A" w:rsidP="00A7649A"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"Escolha um dos meios de transporte relacionados abaixo, responda as perguntas com 'sim' ou 'não'")</w:t>
      </w:r>
    </w:p>
    <w:p w14:paraId="0C63B6F5" w14:textId="77777777" w:rsidR="00A7649A" w:rsidRDefault="00A7649A" w:rsidP="00A7649A">
      <w:r>
        <w:t xml:space="preserve">    </w:t>
      </w:r>
      <w:proofErr w:type="spellStart"/>
      <w:r>
        <w:t>escreval</w:t>
      </w:r>
      <w:proofErr w:type="spellEnd"/>
      <w:r>
        <w:t>("Trator")</w:t>
      </w:r>
    </w:p>
    <w:p w14:paraId="686E7BE4" w14:textId="77777777" w:rsidR="00A7649A" w:rsidRDefault="00A7649A" w:rsidP="00A7649A">
      <w:r>
        <w:t xml:space="preserve">    </w:t>
      </w:r>
      <w:proofErr w:type="spellStart"/>
      <w:r>
        <w:t>escreval</w:t>
      </w:r>
      <w:proofErr w:type="spellEnd"/>
      <w:r>
        <w:t>("Moto")</w:t>
      </w:r>
    </w:p>
    <w:p w14:paraId="52425C03" w14:textId="3FEC1A19" w:rsidR="00A7649A" w:rsidRDefault="00A7649A" w:rsidP="00A7649A">
      <w:r>
        <w:t xml:space="preserve">    </w:t>
      </w:r>
      <w:proofErr w:type="spellStart"/>
      <w:r>
        <w:t>escreval</w:t>
      </w:r>
      <w:proofErr w:type="spellEnd"/>
      <w:r>
        <w:t>("Bicicleta")</w:t>
      </w:r>
    </w:p>
    <w:p w14:paraId="56D0C1FE" w14:textId="77777777" w:rsidR="00A7649A" w:rsidRDefault="00A7649A" w:rsidP="00A7649A"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transporte cabe apenas uma pessoa?")</w:t>
      </w:r>
    </w:p>
    <w:p w14:paraId="21AF247D" w14:textId="77777777" w:rsidR="00A7649A" w:rsidRDefault="00A7649A" w:rsidP="00A7649A">
      <w:r>
        <w:t xml:space="preserve">    leia (resposta)</w:t>
      </w:r>
    </w:p>
    <w:p w14:paraId="57178283" w14:textId="77777777" w:rsidR="00A7649A" w:rsidRDefault="00A7649A" w:rsidP="00A7649A">
      <w:r>
        <w:t xml:space="preserve">    se resposta = "sim" </w:t>
      </w:r>
      <w:proofErr w:type="spellStart"/>
      <w:r>
        <w:t>entao</w:t>
      </w:r>
      <w:proofErr w:type="spellEnd"/>
    </w:p>
    <w:p w14:paraId="3BF6B0C9" w14:textId="77777777" w:rsidR="00A7649A" w:rsidRDefault="00A7649A" w:rsidP="00A7649A">
      <w:r>
        <w:t xml:space="preserve">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meio escolhido é pesado?")</w:t>
      </w:r>
    </w:p>
    <w:p w14:paraId="01E8D6A8" w14:textId="77777777" w:rsidR="00A7649A" w:rsidRDefault="00A7649A" w:rsidP="00A7649A">
      <w:r>
        <w:t xml:space="preserve">       leia (resposta)</w:t>
      </w:r>
    </w:p>
    <w:p w14:paraId="5C7F9105" w14:textId="77777777" w:rsidR="00A7649A" w:rsidRDefault="00A7649A" w:rsidP="00A7649A">
      <w:r>
        <w:t xml:space="preserve">       se resposta = "sim" </w:t>
      </w:r>
      <w:proofErr w:type="spellStart"/>
      <w:r>
        <w:t>entao</w:t>
      </w:r>
      <w:proofErr w:type="spellEnd"/>
    </w:p>
    <w:p w14:paraId="24EB4A2E" w14:textId="77777777" w:rsidR="00A7649A" w:rsidRDefault="00A7649A" w:rsidP="00A7649A">
      <w:r>
        <w:t xml:space="preserve">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meio escolhido foi o Trator")</w:t>
      </w:r>
    </w:p>
    <w:p w14:paraId="71899DA0" w14:textId="77777777" w:rsidR="00A7649A" w:rsidRDefault="00A7649A" w:rsidP="00A7649A">
      <w:r>
        <w:t xml:space="preserve">       </w:t>
      </w:r>
      <w:proofErr w:type="spellStart"/>
      <w:r>
        <w:t>senao</w:t>
      </w:r>
      <w:proofErr w:type="spellEnd"/>
    </w:p>
    <w:p w14:paraId="4770F7F0" w14:textId="77777777" w:rsidR="00A7649A" w:rsidRDefault="00A7649A" w:rsidP="00A7649A">
      <w:r>
        <w:t xml:space="preserve">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meio escolhido tem pedal?")</w:t>
      </w:r>
    </w:p>
    <w:p w14:paraId="53E492EB" w14:textId="77777777" w:rsidR="00A7649A" w:rsidRDefault="00A7649A" w:rsidP="00A7649A">
      <w:r>
        <w:t xml:space="preserve">          leia (resposta)</w:t>
      </w:r>
    </w:p>
    <w:p w14:paraId="02E52E52" w14:textId="77777777" w:rsidR="00A7649A" w:rsidRDefault="00A7649A" w:rsidP="00A7649A">
      <w:r>
        <w:t xml:space="preserve">             se resposta = "sim" </w:t>
      </w:r>
      <w:proofErr w:type="spellStart"/>
      <w:r>
        <w:t>entao</w:t>
      </w:r>
      <w:proofErr w:type="spellEnd"/>
    </w:p>
    <w:p w14:paraId="2D2EB750" w14:textId="77777777" w:rsidR="00A7649A" w:rsidRDefault="00A7649A" w:rsidP="00A7649A">
      <w:r>
        <w:lastRenderedPageBreak/>
        <w:t xml:space="preserve">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meio escolhido foi a Bicicleta")</w:t>
      </w:r>
    </w:p>
    <w:p w14:paraId="743B4264" w14:textId="77777777" w:rsidR="00A7649A" w:rsidRDefault="00A7649A" w:rsidP="00A7649A">
      <w:r>
        <w:t xml:space="preserve">             </w:t>
      </w:r>
      <w:proofErr w:type="spellStart"/>
      <w:r>
        <w:t>senao</w:t>
      </w:r>
      <w:proofErr w:type="spellEnd"/>
    </w:p>
    <w:p w14:paraId="206EEE5E" w14:textId="77777777" w:rsidR="00A7649A" w:rsidRDefault="00A7649A" w:rsidP="00A7649A">
      <w:r>
        <w:t xml:space="preserve">      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"Escolha uma outra opção")</w:t>
      </w:r>
    </w:p>
    <w:p w14:paraId="5ABB3F53" w14:textId="77777777" w:rsidR="00A7649A" w:rsidRDefault="00A7649A" w:rsidP="00A7649A">
      <w:r>
        <w:t xml:space="preserve">             </w:t>
      </w:r>
      <w:proofErr w:type="spellStart"/>
      <w:r>
        <w:t>fimse</w:t>
      </w:r>
      <w:proofErr w:type="spellEnd"/>
    </w:p>
    <w:p w14:paraId="5C792F50" w14:textId="77777777" w:rsidR="00A7649A" w:rsidRDefault="00A7649A" w:rsidP="00A7649A">
      <w:r>
        <w:t xml:space="preserve">       </w:t>
      </w:r>
      <w:proofErr w:type="spellStart"/>
      <w:r>
        <w:t>fimse</w:t>
      </w:r>
      <w:proofErr w:type="spellEnd"/>
    </w:p>
    <w:p w14:paraId="3018F9F0" w14:textId="77777777" w:rsidR="00A7649A" w:rsidRDefault="00A7649A" w:rsidP="00A7649A">
      <w:r>
        <w:t xml:space="preserve">    </w:t>
      </w:r>
      <w:proofErr w:type="spellStart"/>
      <w:r>
        <w:t>senao</w:t>
      </w:r>
      <w:proofErr w:type="spellEnd"/>
    </w:p>
    <w:p w14:paraId="493938EA" w14:textId="77777777" w:rsidR="00A7649A" w:rsidRDefault="00A7649A" w:rsidP="00A7649A">
      <w:r>
        <w:t xml:space="preserve">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meio escolhido usa capacete?")</w:t>
      </w:r>
    </w:p>
    <w:p w14:paraId="334942D9" w14:textId="77777777" w:rsidR="00A7649A" w:rsidRDefault="00A7649A" w:rsidP="00A7649A">
      <w:r>
        <w:t xml:space="preserve">       leia (resposta)</w:t>
      </w:r>
    </w:p>
    <w:p w14:paraId="1C965082" w14:textId="77777777" w:rsidR="00A7649A" w:rsidRDefault="00A7649A" w:rsidP="00A7649A">
      <w:r>
        <w:t xml:space="preserve">       se resposta = "sim" </w:t>
      </w:r>
      <w:proofErr w:type="spellStart"/>
      <w:r>
        <w:t>entao</w:t>
      </w:r>
      <w:proofErr w:type="spellEnd"/>
    </w:p>
    <w:p w14:paraId="4D9B3E41" w14:textId="77777777" w:rsidR="00A7649A" w:rsidRDefault="00A7649A" w:rsidP="00A7649A">
      <w:r>
        <w:t xml:space="preserve">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"O meio escolhido foi Moto")</w:t>
      </w:r>
    </w:p>
    <w:p w14:paraId="57B011D6" w14:textId="77777777" w:rsidR="00A7649A" w:rsidRDefault="00A7649A" w:rsidP="00A7649A">
      <w:r>
        <w:t xml:space="preserve">       </w:t>
      </w:r>
      <w:proofErr w:type="spellStart"/>
      <w:r>
        <w:t>senao</w:t>
      </w:r>
      <w:proofErr w:type="spellEnd"/>
    </w:p>
    <w:p w14:paraId="18A930DC" w14:textId="77777777" w:rsidR="00A7649A" w:rsidRDefault="00A7649A" w:rsidP="00A7649A">
      <w:r>
        <w:t xml:space="preserve">   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 xml:space="preserve">"Nenhuma das </w:t>
      </w:r>
      <w:proofErr w:type="spellStart"/>
      <w:r>
        <w:t>opeções</w:t>
      </w:r>
      <w:proofErr w:type="spellEnd"/>
      <w:r>
        <w:t xml:space="preserve"> da lista foi escolhida")</w:t>
      </w:r>
    </w:p>
    <w:p w14:paraId="2DC433E7" w14:textId="77777777" w:rsidR="00A7649A" w:rsidRDefault="00A7649A" w:rsidP="00A7649A">
      <w:r>
        <w:t xml:space="preserve">       </w:t>
      </w:r>
      <w:proofErr w:type="spellStart"/>
      <w:r>
        <w:t>fimse</w:t>
      </w:r>
      <w:proofErr w:type="spellEnd"/>
    </w:p>
    <w:p w14:paraId="03F5E6E7" w14:textId="54F1CA01" w:rsidR="00A7649A" w:rsidRDefault="00A7649A" w:rsidP="00A7649A">
      <w:r>
        <w:t xml:space="preserve">    </w:t>
      </w:r>
      <w:proofErr w:type="spellStart"/>
      <w:r>
        <w:t>fimse</w:t>
      </w:r>
      <w:proofErr w:type="spellEnd"/>
    </w:p>
    <w:p w14:paraId="68C4CAD9" w14:textId="0BA7D0A3" w:rsidR="00A7649A" w:rsidRPr="000C630F" w:rsidRDefault="00A7649A" w:rsidP="00A7649A">
      <w:proofErr w:type="spellStart"/>
      <w:r>
        <w:t>Fimalgoritmo</w:t>
      </w:r>
      <w:proofErr w:type="spellEnd"/>
    </w:p>
    <w:sectPr w:rsidR="00A7649A" w:rsidRPr="000C630F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0C630F"/>
    <w:rsid w:val="001F6761"/>
    <w:rsid w:val="00227B9D"/>
    <w:rsid w:val="00233E7F"/>
    <w:rsid w:val="0035610A"/>
    <w:rsid w:val="00465F09"/>
    <w:rsid w:val="004F5622"/>
    <w:rsid w:val="005C7393"/>
    <w:rsid w:val="005F61FB"/>
    <w:rsid w:val="006371B3"/>
    <w:rsid w:val="007E2F03"/>
    <w:rsid w:val="00811AA1"/>
    <w:rsid w:val="00883D07"/>
    <w:rsid w:val="008E6830"/>
    <w:rsid w:val="00A7649A"/>
    <w:rsid w:val="00D17798"/>
    <w:rsid w:val="00D251B2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4</cp:revision>
  <dcterms:created xsi:type="dcterms:W3CDTF">2023-07-23T13:28:00Z</dcterms:created>
  <dcterms:modified xsi:type="dcterms:W3CDTF">2023-07-23T16:59:00Z</dcterms:modified>
</cp:coreProperties>
</file>