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A1C64" w14:textId="77777777" w:rsidR="00062013" w:rsidRPr="00062013" w:rsidRDefault="00062013" w:rsidP="0006201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062013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No hipertexto anterior, temos um exemplo de um fluxograma que realiza o cálculo da média de duas notas de um aluno. O fluxograma solicita duas notas que serão somadas, e logo em seguida a média dessas notas é calculada. Dessa forma o resultado da média quando é maior ou igual a 7 o aluno está APROVADO, quando menor que 7 o aluno está REPROVADO.</w:t>
      </w:r>
    </w:p>
    <w:p w14:paraId="2DCFEA31" w14:textId="77777777" w:rsidR="00062013" w:rsidRPr="00062013" w:rsidRDefault="00062013" w:rsidP="0006201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</w:p>
    <w:p w14:paraId="2DF1F32E" w14:textId="77777777" w:rsidR="00E073B0" w:rsidRDefault="00E073B0" w:rsidP="004D47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FD9E294" w14:textId="77777777" w:rsidR="00D76CEB" w:rsidRDefault="00D76CEB" w:rsidP="004D47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97FFEB0" w14:textId="0A6729E3" w:rsidR="00D76CEB" w:rsidRDefault="00CD7FF1" w:rsidP="004D474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4549A04B" wp14:editId="41C05419">
            <wp:extent cx="4533900" cy="4579620"/>
            <wp:effectExtent l="0" t="0" r="0" b="0"/>
            <wp:docPr id="14691549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6CEB" w:rsidSect="00811AA1"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9D"/>
    <w:rsid w:val="00062013"/>
    <w:rsid w:val="000C630F"/>
    <w:rsid w:val="001F6761"/>
    <w:rsid w:val="00227B9D"/>
    <w:rsid w:val="00233E7F"/>
    <w:rsid w:val="00352987"/>
    <w:rsid w:val="0035610A"/>
    <w:rsid w:val="00465F09"/>
    <w:rsid w:val="004D4748"/>
    <w:rsid w:val="004F5622"/>
    <w:rsid w:val="0059321F"/>
    <w:rsid w:val="005C7393"/>
    <w:rsid w:val="005F61FB"/>
    <w:rsid w:val="006371B3"/>
    <w:rsid w:val="007E2F03"/>
    <w:rsid w:val="00811AA1"/>
    <w:rsid w:val="00883D07"/>
    <w:rsid w:val="008E6830"/>
    <w:rsid w:val="0092671D"/>
    <w:rsid w:val="00A7649A"/>
    <w:rsid w:val="00CD7FF1"/>
    <w:rsid w:val="00D17798"/>
    <w:rsid w:val="00D251B2"/>
    <w:rsid w:val="00D76CEB"/>
    <w:rsid w:val="00E073B0"/>
    <w:rsid w:val="00E551B7"/>
    <w:rsid w:val="00EF3CDB"/>
    <w:rsid w:val="00F06E69"/>
    <w:rsid w:val="00F87FE6"/>
    <w:rsid w:val="00FB6E2B"/>
    <w:rsid w:val="00FF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65183"/>
  <w15:chartTrackingRefBased/>
  <w15:docId w15:val="{775CE7FC-B047-4391-A755-CA915BCB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8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1</Pages>
  <Words>55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Mello</dc:creator>
  <cp:keywords/>
  <dc:description/>
  <cp:lastModifiedBy>Andre Mello</cp:lastModifiedBy>
  <cp:revision>3</cp:revision>
  <cp:lastPrinted>2023-07-23T18:12:00Z</cp:lastPrinted>
  <dcterms:created xsi:type="dcterms:W3CDTF">2023-07-23T18:51:00Z</dcterms:created>
  <dcterms:modified xsi:type="dcterms:W3CDTF">2023-07-24T19:33:00Z</dcterms:modified>
</cp:coreProperties>
</file>