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9114" w14:textId="77777777" w:rsidR="00025123" w:rsidRDefault="00025123" w:rsidP="00821945">
      <w:pPr>
        <w:shd w:val="clear" w:color="auto" w:fill="FFFFFF"/>
        <w:spacing w:after="0" w:line="240" w:lineRule="auto"/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307072F6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Faça, </w:t>
      </w:r>
      <w:r w:rsidRPr="003757DE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 xml:space="preserve">utilizando o Google </w:t>
      </w:r>
      <w:proofErr w:type="spellStart"/>
      <w:r w:rsidRPr="003757DE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>Blockly</w:t>
      </w:r>
      <w:proofErr w:type="spellEnd"/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, uma função calculadora que os números e as operações serão </w:t>
      </w:r>
      <w:proofErr w:type="gramStart"/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feitas</w:t>
      </w:r>
      <w:proofErr w:type="gramEnd"/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pelo usuário. O código deve ficar rodando infinitamente até que o usuário escolha a opção de sair. No início, o programa mostrará a seguinte lista de operações:</w:t>
      </w:r>
    </w:p>
    <w:p w14:paraId="64F71883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1: Soma</w:t>
      </w:r>
    </w:p>
    <w:p w14:paraId="76744EED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2: Subtração</w:t>
      </w:r>
    </w:p>
    <w:p w14:paraId="6704C52B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3: Multiplicação</w:t>
      </w:r>
    </w:p>
    <w:p w14:paraId="3D0CF231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4: Divisão</w:t>
      </w:r>
    </w:p>
    <w:p w14:paraId="34B40709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0: Sair</w:t>
      </w:r>
    </w:p>
    <w:p w14:paraId="797EB7D0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D5E94B6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Digite o número para a operação correspondente e caso o usuário introduza qualquer outro, o sistema deve mostrar a mensagem “Essa opção não existe” e voltar ao menu de opções.</w:t>
      </w:r>
    </w:p>
    <w:p w14:paraId="007BBE32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263C40DC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Após a seleção, o sistema deve pedir para o usuário inserir o primeiro e segundo valor, um de cada. Depois precisa executar a operação e mostrar o resultado na tela. Quando o usuário escolher a opção “Sair”, o sistema irá parar. </w:t>
      </w:r>
    </w:p>
    <w:p w14:paraId="7090F057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3613CB2" w14:textId="77777777" w:rsidR="003757DE" w:rsidRPr="003757DE" w:rsidRDefault="003757DE" w:rsidP="00375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757DE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É necessário que o sistema mostre as opções sempre que finalizar uma operação e mostrar o resultado. </w:t>
      </w:r>
    </w:p>
    <w:p w14:paraId="557A888A" w14:textId="0E13F6D0" w:rsidR="00025123" w:rsidRDefault="00025123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2A6E4DD" w14:textId="433422FF" w:rsidR="00F74B2C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0F4DD8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4B68C7D5" wp14:editId="16A7A34A">
            <wp:simplePos x="0" y="0"/>
            <wp:positionH relativeFrom="column">
              <wp:posOffset>4253865</wp:posOffset>
            </wp:positionH>
            <wp:positionV relativeFrom="paragraph">
              <wp:posOffset>637540</wp:posOffset>
            </wp:positionV>
            <wp:extent cx="1973580" cy="1828800"/>
            <wp:effectExtent l="0" t="0" r="7620" b="0"/>
            <wp:wrapNone/>
            <wp:docPr id="1401933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39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DD8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FAE9AE8" wp14:editId="0CC7C7E3">
            <wp:extent cx="4244708" cy="2476715"/>
            <wp:effectExtent l="0" t="0" r="3810" b="0"/>
            <wp:docPr id="1784188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88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5985" w14:textId="15469714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0F4DD8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32C2FEBE" wp14:editId="7861D1C5">
            <wp:simplePos x="0" y="0"/>
            <wp:positionH relativeFrom="margin">
              <wp:posOffset>0</wp:posOffset>
            </wp:positionH>
            <wp:positionV relativeFrom="paragraph">
              <wp:posOffset>5080</wp:posOffset>
            </wp:positionV>
            <wp:extent cx="4511040" cy="3253740"/>
            <wp:effectExtent l="0" t="0" r="3810" b="3810"/>
            <wp:wrapNone/>
            <wp:docPr id="1079132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329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C126C" w14:textId="18872FEF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EB80317" w14:textId="007ED763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0BFC96C" w14:textId="2DB60D71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23B9AE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F285BB2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1D5F2A4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8D8F1EC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EF64E5E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CCAC871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CBA481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EFC531F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802733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D8DDC5C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C7EA69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C2CBD1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305C6F4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AD382E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E02FB4A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DEC36A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9E628C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DAA845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F1006D6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D8ED349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C4163A4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7909735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1D2CC1B" w14:textId="1F292BC1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0F4DD8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0288" behindDoc="0" locked="0" layoutInCell="1" allowOverlap="1" wp14:anchorId="4953F2DE" wp14:editId="1AED7600">
            <wp:simplePos x="0" y="0"/>
            <wp:positionH relativeFrom="column">
              <wp:posOffset>1905</wp:posOffset>
            </wp:positionH>
            <wp:positionV relativeFrom="paragraph">
              <wp:posOffset>3945255</wp:posOffset>
            </wp:positionV>
            <wp:extent cx="3802380" cy="2918460"/>
            <wp:effectExtent l="0" t="0" r="7620" b="0"/>
            <wp:wrapNone/>
            <wp:docPr id="39339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8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DD8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613272E7" wp14:editId="676EFB01">
            <wp:extent cx="3779848" cy="3939881"/>
            <wp:effectExtent l="0" t="0" r="0" b="3810"/>
            <wp:docPr id="13589350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35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6D59" w14:textId="103367FE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1AB2F6F" w14:textId="25B328E0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52FA83E" w14:textId="263FB172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5FEF14E" w14:textId="2F3C9F14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425FD54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FD32D7C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90914B9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4A58E7F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7B6CD2C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FE478A5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B10642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0F59E5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EFF71E6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E157170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08399B6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77560FD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27634E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955AFD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660FD9E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0410945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2083D6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D46073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946E7E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526C1A1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1B8DC31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3A92F6D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8BDC96E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A53274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F5D23CC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BA29805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6FEBF1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F23957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8703992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ECAE5B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064A479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E1E3D3D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66E1F43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lastRenderedPageBreak/>
        <w:t>var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num1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num2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resultado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59B21FD6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17C2E0F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3FFBCB5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1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74F73BA0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!</w:t>
      </w:r>
      <w:proofErr w:type="gram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0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4BB75B17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num1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 xml:space="preserve">'Primeiro </w:t>
      </w:r>
      <w:proofErr w:type="spellStart"/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542E65D5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num2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 xml:space="preserve">'Segundo </w:t>
      </w:r>
      <w:proofErr w:type="spellStart"/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13058C7A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660066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prompt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'Digite a opção desejada:'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'\n'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</w:p>
    <w:p w14:paraId="56EACD9B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'1 - Soma'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'\n'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</w:p>
    <w:p w14:paraId="08DE9060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'2 - Subtração'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'\n'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</w:p>
    <w:p w14:paraId="5D5556EA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'3 - Multiplicação'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'\n'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</w:p>
    <w:p w14:paraId="2DF43702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'4 - Divisão'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'\n'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</w:p>
    <w:p w14:paraId="0CEF2611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'0 - Sair'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4D940196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0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420DC629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proofErr w:type="gram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'Encerrando aplicativo'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2577F79A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break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06628738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1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0CEA32A2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resultado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num1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+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num2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0FA528AD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proofErr w:type="gram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([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num1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'+'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num2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'='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resultado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join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4E1634B0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continue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44F0147C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2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494EBD00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proofErr w:type="gram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([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num1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'-'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num2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'='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resultado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join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6CB58EAD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continue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0C2F6F59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3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12CF5D69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proofErr w:type="gram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([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num1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'x'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num2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'='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resultado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join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383F41D6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continue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6DCD8D86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==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006666"/>
          <w:kern w:val="0"/>
          <w:sz w:val="20"/>
          <w:szCs w:val="20"/>
          <w:lang w:eastAsia="pt-BR"/>
          <w14:ligatures w14:val="none"/>
        </w:rPr>
        <w:t>4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01BB4545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proofErr w:type="gram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([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num1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'/'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num2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'='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,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resultado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join</w:t>
      </w:r>
      <w:proofErr w:type="spell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));</w:t>
      </w:r>
    </w:p>
    <w:p w14:paraId="085D17A6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continue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7660FBE4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{</w:t>
      </w:r>
    </w:p>
    <w:p w14:paraId="01AC60B2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window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.</w:t>
      </w: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alert</w:t>
      </w:r>
      <w:proofErr w:type="spellEnd"/>
      <w:proofErr w:type="gramEnd"/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(</w:t>
      </w:r>
      <w:r w:rsidRPr="000F4DD8">
        <w:rPr>
          <w:rFonts w:ascii="Courier New" w:eastAsia="Times New Roman" w:hAnsi="Courier New" w:cs="Courier New"/>
          <w:color w:val="008800"/>
          <w:kern w:val="0"/>
          <w:sz w:val="20"/>
          <w:szCs w:val="20"/>
          <w:lang w:eastAsia="pt-BR"/>
          <w14:ligatures w14:val="none"/>
        </w:rPr>
        <w:t>'Tente novamente'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);</w:t>
      </w:r>
    </w:p>
    <w:p w14:paraId="4D062F35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r w:rsidRPr="000F4DD8">
        <w:rPr>
          <w:rFonts w:ascii="Courier New" w:eastAsia="Times New Roman" w:hAnsi="Courier New" w:cs="Courier New"/>
          <w:color w:val="000088"/>
          <w:kern w:val="0"/>
          <w:sz w:val="20"/>
          <w:szCs w:val="20"/>
          <w:lang w:eastAsia="pt-BR"/>
          <w14:ligatures w14:val="none"/>
        </w:rPr>
        <w:t>continue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;</w:t>
      </w:r>
    </w:p>
    <w:p w14:paraId="014DD3FC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</w:p>
    <w:p w14:paraId="21CA18DB" w14:textId="77777777" w:rsidR="000F4DD8" w:rsidRPr="000F4DD8" w:rsidRDefault="000F4DD8" w:rsidP="000F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F4DD8">
        <w:rPr>
          <w:rFonts w:ascii="Courier New" w:eastAsia="Times New Roman" w:hAnsi="Courier New" w:cs="Courier New"/>
          <w:color w:val="666600"/>
          <w:kern w:val="0"/>
          <w:sz w:val="20"/>
          <w:szCs w:val="20"/>
          <w:lang w:eastAsia="pt-BR"/>
          <w14:ligatures w14:val="none"/>
        </w:rPr>
        <w:t>}</w:t>
      </w:r>
    </w:p>
    <w:p w14:paraId="1A890D1D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3DB207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64D8032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5863A50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534F9DC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3DF3A61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28EF4A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0EB90BB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F9A970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1A112B0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0E4356A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E517893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4A7D85F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52877D4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884284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10F873C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6DA01DF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578C4E0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10EBEFE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7F0EE91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B7CE29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49A9978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0853327" w14:textId="77777777" w:rsidR="000F4DD8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157EC3B" w14:textId="77777777" w:rsidR="000F4DD8" w:rsidRPr="00821945" w:rsidRDefault="000F4DD8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sectPr w:rsidR="000F4DD8" w:rsidRPr="00821945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25123"/>
    <w:rsid w:val="00062013"/>
    <w:rsid w:val="000C630F"/>
    <w:rsid w:val="000F4DD8"/>
    <w:rsid w:val="001F6761"/>
    <w:rsid w:val="00227B9D"/>
    <w:rsid w:val="00233E7F"/>
    <w:rsid w:val="00352987"/>
    <w:rsid w:val="0035610A"/>
    <w:rsid w:val="003757DE"/>
    <w:rsid w:val="00465F09"/>
    <w:rsid w:val="004D4748"/>
    <w:rsid w:val="004F5622"/>
    <w:rsid w:val="0059321F"/>
    <w:rsid w:val="005C7393"/>
    <w:rsid w:val="005F61FB"/>
    <w:rsid w:val="006371B3"/>
    <w:rsid w:val="00691168"/>
    <w:rsid w:val="006F52B7"/>
    <w:rsid w:val="007B5224"/>
    <w:rsid w:val="007E2F03"/>
    <w:rsid w:val="00811AA1"/>
    <w:rsid w:val="00821945"/>
    <w:rsid w:val="00883D07"/>
    <w:rsid w:val="008E5085"/>
    <w:rsid w:val="008E6830"/>
    <w:rsid w:val="00913BFE"/>
    <w:rsid w:val="0092671D"/>
    <w:rsid w:val="00A7649A"/>
    <w:rsid w:val="00A96971"/>
    <w:rsid w:val="00BD4D44"/>
    <w:rsid w:val="00C3107E"/>
    <w:rsid w:val="00CD7FF1"/>
    <w:rsid w:val="00D17798"/>
    <w:rsid w:val="00D251B2"/>
    <w:rsid w:val="00D76CEB"/>
    <w:rsid w:val="00E073B0"/>
    <w:rsid w:val="00E551B7"/>
    <w:rsid w:val="00E833D2"/>
    <w:rsid w:val="00EF3CDB"/>
    <w:rsid w:val="00F06E69"/>
    <w:rsid w:val="00F74B2C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2194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4DD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0F4DD8"/>
  </w:style>
  <w:style w:type="character" w:customStyle="1" w:styleId="pln">
    <w:name w:val="pln"/>
    <w:basedOn w:val="Fontepargpadro"/>
    <w:rsid w:val="000F4DD8"/>
  </w:style>
  <w:style w:type="character" w:customStyle="1" w:styleId="pun">
    <w:name w:val="pun"/>
    <w:basedOn w:val="Fontepargpadro"/>
    <w:rsid w:val="000F4DD8"/>
  </w:style>
  <w:style w:type="character" w:customStyle="1" w:styleId="lit">
    <w:name w:val="lit"/>
    <w:basedOn w:val="Fontepargpadro"/>
    <w:rsid w:val="000F4DD8"/>
  </w:style>
  <w:style w:type="character" w:customStyle="1" w:styleId="typ">
    <w:name w:val="typ"/>
    <w:basedOn w:val="Fontepargpadro"/>
    <w:rsid w:val="000F4DD8"/>
  </w:style>
  <w:style w:type="character" w:customStyle="1" w:styleId="str">
    <w:name w:val="str"/>
    <w:basedOn w:val="Fontepargpadro"/>
    <w:rsid w:val="000F4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51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4</cp:revision>
  <cp:lastPrinted>2023-07-27T20:18:00Z</cp:lastPrinted>
  <dcterms:created xsi:type="dcterms:W3CDTF">2023-08-02T13:48:00Z</dcterms:created>
  <dcterms:modified xsi:type="dcterms:W3CDTF">2023-08-03T13:29:00Z</dcterms:modified>
</cp:coreProperties>
</file>