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901BF" w14:textId="15941D89" w:rsidR="00AF6A47" w:rsidRDefault="00AF6A47">
      <w:r>
        <w:t>Inserción</w:t>
      </w:r>
    </w:p>
    <w:p w14:paraId="07C819B0" w14:textId="42462011" w:rsidR="007A013D" w:rsidRDefault="00AF6A47">
      <w:r>
        <w:t>27</w:t>
      </w:r>
      <w:r w:rsidR="00974D8C">
        <w:rPr>
          <w:noProof/>
        </w:rPr>
        <w:drawing>
          <wp:inline distT="0" distB="0" distL="0" distR="0" wp14:anchorId="48FD294F" wp14:editId="4B054DB7">
            <wp:extent cx="1438476" cy="92405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05C2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1E5F" w14:textId="518D62D8" w:rsidR="00974D8C" w:rsidRDefault="00AF6A47">
      <w:r>
        <w:t>30</w:t>
      </w:r>
      <w:r w:rsidR="00974D8C">
        <w:rPr>
          <w:noProof/>
        </w:rPr>
        <w:drawing>
          <wp:inline distT="0" distB="0" distL="0" distR="0" wp14:anchorId="04E9B204" wp14:editId="17625A99">
            <wp:extent cx="4439270" cy="1752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04A3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5B5A" w14:textId="39516570" w:rsidR="00974D8C" w:rsidRDefault="00AF6A47">
      <w:r>
        <w:t>22</w:t>
      </w:r>
      <w:r w:rsidR="00974D8C">
        <w:rPr>
          <w:noProof/>
        </w:rPr>
        <w:drawing>
          <wp:inline distT="0" distB="0" distL="0" distR="0" wp14:anchorId="2752BB90" wp14:editId="724AE7D5">
            <wp:extent cx="1781424" cy="1095528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0FB0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EE3A" w14:textId="2A3EA901" w:rsidR="00974D8C" w:rsidRDefault="00AF6A47">
      <w:r>
        <w:t>35</w:t>
      </w:r>
      <w:r w:rsidR="00974D8C">
        <w:rPr>
          <w:noProof/>
        </w:rPr>
        <w:drawing>
          <wp:inline distT="0" distB="0" distL="0" distR="0" wp14:anchorId="020478F0" wp14:editId="69B7623A">
            <wp:extent cx="5753100" cy="106825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079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88" cy="11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34</w:t>
      </w:r>
      <w:r w:rsidR="00974D8C">
        <w:rPr>
          <w:noProof/>
        </w:rPr>
        <w:drawing>
          <wp:inline distT="0" distB="0" distL="0" distR="0" wp14:anchorId="4B64F21F" wp14:editId="0A811E00">
            <wp:extent cx="4410691" cy="182905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05F5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AF0C" w14:textId="128110B7" w:rsidR="00974D8C" w:rsidRDefault="00974D8C"/>
    <w:p w14:paraId="7C6AF533" w14:textId="2E4D92A0" w:rsidR="00974D8C" w:rsidRDefault="00974D8C"/>
    <w:p w14:paraId="70FEC995" w14:textId="79884193" w:rsidR="00974D8C" w:rsidRDefault="00974D8C"/>
    <w:p w14:paraId="7B48ACB2" w14:textId="2E161217" w:rsidR="00974D8C" w:rsidRDefault="00974D8C"/>
    <w:p w14:paraId="1FC0C5B6" w14:textId="5953A8AD" w:rsidR="00974D8C" w:rsidRDefault="00974D8C">
      <w:r>
        <w:t>Eliminación</w:t>
      </w:r>
    </w:p>
    <w:p w14:paraId="797AD461" w14:textId="5DEE39CA" w:rsidR="00974D8C" w:rsidRDefault="00AF6A47">
      <w:r>
        <w:t>45</w:t>
      </w:r>
      <w:r w:rsidR="00974D8C">
        <w:rPr>
          <w:noProof/>
        </w:rPr>
        <w:drawing>
          <wp:inline distT="0" distB="0" distL="0" distR="0" wp14:anchorId="3CCA5444" wp14:editId="22B17521">
            <wp:extent cx="4534533" cy="16575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F09F1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252F" w14:textId="0BA6B046" w:rsidR="00974D8C" w:rsidRDefault="00AF6A47">
      <w:r>
        <w:t>22</w:t>
      </w:r>
      <w:r w:rsidR="00974D8C">
        <w:rPr>
          <w:noProof/>
        </w:rPr>
        <w:drawing>
          <wp:inline distT="0" distB="0" distL="0" distR="0" wp14:anchorId="39DD4ECB" wp14:editId="69046014">
            <wp:extent cx="5029902" cy="188621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F0DD6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8FA2" w14:textId="6383280A" w:rsidR="00AF6A47" w:rsidRDefault="00AF6A47">
      <w:r>
        <w:t>10</w:t>
      </w:r>
      <w:r>
        <w:rPr>
          <w:noProof/>
        </w:rPr>
        <w:drawing>
          <wp:inline distT="0" distB="0" distL="0" distR="0" wp14:anchorId="5B541AE8" wp14:editId="18E5117A">
            <wp:extent cx="4676775" cy="1617299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F0D91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88" cy="16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Inserción: 32</w:t>
      </w:r>
      <w:r>
        <w:rPr>
          <w:noProof/>
        </w:rPr>
        <w:drawing>
          <wp:inline distT="0" distB="0" distL="0" distR="0" wp14:anchorId="76099283" wp14:editId="1573C00D">
            <wp:extent cx="1905266" cy="1076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F0789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D1C" w14:textId="4280DF26" w:rsidR="00AF6A47" w:rsidRDefault="00AF6A47"/>
    <w:p w14:paraId="64FD8606" w14:textId="6D0B907C" w:rsidR="00AF6A47" w:rsidRDefault="00AF6A47"/>
    <w:p w14:paraId="6FB2CBFF" w14:textId="3948E5A8" w:rsidR="00AF6A47" w:rsidRDefault="00AF6A47"/>
    <w:p w14:paraId="3C9F26CA" w14:textId="409FD52C" w:rsidR="00AF6A47" w:rsidRDefault="00AF6A47"/>
    <w:p w14:paraId="4EC1BEE4" w14:textId="79C51CB9" w:rsidR="00AF6A47" w:rsidRDefault="00AF6A47"/>
    <w:p w14:paraId="19EBD4A1" w14:textId="174D748E" w:rsidR="00AF6A47" w:rsidRDefault="00AF6A47">
      <w:r>
        <w:t>27</w:t>
      </w:r>
      <w:r>
        <w:rPr>
          <w:noProof/>
        </w:rPr>
        <w:drawing>
          <wp:inline distT="0" distB="0" distL="0" distR="0" wp14:anchorId="056CF902" wp14:editId="14E2A54B">
            <wp:extent cx="5943600" cy="1485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F0428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7BED" w14:textId="498BFF02" w:rsidR="00AF6A47" w:rsidRDefault="00825E24">
      <w:r>
        <w:t>30</w:t>
      </w:r>
      <w:r>
        <w:rPr>
          <w:noProof/>
        </w:rPr>
        <w:drawing>
          <wp:inline distT="0" distB="0" distL="0" distR="0" wp14:anchorId="0243BF5B" wp14:editId="757E400A">
            <wp:extent cx="3877216" cy="178142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0B8C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8C"/>
    <w:rsid w:val="00143033"/>
    <w:rsid w:val="001E57A1"/>
    <w:rsid w:val="007A013D"/>
    <w:rsid w:val="00825E24"/>
    <w:rsid w:val="00974D8C"/>
    <w:rsid w:val="00A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0B71"/>
  <w15:chartTrackingRefBased/>
  <w15:docId w15:val="{7483ECFF-84E4-48ED-9120-02DA1E89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Bravo</dc:creator>
  <cp:keywords/>
  <dc:description/>
  <cp:lastModifiedBy>Andrés Bravo</cp:lastModifiedBy>
  <cp:revision>3</cp:revision>
  <dcterms:created xsi:type="dcterms:W3CDTF">2020-07-30T22:12:00Z</dcterms:created>
  <dcterms:modified xsi:type="dcterms:W3CDTF">2020-07-31T14:00:00Z</dcterms:modified>
</cp:coreProperties>
</file>