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8B" w:rsidRPr="0093388B" w:rsidRDefault="0093388B">
      <w:r>
        <w:rPr>
          <w:lang w:val="en-US"/>
        </w:rPr>
        <w:t xml:space="preserve">1 </w:t>
      </w:r>
      <w:r>
        <w:t>поток (последовательное выполнение программы)</w:t>
      </w:r>
    </w:p>
    <w:p w:rsidR="0064246C" w:rsidRDefault="0093388B">
      <w:r w:rsidRPr="0093388B">
        <w:drawing>
          <wp:inline distT="0" distB="0" distL="0" distR="0" wp14:anchorId="3D897CD1" wp14:editId="020390C4">
            <wp:extent cx="4199724" cy="1822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724" cy="18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8B" w:rsidRDefault="0093388B">
      <w:r>
        <w:t xml:space="preserve">6 потоков </w:t>
      </w:r>
    </w:p>
    <w:p w:rsidR="0093388B" w:rsidRDefault="0057534E">
      <w:r w:rsidRPr="0057534E">
        <w:drawing>
          <wp:inline distT="0" distB="0" distL="0" distR="0" wp14:anchorId="6CE477E7" wp14:editId="7B5AB81E">
            <wp:extent cx="3802117" cy="1325357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117" cy="13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E" w:rsidRDefault="0057534E">
      <w:r>
        <w:t>5 потоков</w:t>
      </w:r>
    </w:p>
    <w:p w:rsidR="0057534E" w:rsidRDefault="0057534E">
      <w:r w:rsidRPr="0057534E">
        <w:drawing>
          <wp:inline distT="0" distB="0" distL="0" distR="0" wp14:anchorId="3BCF32BE" wp14:editId="664AE6FB">
            <wp:extent cx="4058905" cy="155729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905" cy="15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88B" w:rsidRDefault="0093388B">
      <w:r>
        <w:t>3 потока</w:t>
      </w:r>
    </w:p>
    <w:p w:rsidR="0093388B" w:rsidRDefault="0093388B">
      <w:r w:rsidRPr="0093388B">
        <w:drawing>
          <wp:inline distT="0" distB="0" distL="0" distR="0" wp14:anchorId="06F7A67B" wp14:editId="4384F4A3">
            <wp:extent cx="3727566" cy="15075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566" cy="15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78"/>
    <w:rsid w:val="0057534E"/>
    <w:rsid w:val="0064246C"/>
    <w:rsid w:val="0093388B"/>
    <w:rsid w:val="00AB4485"/>
    <w:rsid w:val="00C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6573"/>
  <w15:chartTrackingRefBased/>
  <w15:docId w15:val="{B6031073-3E0C-4BEF-A48D-DA9DC75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48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3</cp:revision>
  <dcterms:created xsi:type="dcterms:W3CDTF">2024-03-15T04:54:00Z</dcterms:created>
  <dcterms:modified xsi:type="dcterms:W3CDTF">2024-03-15T08:13:00Z</dcterms:modified>
</cp:coreProperties>
</file>