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27806" w14:textId="5DFA36EA" w:rsidR="00E33E3B" w:rsidRDefault="00084587">
      <w:r>
        <w:t xml:space="preserve">Google. Cloud </w:t>
      </w:r>
    </w:p>
    <w:p w14:paraId="63198CBE" w14:textId="402ED210" w:rsidR="00084587" w:rsidRDefault="00084587">
      <w:r>
        <w:t xml:space="preserve">Configured and installed ubuntu on google cloud </w:t>
      </w:r>
    </w:p>
    <w:p w14:paraId="5F3D7665" w14:textId="53F3DE93" w:rsidR="00084587" w:rsidRDefault="00084587"/>
    <w:p w14:paraId="4DAE9E18" w14:textId="044745A9" w:rsidR="00084587" w:rsidRDefault="00084587">
      <w:r>
        <w:rPr>
          <w:noProof/>
        </w:rPr>
        <w:drawing>
          <wp:inline distT="0" distB="0" distL="0" distR="0" wp14:anchorId="0243DDA9" wp14:editId="1DEAEF3B">
            <wp:extent cx="594360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0896" w14:textId="34FEE57B" w:rsidR="00084587" w:rsidRDefault="00084587"/>
    <w:p w14:paraId="31B6818B" w14:textId="511E5F97" w:rsidR="00084587" w:rsidRDefault="00084587">
      <w:r>
        <w:t xml:space="preserve">Updates </w:t>
      </w:r>
    </w:p>
    <w:p w14:paraId="1545F24F" w14:textId="58E85A3D" w:rsidR="00084587" w:rsidRDefault="00084587">
      <w:r>
        <w:rPr>
          <w:noProof/>
        </w:rPr>
        <w:drawing>
          <wp:inline distT="0" distB="0" distL="0" distR="0" wp14:anchorId="6B24A141" wp14:editId="48DA39F4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ABA7" w14:textId="733D334B" w:rsidR="00084587" w:rsidRDefault="00084587"/>
    <w:p w14:paraId="0DE5BC82" w14:textId="417D8F3C" w:rsidR="00084587" w:rsidRDefault="00084587"/>
    <w:p w14:paraId="08ECB9A2" w14:textId="7C9A1E3E" w:rsidR="00084587" w:rsidRDefault="00084587"/>
    <w:p w14:paraId="3F8718AD" w14:textId="3CCA6AE8" w:rsidR="00084587" w:rsidRDefault="00084587"/>
    <w:p w14:paraId="3C7419C0" w14:textId="4D0CC1ED" w:rsidR="00084587" w:rsidRDefault="00084587"/>
    <w:p w14:paraId="7D787F81" w14:textId="12C072F9" w:rsidR="00084587" w:rsidRDefault="00084587"/>
    <w:p w14:paraId="7C077EB7" w14:textId="1B14CF8F" w:rsidR="00084587" w:rsidRDefault="00084587">
      <w:r>
        <w:t xml:space="preserve">Installed </w:t>
      </w:r>
      <w:proofErr w:type="spellStart"/>
      <w:r>
        <w:t>jdk</w:t>
      </w:r>
      <w:proofErr w:type="spellEnd"/>
      <w:r>
        <w:t xml:space="preserve"> java </w:t>
      </w:r>
    </w:p>
    <w:p w14:paraId="086B5C25" w14:textId="089A506E" w:rsidR="00084587" w:rsidRDefault="00084587">
      <w:r>
        <w:rPr>
          <w:noProof/>
        </w:rPr>
        <w:drawing>
          <wp:inline distT="0" distB="0" distL="0" distR="0" wp14:anchorId="5FC64E9D" wp14:editId="70E126CC">
            <wp:extent cx="5943600" cy="200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A3A" w14:textId="0B534E46" w:rsidR="00084587" w:rsidRDefault="00084587"/>
    <w:p w14:paraId="15EE924C" w14:textId="77777777" w:rsidR="00084587" w:rsidRDefault="00084587"/>
    <w:p w14:paraId="4DFA2A61" w14:textId="77777777" w:rsidR="00084587" w:rsidRDefault="00084587"/>
    <w:sectPr w:rsidR="0008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87"/>
    <w:rsid w:val="00084587"/>
    <w:rsid w:val="00793E1B"/>
    <w:rsid w:val="00E3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C389"/>
  <w15:chartTrackingRefBased/>
  <w15:docId w15:val="{B9A7E262-4B57-4DBB-85CA-FE32F5AA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Abukar (PhD Mechanical Engineering FT)</dc:creator>
  <cp:keywords/>
  <dc:description/>
  <cp:lastModifiedBy>Ahmed Abukar (PhD Mechanical Engineering FT)</cp:lastModifiedBy>
  <cp:revision>1</cp:revision>
  <dcterms:created xsi:type="dcterms:W3CDTF">2020-09-24T18:36:00Z</dcterms:created>
  <dcterms:modified xsi:type="dcterms:W3CDTF">2020-09-24T19:07:00Z</dcterms:modified>
</cp:coreProperties>
</file>