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4DCB0" w14:textId="7F8F24B1" w:rsidR="00057DC6" w:rsidRDefault="00057DC6" w:rsidP="00057DC6">
      <w:pPr>
        <w:ind w:firstLine="708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7340F07" wp14:editId="5FACEDA4">
            <wp:simplePos x="0" y="0"/>
            <wp:positionH relativeFrom="column">
              <wp:posOffset>-827888</wp:posOffset>
            </wp:positionH>
            <wp:positionV relativeFrom="paragraph">
              <wp:posOffset>-616016</wp:posOffset>
            </wp:positionV>
            <wp:extent cx="3603897" cy="5044966"/>
            <wp:effectExtent l="0" t="0" r="0" b="3810"/>
            <wp:wrapNone/>
            <wp:docPr id="20910447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44774" name="Imagen 20910447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976" cy="5056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6A248B" w14:textId="317F9243" w:rsidR="00057DC6" w:rsidRDefault="00057DC6">
      <w:r>
        <w:rPr>
          <w:noProof/>
        </w:rPr>
        <w:drawing>
          <wp:anchor distT="0" distB="0" distL="114300" distR="114300" simplePos="0" relativeHeight="251661312" behindDoc="1" locked="0" layoutInCell="1" allowOverlap="1" wp14:anchorId="3DD1FCF9" wp14:editId="3BEBC9E3">
            <wp:simplePos x="0" y="0"/>
            <wp:positionH relativeFrom="margin">
              <wp:posOffset>2151796</wp:posOffset>
            </wp:positionH>
            <wp:positionV relativeFrom="paragraph">
              <wp:posOffset>4427395</wp:posOffset>
            </wp:positionV>
            <wp:extent cx="4114625" cy="4114625"/>
            <wp:effectExtent l="0" t="0" r="635" b="635"/>
            <wp:wrapNone/>
            <wp:docPr id="167687260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72608" name="Imagen 16768726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513" cy="4117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4B4D9DB" w14:textId="2549EDC9" w:rsidR="00057DC6" w:rsidRDefault="00057DC6" w:rsidP="00057DC6">
      <w:pPr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616DDE2" wp14:editId="36998E10">
            <wp:simplePos x="0" y="0"/>
            <wp:positionH relativeFrom="column">
              <wp:posOffset>2087792</wp:posOffset>
            </wp:positionH>
            <wp:positionV relativeFrom="paragraph">
              <wp:posOffset>140970</wp:posOffset>
            </wp:positionV>
            <wp:extent cx="4477407" cy="4477407"/>
            <wp:effectExtent l="0" t="0" r="0" b="0"/>
            <wp:wrapNone/>
            <wp:docPr id="146551210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12105" name="Imagen 14655121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407" cy="447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9505276" wp14:editId="39F1065F">
            <wp:simplePos x="0" y="0"/>
            <wp:positionH relativeFrom="page">
              <wp:posOffset>78499</wp:posOffset>
            </wp:positionH>
            <wp:positionV relativeFrom="paragraph">
              <wp:posOffset>-158509</wp:posOffset>
            </wp:positionV>
            <wp:extent cx="3042285" cy="4587766"/>
            <wp:effectExtent l="0" t="0" r="5715" b="3810"/>
            <wp:wrapNone/>
            <wp:docPr id="5393450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45014" name="Imagen 5393450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4587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261438B" wp14:editId="1E7982BF">
            <wp:simplePos x="0" y="0"/>
            <wp:positionH relativeFrom="margin">
              <wp:posOffset>-528474</wp:posOffset>
            </wp:positionH>
            <wp:positionV relativeFrom="paragraph">
              <wp:posOffset>5247903</wp:posOffset>
            </wp:positionV>
            <wp:extent cx="4682359" cy="3119453"/>
            <wp:effectExtent l="0" t="0" r="4445" b="5080"/>
            <wp:wrapNone/>
            <wp:docPr id="206684885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48850" name="Imagen 20668488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359" cy="3119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7D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C6"/>
    <w:rsid w:val="00057DC6"/>
    <w:rsid w:val="0039613D"/>
    <w:rsid w:val="007B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C5719"/>
  <w15:chartTrackingRefBased/>
  <w15:docId w15:val="{39DF9D79-1286-48A0-A675-EA4F62DD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7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7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7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7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7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7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7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7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7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7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7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7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7D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7D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7D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7D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7D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7D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7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7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7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7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7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7D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7D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7D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7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7D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7D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Burgos Guzman</dc:creator>
  <cp:keywords/>
  <dc:description/>
  <cp:lastModifiedBy>Andres Burgos Guzman</cp:lastModifiedBy>
  <cp:revision>1</cp:revision>
  <dcterms:created xsi:type="dcterms:W3CDTF">2024-09-28T19:28:00Z</dcterms:created>
  <dcterms:modified xsi:type="dcterms:W3CDTF">2024-09-28T19:39:00Z</dcterms:modified>
</cp:coreProperties>
</file>