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3D58" w14:textId="0D21A41E" w:rsidR="00D158A1" w:rsidRPr="00D41082" w:rsidRDefault="005D4EF7" w:rsidP="009F051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DC64F57" wp14:editId="5EA1D103">
                <wp:simplePos x="0" y="0"/>
                <wp:positionH relativeFrom="page">
                  <wp:align>right</wp:align>
                </wp:positionH>
                <wp:positionV relativeFrom="paragraph">
                  <wp:posOffset>838835</wp:posOffset>
                </wp:positionV>
                <wp:extent cx="5029200" cy="571500"/>
                <wp:effectExtent l="0" t="0" r="0" b="0"/>
                <wp:wrapSquare wrapText="bothSides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6CA20" w14:textId="430CDC27" w:rsidR="005D4EF7" w:rsidRPr="005D4EF7" w:rsidRDefault="005D4EF7" w:rsidP="005D4EF7">
                            <w:pPr>
                              <w:spacing w:before="40" w:after="4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B754D" w:rsidRPr="005D4EF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+</w:t>
                            </w:r>
                            <w:r w:rsidR="000E3E01" w:rsidRPr="005D4EF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234 8101714627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E3E01" w:rsidRPr="005D4EF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6" w:history="1">
                              <w:r w:rsidRPr="005D4EF7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the.afolami.anu@gmail.com</w:t>
                              </w:r>
                            </w:hyperlink>
                            <w:r w:rsidRPr="005D4EF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hyperlink r:id="rId7" w:history="1">
                              <w:r w:rsidRPr="005D4EF7">
                                <w:rPr>
                                  <w:color w:val="2B4590"/>
                                  <w:sz w:val="20"/>
                                  <w:szCs w:val="20"/>
                                  <w:u w:val="single"/>
                                </w:rPr>
                                <w:t>LinkedIn</w:t>
                              </w:r>
                            </w:hyperlink>
                            <w:r w:rsidRPr="005D4EF7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hyperlink r:id="rId8" w:history="1">
                              <w:r w:rsidRPr="005D4EF7">
                                <w:rPr>
                                  <w:color w:val="2B4590"/>
                                  <w:sz w:val="20"/>
                                  <w:szCs w:val="20"/>
                                  <w:u w:val="single"/>
                                </w:rPr>
                                <w:t>GitHub</w:t>
                              </w:r>
                            </w:hyperlink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hyperlink r:id="rId9" w:history="1">
                              <w:r w:rsidRPr="005D4EF7">
                                <w:rPr>
                                  <w:color w:val="2B4590"/>
                                  <w:sz w:val="20"/>
                                  <w:szCs w:val="20"/>
                                  <w:u w:val="single"/>
                                </w:rPr>
                                <w:t>Portfolio</w:t>
                              </w:r>
                            </w:hyperlink>
                            <w:r w:rsidRPr="005D4EF7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490A82D9" w14:textId="5A344251" w:rsidR="005D4EF7" w:rsidRPr="005D4EF7" w:rsidRDefault="005D4EF7" w:rsidP="005D4EF7">
                            <w:pPr>
                              <w:spacing w:before="40" w:after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4AAB41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 w:rsidRPr="005D4EF7">
                                <w:rPr>
                                  <w:color w:val="2B4590"/>
                                  <w:sz w:val="20"/>
                                  <w:szCs w:val="20"/>
                                  <w:u w:val="single"/>
                                </w:rPr>
                                <w:t>Talent Protocol</w:t>
                              </w:r>
                            </w:hyperlink>
                          </w:p>
                          <w:p w14:paraId="6F7DC0BF" w14:textId="5298B015" w:rsidR="000B754D" w:rsidRPr="005D4EF7" w:rsidRDefault="000B754D" w:rsidP="000B754D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6584AC2" w14:textId="77777777" w:rsidR="000B754D" w:rsidRPr="005D4EF7" w:rsidRDefault="000B75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64F57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44.8pt;margin-top:66.05pt;width:396pt;height:4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" filled="f" stroked="f">
                <v:textbox>
                  <w:txbxContent>
                    <w:p w14:paraId="4346CA20" w14:textId="430CDC27" w:rsidR="005D4EF7" w:rsidRPr="005D4EF7" w:rsidRDefault="005D4EF7" w:rsidP="005D4EF7">
                      <w:pPr>
                        <w:spacing w:before="40" w:after="4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0B754D" w:rsidRPr="005D4EF7">
                        <w:rPr>
                          <w:color w:val="000000" w:themeColor="text1"/>
                          <w:sz w:val="20"/>
                          <w:szCs w:val="20"/>
                        </w:rPr>
                        <w:t>+</w:t>
                      </w:r>
                      <w:r w:rsidR="000E3E01" w:rsidRPr="005D4EF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234 8101714627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="000E3E01" w:rsidRPr="005D4EF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1" w:history="1">
                        <w:r w:rsidRPr="005D4EF7">
                          <w:rPr>
                            <w:rStyle w:val="Hyperlink"/>
                            <w:sz w:val="20"/>
                            <w:szCs w:val="20"/>
                          </w:rPr>
                          <w:t>the.afolami.anu@gmail.com</w:t>
                        </w:r>
                      </w:hyperlink>
                      <w:r w:rsidRPr="005D4EF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hyperlink r:id="rId12" w:history="1">
                        <w:r w:rsidRPr="005D4EF7">
                          <w:rPr>
                            <w:color w:val="2B4590"/>
                            <w:sz w:val="20"/>
                            <w:szCs w:val="20"/>
                            <w:u w:val="single"/>
                          </w:rPr>
                          <w:t>LinkedIn</w:t>
                        </w:r>
                      </w:hyperlink>
                      <w:r w:rsidRPr="005D4EF7"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hyperlink r:id="rId13" w:history="1">
                        <w:r w:rsidRPr="005D4EF7">
                          <w:rPr>
                            <w:color w:val="2B4590"/>
                            <w:sz w:val="20"/>
                            <w:szCs w:val="20"/>
                            <w:u w:val="single"/>
                          </w:rPr>
                          <w:t>GitHub</w:t>
                        </w:r>
                      </w:hyperlink>
                      <w:r>
                        <w:rPr>
                          <w:sz w:val="20"/>
                          <w:szCs w:val="20"/>
                        </w:rPr>
                        <w:t xml:space="preserve">        </w:t>
                      </w:r>
                      <w:hyperlink r:id="rId14" w:history="1">
                        <w:r w:rsidRPr="005D4EF7">
                          <w:rPr>
                            <w:color w:val="2B4590"/>
                            <w:sz w:val="20"/>
                            <w:szCs w:val="20"/>
                            <w:u w:val="single"/>
                          </w:rPr>
                          <w:t>Portfolio</w:t>
                        </w:r>
                      </w:hyperlink>
                      <w:r w:rsidRPr="005D4EF7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  <w:p w14:paraId="490A82D9" w14:textId="5A344251" w:rsidR="005D4EF7" w:rsidRPr="005D4EF7" w:rsidRDefault="005D4EF7" w:rsidP="005D4EF7">
                      <w:pPr>
                        <w:spacing w:before="40" w:after="40"/>
                        <w:rPr>
                          <w:sz w:val="20"/>
                          <w:szCs w:val="20"/>
                        </w:rPr>
                      </w:pPr>
                    </w:p>
                    <w:p w14:paraId="334AAB41" w14:textId="77777777" w:rsidR="005D4EF7" w:rsidRPr="005D4EF7" w:rsidRDefault="005D4EF7" w:rsidP="005D4EF7">
                      <w:pPr>
                        <w:spacing w:before="40" w:after="40"/>
                        <w:rPr>
                          <w:sz w:val="20"/>
                          <w:szCs w:val="20"/>
                        </w:rPr>
                      </w:pPr>
                      <w:hyperlink r:id="rId15" w:history="1">
                        <w:r w:rsidRPr="005D4EF7">
                          <w:rPr>
                            <w:color w:val="2B4590"/>
                            <w:sz w:val="20"/>
                            <w:szCs w:val="20"/>
                            <w:u w:val="single"/>
                          </w:rPr>
                          <w:t>Talent Protocol</w:t>
                        </w:r>
                      </w:hyperlink>
                    </w:p>
                    <w:p w14:paraId="6F7DC0BF" w14:textId="5298B015" w:rsidR="000B754D" w:rsidRPr="005D4EF7" w:rsidRDefault="000B754D" w:rsidP="000B754D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6584AC2" w14:textId="77777777" w:rsidR="000B754D" w:rsidRPr="005D4EF7" w:rsidRDefault="000B754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E3E01">
        <w:rPr>
          <w:noProof/>
          <w:lang w:eastAsia="pl-PL"/>
        </w:rPr>
        <w:drawing>
          <wp:anchor distT="0" distB="0" distL="114300" distR="114300" simplePos="0" relativeHeight="251678720" behindDoc="0" locked="0" layoutInCell="1" allowOverlap="1" wp14:anchorId="6883892E" wp14:editId="593F865E">
            <wp:simplePos x="0" y="0"/>
            <wp:positionH relativeFrom="column">
              <wp:posOffset>-230505</wp:posOffset>
            </wp:positionH>
            <wp:positionV relativeFrom="paragraph">
              <wp:posOffset>635</wp:posOffset>
            </wp:positionV>
            <wp:extent cx="1409700" cy="1352550"/>
            <wp:effectExtent l="0" t="0" r="0" b="0"/>
            <wp:wrapSquare wrapText="bothSides"/>
            <wp:docPr id="437212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2145" name="Picture 4372121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5255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FC1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BB4491" wp14:editId="53425939">
                <wp:simplePos x="0" y="0"/>
                <wp:positionH relativeFrom="column">
                  <wp:posOffset>3882390</wp:posOffset>
                </wp:positionH>
                <wp:positionV relativeFrom="paragraph">
                  <wp:posOffset>2955290</wp:posOffset>
                </wp:positionV>
                <wp:extent cx="2581275" cy="6477000"/>
                <wp:effectExtent l="0" t="0" r="0" b="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D97AA" w14:textId="38AE9C4F" w:rsidR="00BD385E" w:rsidRPr="0020511C" w:rsidRDefault="0037548E" w:rsidP="0020511C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Skills</w:t>
                            </w:r>
                          </w:p>
                          <w:p w14:paraId="02FA4791" w14:textId="6ADEBB1B" w:rsidR="00BD385E" w:rsidRPr="00786E08" w:rsidRDefault="0037548E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548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Product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Strategy</w:t>
                            </w:r>
                          </w:p>
                          <w:p w14:paraId="34EA723F" w14:textId="77777777" w:rsidR="0037548E" w:rsidRDefault="0037548E" w:rsidP="003D69B0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548E">
                              <w:rPr>
                                <w:sz w:val="24"/>
                                <w:szCs w:val="24"/>
                                <w:lang w:val="en-US"/>
                              </w:rPr>
                              <w:t>Growth Hacking</w:t>
                            </w:r>
                          </w:p>
                          <w:p w14:paraId="278ACDB7" w14:textId="12FDFD48" w:rsidR="003D69B0" w:rsidRDefault="00BD385E" w:rsidP="003D69B0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Effective marketing</w:t>
                            </w:r>
                          </w:p>
                          <w:p w14:paraId="14C4571E" w14:textId="4779C3D3" w:rsidR="0037548E" w:rsidRDefault="0037548E" w:rsidP="0037548E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Web Design &amp; Development</w:t>
                            </w:r>
                          </w:p>
                          <w:p w14:paraId="067C3D79" w14:textId="77777777" w:rsidR="0037548E" w:rsidRDefault="0037548E" w:rsidP="0037548E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37548E">
                              <w:rPr>
                                <w:sz w:val="24"/>
                                <w:szCs w:val="24"/>
                                <w:lang w:val="en-US"/>
                              </w:rPr>
                              <w:t>Open Source</w:t>
                            </w:r>
                            <w:proofErr w:type="gramEnd"/>
                            <w:r w:rsidRPr="0037548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Contribution</w:t>
                            </w:r>
                          </w:p>
                          <w:p w14:paraId="160C08E5" w14:textId="77777777" w:rsidR="0037548E" w:rsidRDefault="0037548E" w:rsidP="0037548E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UI/UX </w:t>
                            </w:r>
                          </w:p>
                          <w:p w14:paraId="21049896" w14:textId="5C9BA7CF" w:rsidR="0037548E" w:rsidRDefault="0037548E" w:rsidP="005D4EF7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548E">
                              <w:rPr>
                                <w:sz w:val="24"/>
                                <w:szCs w:val="24"/>
                                <w:lang w:val="en-US"/>
                              </w:rPr>
                              <w:t>Smart Contract Dev &amp; Auditing</w:t>
                            </w:r>
                          </w:p>
                          <w:p w14:paraId="38A77BA4" w14:textId="77777777" w:rsidR="005D4EF7" w:rsidRPr="005D4EF7" w:rsidRDefault="005D4EF7" w:rsidP="005D4EF7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7023136" w14:textId="77777777" w:rsidR="00A31A11" w:rsidRPr="0020511C" w:rsidRDefault="00A31A11" w:rsidP="00A31A11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2631E929" w14:textId="77777777" w:rsidR="00707127" w:rsidRDefault="00A31A11" w:rsidP="00A31A11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Bachelor of</w:t>
                            </w:r>
                            <w:r w:rsidR="0070712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70712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Engineering 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70712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Computer Engineering </w:t>
                            </w:r>
                            <w:proofErr w:type="gramStart"/>
                            <w:r w:rsidR="00707127">
                              <w:rPr>
                                <w:sz w:val="24"/>
                                <w:szCs w:val="24"/>
                                <w:lang w:val="en-US"/>
                              </w:rPr>
                              <w:t>( 2024</w:t>
                            </w:r>
                            <w:proofErr w:type="gramEnd"/>
                            <w:r w:rsidR="00707127">
                              <w:rPr>
                                <w:sz w:val="24"/>
                                <w:szCs w:val="24"/>
                                <w:lang w:val="en-US"/>
                              </w:rPr>
                              <w:t>-2028)</w:t>
                            </w:r>
                          </w:p>
                          <w:p w14:paraId="480706F9" w14:textId="2884438E" w:rsidR="00A31A11" w:rsidRPr="00707127" w:rsidRDefault="00707127" w:rsidP="00A31A11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Federal University of Technology</w:t>
                            </w:r>
                            <w:r w:rsidR="00A31A11" w:rsidRPr="00786E08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Akure</w:t>
                            </w:r>
                          </w:p>
                          <w:p w14:paraId="47C7CB64" w14:textId="77777777" w:rsidR="00396FC1" w:rsidRPr="00396FC1" w:rsidRDefault="00396FC1" w:rsidP="00396FC1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D2837C" w14:textId="19C48FB9" w:rsidR="00A31A11" w:rsidRDefault="005D4EF7" w:rsidP="00A31A11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235A69F8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b/>
                                <w:bCs/>
                                <w:color w:val="2C2C2C"/>
                                <w:sz w:val="24"/>
                                <w:szCs w:val="24"/>
                              </w:rPr>
                              <w:t>Cyfrin Updraft</w:t>
                            </w:r>
                          </w:p>
                          <w:p w14:paraId="5EA01ED1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color w:val="2C2C2C"/>
                                <w:sz w:val="24"/>
                                <w:szCs w:val="24"/>
                              </w:rPr>
                              <w:t xml:space="preserve">  ZK Proofs · Feb 2026</w:t>
                            </w:r>
                          </w:p>
                          <w:p w14:paraId="3FCB1BF5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color w:val="2C2C2C"/>
                                <w:sz w:val="24"/>
                                <w:szCs w:val="24"/>
                              </w:rPr>
                              <w:t xml:space="preserve">  Blockchain Basics · Jan 2026</w:t>
                            </w:r>
                          </w:p>
                          <w:p w14:paraId="6DFC4C49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b/>
                                <w:bCs/>
                                <w:color w:val="2C2C2C"/>
                                <w:sz w:val="24"/>
                                <w:szCs w:val="24"/>
                              </w:rPr>
                              <w:t>HP LIFE</w:t>
                            </w:r>
                          </w:p>
                          <w:p w14:paraId="030774E6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color w:val="2C2C2C"/>
                                <w:sz w:val="24"/>
                                <w:szCs w:val="24"/>
                              </w:rPr>
                              <w:t xml:space="preserve">  Agile Project Management</w:t>
                            </w:r>
                          </w:p>
                          <w:p w14:paraId="501C5014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color w:val="2C2C2C"/>
                                <w:sz w:val="24"/>
                                <w:szCs w:val="24"/>
                              </w:rPr>
                              <w:t xml:space="preserve">  Social Media Marketing</w:t>
                            </w:r>
                          </w:p>
                          <w:p w14:paraId="6938F5C5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color w:val="2C2C2C"/>
                                <w:sz w:val="24"/>
                                <w:szCs w:val="24"/>
                              </w:rPr>
                              <w:t xml:space="preserve">  Social Entrepreneurship</w:t>
                            </w:r>
                          </w:p>
                          <w:p w14:paraId="493963A1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color w:val="2C2C2C"/>
                                <w:sz w:val="24"/>
                                <w:szCs w:val="24"/>
                              </w:rPr>
                              <w:t xml:space="preserve">  Effective Leadership</w:t>
                            </w:r>
                          </w:p>
                          <w:p w14:paraId="39AFE1E5" w14:textId="77777777" w:rsidR="005D4EF7" w:rsidRPr="005D4EF7" w:rsidRDefault="005D4EF7" w:rsidP="005D4EF7">
                            <w:pPr>
                              <w:spacing w:before="40"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b/>
                                <w:bCs/>
                                <w:color w:val="2C2C2C"/>
                                <w:sz w:val="24"/>
                                <w:szCs w:val="24"/>
                              </w:rPr>
                              <w:t>Unilever FUCAP LevelUp</w:t>
                            </w:r>
                          </w:p>
                          <w:p w14:paraId="2B79CFD5" w14:textId="77777777" w:rsidR="005D4EF7" w:rsidRDefault="005D4EF7" w:rsidP="005D4EF7">
                            <w:pPr>
                              <w:spacing w:before="40" w:after="40"/>
                              <w:rPr>
                                <w:color w:val="2C2C2C"/>
                                <w:sz w:val="24"/>
                                <w:szCs w:val="24"/>
                              </w:rPr>
                            </w:pPr>
                            <w:r w:rsidRPr="005D4EF7">
                              <w:rPr>
                                <w:color w:val="2C2C2C"/>
                                <w:sz w:val="24"/>
                                <w:szCs w:val="24"/>
                              </w:rPr>
                              <w:t xml:space="preserve">  Lean Entrepreneurship</w:t>
                            </w:r>
                          </w:p>
                          <w:p w14:paraId="158E8812" w14:textId="77777777" w:rsidR="005D4EF7" w:rsidRDefault="005D4EF7" w:rsidP="005D4EF7">
                            <w:pPr>
                              <w:spacing w:before="40" w:after="40"/>
                              <w:rPr>
                                <w:color w:val="2C2C2C"/>
                                <w:sz w:val="24"/>
                                <w:szCs w:val="24"/>
                              </w:rPr>
                            </w:pPr>
                          </w:p>
                          <w:p w14:paraId="59B26EC2" w14:textId="77777777" w:rsidR="005D4EF7" w:rsidRDefault="005D4EF7" w:rsidP="005D4EF7">
                            <w:pPr>
                              <w:spacing w:before="40" w:after="40"/>
                              <w:rPr>
                                <w:color w:val="2C2C2C"/>
                                <w:sz w:val="24"/>
                                <w:szCs w:val="24"/>
                              </w:rPr>
                            </w:pPr>
                          </w:p>
                          <w:p w14:paraId="70E2DE78" w14:textId="77777777" w:rsidR="005D4EF7" w:rsidRDefault="005D4EF7" w:rsidP="005D4EF7">
                            <w:pPr>
                              <w:spacing w:before="40" w:after="40"/>
                            </w:pPr>
                          </w:p>
                          <w:p w14:paraId="78EACD95" w14:textId="77777777" w:rsidR="00BD385E" w:rsidRPr="00A31A11" w:rsidRDefault="00BD385E" w:rsidP="00BD385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B4491" id="_x0000_s1027" type="#_x0000_t202" style="position:absolute;margin-left:305.7pt;margin-top:232.7pt;width:203.25pt;height:51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" filled="f" stroked="f">
                <v:textbox>
                  <w:txbxContent>
                    <w:p w14:paraId="345D97AA" w14:textId="38AE9C4F" w:rsidR="00BD385E" w:rsidRPr="0020511C" w:rsidRDefault="0037548E" w:rsidP="0020511C">
                      <w:pPr>
                        <w:pStyle w:val="Heading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Skills</w:t>
                      </w:r>
                    </w:p>
                    <w:p w14:paraId="02FA4791" w14:textId="6ADEBB1B" w:rsidR="00BD385E" w:rsidRPr="00786E08" w:rsidRDefault="0037548E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548E">
                        <w:rPr>
                          <w:sz w:val="24"/>
                          <w:szCs w:val="24"/>
                          <w:lang w:val="en-US"/>
                        </w:rPr>
                        <w:t xml:space="preserve">Product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Strategy</w:t>
                      </w:r>
                    </w:p>
                    <w:p w14:paraId="34EA723F" w14:textId="77777777" w:rsidR="0037548E" w:rsidRDefault="0037548E" w:rsidP="003D69B0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548E">
                        <w:rPr>
                          <w:sz w:val="24"/>
                          <w:szCs w:val="24"/>
                          <w:lang w:val="en-US"/>
                        </w:rPr>
                        <w:t>Growth Hacking</w:t>
                      </w:r>
                    </w:p>
                    <w:p w14:paraId="278ACDB7" w14:textId="12FDFD48" w:rsidR="003D69B0" w:rsidRDefault="00BD385E" w:rsidP="003D69B0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Effective marketing</w:t>
                      </w:r>
                    </w:p>
                    <w:p w14:paraId="14C4571E" w14:textId="4779C3D3" w:rsidR="0037548E" w:rsidRDefault="0037548E" w:rsidP="0037548E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Web Design &amp; Development</w:t>
                      </w:r>
                    </w:p>
                    <w:p w14:paraId="067C3D79" w14:textId="77777777" w:rsidR="0037548E" w:rsidRDefault="0037548E" w:rsidP="0037548E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37548E">
                        <w:rPr>
                          <w:sz w:val="24"/>
                          <w:szCs w:val="24"/>
                          <w:lang w:val="en-US"/>
                        </w:rPr>
                        <w:t>Open Source</w:t>
                      </w:r>
                      <w:proofErr w:type="gramEnd"/>
                      <w:r w:rsidRPr="0037548E">
                        <w:rPr>
                          <w:sz w:val="24"/>
                          <w:szCs w:val="24"/>
                          <w:lang w:val="en-US"/>
                        </w:rPr>
                        <w:t xml:space="preserve"> Contribution</w:t>
                      </w:r>
                    </w:p>
                    <w:p w14:paraId="160C08E5" w14:textId="77777777" w:rsidR="0037548E" w:rsidRDefault="0037548E" w:rsidP="0037548E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UI/UX </w:t>
                      </w:r>
                    </w:p>
                    <w:p w14:paraId="21049896" w14:textId="5C9BA7CF" w:rsidR="0037548E" w:rsidRDefault="0037548E" w:rsidP="005D4EF7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548E">
                        <w:rPr>
                          <w:sz w:val="24"/>
                          <w:szCs w:val="24"/>
                          <w:lang w:val="en-US"/>
                        </w:rPr>
                        <w:t>Smart Contract Dev &amp; Auditing</w:t>
                      </w:r>
                    </w:p>
                    <w:p w14:paraId="38A77BA4" w14:textId="77777777" w:rsidR="005D4EF7" w:rsidRPr="005D4EF7" w:rsidRDefault="005D4EF7" w:rsidP="005D4EF7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7023136" w14:textId="77777777" w:rsidR="00A31A11" w:rsidRPr="0020511C" w:rsidRDefault="00A31A11" w:rsidP="00A31A11">
                      <w:pPr>
                        <w:pStyle w:val="Heading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Education</w:t>
                      </w:r>
                    </w:p>
                    <w:p w14:paraId="2631E929" w14:textId="77777777" w:rsidR="00707127" w:rsidRDefault="00A31A11" w:rsidP="00A31A11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Bachelor of</w:t>
                      </w:r>
                      <w:r w:rsidR="0070712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="00707127">
                        <w:rPr>
                          <w:sz w:val="24"/>
                          <w:szCs w:val="24"/>
                          <w:lang w:val="en-US"/>
                        </w:rPr>
                        <w:t xml:space="preserve">Engineering 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:</w:t>
                      </w:r>
                      <w:proofErr w:type="gramEnd"/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707127">
                        <w:rPr>
                          <w:sz w:val="24"/>
                          <w:szCs w:val="24"/>
                          <w:lang w:val="en-US"/>
                        </w:rPr>
                        <w:t xml:space="preserve">Computer Engineering </w:t>
                      </w:r>
                      <w:proofErr w:type="gramStart"/>
                      <w:r w:rsidR="00707127">
                        <w:rPr>
                          <w:sz w:val="24"/>
                          <w:szCs w:val="24"/>
                          <w:lang w:val="en-US"/>
                        </w:rPr>
                        <w:t>( 2024</w:t>
                      </w:r>
                      <w:proofErr w:type="gramEnd"/>
                      <w:r w:rsidR="00707127">
                        <w:rPr>
                          <w:sz w:val="24"/>
                          <w:szCs w:val="24"/>
                          <w:lang w:val="en-US"/>
                        </w:rPr>
                        <w:t>-2028)</w:t>
                      </w:r>
                    </w:p>
                    <w:p w14:paraId="480706F9" w14:textId="2884438E" w:rsidR="00A31A11" w:rsidRPr="00707127" w:rsidRDefault="00707127" w:rsidP="00A31A11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Federal University of Technology</w:t>
                      </w:r>
                      <w:r w:rsidR="00A31A11" w:rsidRPr="00786E08">
                        <w:rPr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sz w:val="24"/>
                          <w:szCs w:val="24"/>
                        </w:rPr>
                        <w:t xml:space="preserve"> Akure</w:t>
                      </w:r>
                    </w:p>
                    <w:p w14:paraId="47C7CB64" w14:textId="77777777" w:rsidR="00396FC1" w:rsidRPr="00396FC1" w:rsidRDefault="00396FC1" w:rsidP="00396FC1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56D2837C" w14:textId="19C48FB9" w:rsidR="00A31A11" w:rsidRDefault="005D4EF7" w:rsidP="00A31A11">
                      <w:pPr>
                        <w:pStyle w:val="Heading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Certifications</w:t>
                      </w:r>
                    </w:p>
                    <w:p w14:paraId="235A69F8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b/>
                          <w:bCs/>
                          <w:color w:val="2C2C2C"/>
                          <w:sz w:val="24"/>
                          <w:szCs w:val="24"/>
                        </w:rPr>
                        <w:t>Cyfrin Updraft</w:t>
                      </w:r>
                    </w:p>
                    <w:p w14:paraId="5EA01ED1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color w:val="2C2C2C"/>
                          <w:sz w:val="24"/>
                          <w:szCs w:val="24"/>
                        </w:rPr>
                        <w:t xml:space="preserve">  ZK Proofs · Feb 2026</w:t>
                      </w:r>
                    </w:p>
                    <w:p w14:paraId="3FCB1BF5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color w:val="2C2C2C"/>
                          <w:sz w:val="24"/>
                          <w:szCs w:val="24"/>
                        </w:rPr>
                        <w:t xml:space="preserve">  Blockchain Basics · Jan 2026</w:t>
                      </w:r>
                    </w:p>
                    <w:p w14:paraId="6DFC4C49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b/>
                          <w:bCs/>
                          <w:color w:val="2C2C2C"/>
                          <w:sz w:val="24"/>
                          <w:szCs w:val="24"/>
                        </w:rPr>
                        <w:t>HP LIFE</w:t>
                      </w:r>
                    </w:p>
                    <w:p w14:paraId="030774E6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color w:val="2C2C2C"/>
                          <w:sz w:val="24"/>
                          <w:szCs w:val="24"/>
                        </w:rPr>
                        <w:t xml:space="preserve">  Agile Project Management</w:t>
                      </w:r>
                    </w:p>
                    <w:p w14:paraId="501C5014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color w:val="2C2C2C"/>
                          <w:sz w:val="24"/>
                          <w:szCs w:val="24"/>
                        </w:rPr>
                        <w:t xml:space="preserve">  Social Media Marketing</w:t>
                      </w:r>
                    </w:p>
                    <w:p w14:paraId="6938F5C5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color w:val="2C2C2C"/>
                          <w:sz w:val="24"/>
                          <w:szCs w:val="24"/>
                        </w:rPr>
                        <w:t xml:space="preserve">  Social Entrepreneurship</w:t>
                      </w:r>
                    </w:p>
                    <w:p w14:paraId="493963A1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color w:val="2C2C2C"/>
                          <w:sz w:val="24"/>
                          <w:szCs w:val="24"/>
                        </w:rPr>
                        <w:t xml:space="preserve">  Effective Leadership</w:t>
                      </w:r>
                    </w:p>
                    <w:p w14:paraId="39AFE1E5" w14:textId="77777777" w:rsidR="005D4EF7" w:rsidRPr="005D4EF7" w:rsidRDefault="005D4EF7" w:rsidP="005D4EF7">
                      <w:pPr>
                        <w:spacing w:before="40" w:after="40"/>
                        <w:rPr>
                          <w:sz w:val="24"/>
                          <w:szCs w:val="24"/>
                        </w:rPr>
                      </w:pPr>
                      <w:r w:rsidRPr="005D4EF7">
                        <w:rPr>
                          <w:b/>
                          <w:bCs/>
                          <w:color w:val="2C2C2C"/>
                          <w:sz w:val="24"/>
                          <w:szCs w:val="24"/>
                        </w:rPr>
                        <w:t>Unilever FUCAP LevelUp</w:t>
                      </w:r>
                    </w:p>
                    <w:p w14:paraId="2B79CFD5" w14:textId="77777777" w:rsidR="005D4EF7" w:rsidRDefault="005D4EF7" w:rsidP="005D4EF7">
                      <w:pPr>
                        <w:spacing w:before="40" w:after="40"/>
                        <w:rPr>
                          <w:color w:val="2C2C2C"/>
                          <w:sz w:val="24"/>
                          <w:szCs w:val="24"/>
                        </w:rPr>
                      </w:pPr>
                      <w:r w:rsidRPr="005D4EF7">
                        <w:rPr>
                          <w:color w:val="2C2C2C"/>
                          <w:sz w:val="24"/>
                          <w:szCs w:val="24"/>
                        </w:rPr>
                        <w:t xml:space="preserve">  Lean Entrepreneurship</w:t>
                      </w:r>
                    </w:p>
                    <w:p w14:paraId="158E8812" w14:textId="77777777" w:rsidR="005D4EF7" w:rsidRDefault="005D4EF7" w:rsidP="005D4EF7">
                      <w:pPr>
                        <w:spacing w:before="40" w:after="40"/>
                        <w:rPr>
                          <w:color w:val="2C2C2C"/>
                          <w:sz w:val="24"/>
                          <w:szCs w:val="24"/>
                        </w:rPr>
                      </w:pPr>
                    </w:p>
                    <w:p w14:paraId="59B26EC2" w14:textId="77777777" w:rsidR="005D4EF7" w:rsidRDefault="005D4EF7" w:rsidP="005D4EF7">
                      <w:pPr>
                        <w:spacing w:before="40" w:after="40"/>
                        <w:rPr>
                          <w:color w:val="2C2C2C"/>
                          <w:sz w:val="24"/>
                          <w:szCs w:val="24"/>
                        </w:rPr>
                      </w:pPr>
                    </w:p>
                    <w:p w14:paraId="70E2DE78" w14:textId="77777777" w:rsidR="005D4EF7" w:rsidRDefault="005D4EF7" w:rsidP="005D4EF7">
                      <w:pPr>
                        <w:spacing w:before="40" w:after="40"/>
                      </w:pPr>
                    </w:p>
                    <w:p w14:paraId="78EACD95" w14:textId="77777777" w:rsidR="00BD385E" w:rsidRPr="00A31A11" w:rsidRDefault="00BD385E" w:rsidP="00BD385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96FC1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5C4C9" wp14:editId="623B2E21">
                <wp:simplePos x="0" y="0"/>
                <wp:positionH relativeFrom="column">
                  <wp:posOffset>3691890</wp:posOffset>
                </wp:positionH>
                <wp:positionV relativeFrom="paragraph">
                  <wp:posOffset>2840990</wp:posOffset>
                </wp:positionV>
                <wp:extent cx="0" cy="6772275"/>
                <wp:effectExtent l="0" t="0" r="19050" b="28575"/>
                <wp:wrapNone/>
                <wp:docPr id="7" name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72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2BB37" id="Łącznik prosty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7pt,223.7pt" to="290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" strokecolor="#44546a [3215]" strokeweight=".5pt">
                <v:stroke joinstyle="miter"/>
              </v:line>
            </w:pict>
          </mc:Fallback>
        </mc:AlternateContent>
      </w:r>
      <w:r w:rsidR="00396FC1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65A366" wp14:editId="7362FA02">
                <wp:simplePos x="0" y="0"/>
                <wp:positionH relativeFrom="column">
                  <wp:posOffset>-194310</wp:posOffset>
                </wp:positionH>
                <wp:positionV relativeFrom="paragraph">
                  <wp:posOffset>2955290</wp:posOffset>
                </wp:positionV>
                <wp:extent cx="3533775" cy="64770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FF3F7" w14:textId="2D819107" w:rsidR="00786E08" w:rsidRPr="0020511C" w:rsidRDefault="00786E08" w:rsidP="0020511C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</w:t>
                            </w:r>
                            <w:r w:rsidR="0020511C" w:rsidRPr="0020511C">
                              <w:rPr>
                                <w:lang w:val="en-US"/>
                              </w:rPr>
                              <w:t>xperience</w:t>
                            </w:r>
                          </w:p>
                          <w:p w14:paraId="311374E8" w14:textId="77777777" w:rsidR="0037548E" w:rsidRPr="0037548E" w:rsidRDefault="0037548E" w:rsidP="0037548E">
                            <w:pPr>
                              <w:spacing w:before="160" w:after="16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b/>
                                <w:bCs/>
                                <w:color w:val="1A1A2A"/>
                                <w:sz w:val="24"/>
                                <w:szCs w:val="24"/>
                              </w:rPr>
                              <w:t>Web3Nova</w:t>
                            </w:r>
                            <w:r w:rsidRPr="0037548E">
                              <w:rPr>
                                <w:b/>
                                <w:bCs/>
                                <w:color w:val="2B4590"/>
                                <w:sz w:val="24"/>
                                <w:szCs w:val="24"/>
                              </w:rPr>
                              <w:t xml:space="preserve">  ·  Intern Developer</w:t>
                            </w:r>
                          </w:p>
                          <w:p w14:paraId="5278B83B" w14:textId="77777777" w:rsidR="0037548E" w:rsidRPr="0037548E" w:rsidRDefault="0037548E" w:rsidP="0037548E">
                            <w:pPr>
                              <w:spacing w:after="5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i/>
                                <w:iCs/>
                                <w:color w:val="777777"/>
                                <w:sz w:val="24"/>
                                <w:szCs w:val="24"/>
                              </w:rPr>
                              <w:t>2024–Present  |  Akure, Nigeria</w:t>
                            </w:r>
                          </w:p>
                          <w:p w14:paraId="7C408200" w14:textId="77777777" w:rsidR="0037548E" w:rsidRPr="0037548E" w:rsidRDefault="0037548E" w:rsidP="0037548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30" w:after="30" w:line="240" w:lineRule="auto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color w:val="2C2C2C"/>
                                <w:sz w:val="24"/>
                                <w:szCs w:val="24"/>
                              </w:rPr>
                              <w:t>Building and shipping Web3 products at Nigeria's leading blockchain academy (500+ alumni, backed by Coinbase, Base, Polygon)</w:t>
                            </w:r>
                          </w:p>
                          <w:p w14:paraId="51C840A5" w14:textId="77777777" w:rsidR="0037548E" w:rsidRPr="0037548E" w:rsidRDefault="0037548E" w:rsidP="0037548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30" w:after="30" w:line="240" w:lineRule="auto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color w:val="2C2C2C"/>
                                <w:sz w:val="24"/>
                                <w:szCs w:val="24"/>
                              </w:rPr>
                              <w:t>Contributing to frontend and smart contract work across client and internal projects</w:t>
                            </w:r>
                          </w:p>
                          <w:p w14:paraId="0A64E385" w14:textId="77777777" w:rsidR="0037548E" w:rsidRPr="0037548E" w:rsidRDefault="0037548E" w:rsidP="0037548E">
                            <w:pPr>
                              <w:spacing w:before="160" w:after="16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b/>
                                <w:bCs/>
                                <w:color w:val="1A1A2A"/>
                                <w:sz w:val="24"/>
                                <w:szCs w:val="24"/>
                              </w:rPr>
                              <w:t>Paycrypt</w:t>
                            </w:r>
                            <w:r w:rsidRPr="0037548E">
                              <w:rPr>
                                <w:b/>
                                <w:bCs/>
                                <w:color w:val="2B4590"/>
                                <w:sz w:val="24"/>
                                <w:szCs w:val="24"/>
                              </w:rPr>
                              <w:t xml:space="preserve">  ·  Founder &amp; Product Designer</w:t>
                            </w:r>
                          </w:p>
                          <w:p w14:paraId="5B79162B" w14:textId="77777777" w:rsidR="0037548E" w:rsidRPr="0037548E" w:rsidRDefault="0037548E" w:rsidP="0037548E">
                            <w:pPr>
                              <w:spacing w:after="5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i/>
                                <w:iCs/>
                                <w:color w:val="777777"/>
                                <w:sz w:val="24"/>
                                <w:szCs w:val="24"/>
                              </w:rPr>
                              <w:t>2025–Present  |  Remote</w:t>
                            </w:r>
                          </w:p>
                          <w:p w14:paraId="4F5459F2" w14:textId="77777777" w:rsidR="0037548E" w:rsidRPr="0037548E" w:rsidRDefault="0037548E" w:rsidP="0037548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30" w:after="30" w:line="240" w:lineRule="auto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color w:val="2C2C2C"/>
                                <w:sz w:val="24"/>
                                <w:szCs w:val="24"/>
                              </w:rPr>
                              <w:t>Founded a crypto-to-utility payment app — converts crypto to internet, electricity, and fiat with zero third-party dependency</w:t>
                            </w:r>
                          </w:p>
                          <w:p w14:paraId="720B6916" w14:textId="77777777" w:rsidR="0037548E" w:rsidRPr="0037548E" w:rsidRDefault="0037548E" w:rsidP="0037548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30" w:after="30" w:line="240" w:lineRule="auto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color w:val="2C2C2C"/>
                                <w:sz w:val="24"/>
                                <w:szCs w:val="24"/>
                              </w:rPr>
                              <w:t>Designed full product UI; built as a Farcaster mini-app for decentralized social distribution</w:t>
                            </w:r>
                          </w:p>
                          <w:p w14:paraId="3ACB5878" w14:textId="77777777" w:rsidR="0037548E" w:rsidRPr="0037548E" w:rsidRDefault="0037548E" w:rsidP="0037548E">
                            <w:pPr>
                              <w:spacing w:before="160" w:after="16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b/>
                                <w:bCs/>
                                <w:color w:val="1A1A2A"/>
                                <w:sz w:val="24"/>
                                <w:szCs w:val="24"/>
                              </w:rPr>
                              <w:t>Cliqi.bot</w:t>
                            </w:r>
                            <w:r w:rsidRPr="0037548E">
                              <w:rPr>
                                <w:b/>
                                <w:bCs/>
                                <w:color w:val="2B4590"/>
                                <w:sz w:val="24"/>
                                <w:szCs w:val="24"/>
                              </w:rPr>
                              <w:t xml:space="preserve">  ·  Frontend Developer</w:t>
                            </w:r>
                          </w:p>
                          <w:p w14:paraId="260DC797" w14:textId="77777777" w:rsidR="0037548E" w:rsidRPr="0037548E" w:rsidRDefault="0037548E" w:rsidP="0037548E">
                            <w:pPr>
                              <w:spacing w:after="5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i/>
                                <w:iCs/>
                                <w:color w:val="777777"/>
                                <w:sz w:val="24"/>
                                <w:szCs w:val="24"/>
                              </w:rPr>
                              <w:t>2026  |  Remote</w:t>
                            </w:r>
                          </w:p>
                          <w:p w14:paraId="79AEB715" w14:textId="77777777" w:rsidR="0037548E" w:rsidRPr="0037548E" w:rsidRDefault="0037548E" w:rsidP="0037548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30" w:after="30" w:line="240" w:lineRule="auto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color w:val="2C2C2C"/>
                                <w:sz w:val="24"/>
                                <w:szCs w:val="24"/>
                              </w:rPr>
                              <w:t>Built production frontend for an AI-powered bot product in a fast-moving early-stage startup</w:t>
                            </w:r>
                          </w:p>
                          <w:p w14:paraId="3EB2888E" w14:textId="77777777" w:rsidR="0037548E" w:rsidRPr="0037548E" w:rsidRDefault="0037548E" w:rsidP="0037548E">
                            <w:pPr>
                              <w:spacing w:before="160" w:after="16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b/>
                                <w:bCs/>
                                <w:color w:val="1A1A2A"/>
                                <w:sz w:val="24"/>
                                <w:szCs w:val="24"/>
                              </w:rPr>
                              <w:t>Walure Capital Kenya</w:t>
                            </w:r>
                            <w:r w:rsidRPr="0037548E">
                              <w:rPr>
                                <w:b/>
                                <w:bCs/>
                                <w:color w:val="2B4590"/>
                                <w:sz w:val="24"/>
                                <w:szCs w:val="24"/>
                              </w:rPr>
                              <w:t xml:space="preserve">  ·  UI/UX Designer</w:t>
                            </w:r>
                          </w:p>
                          <w:p w14:paraId="622D8707" w14:textId="77777777" w:rsidR="0037548E" w:rsidRPr="0037548E" w:rsidRDefault="0037548E" w:rsidP="0037548E">
                            <w:pPr>
                              <w:spacing w:after="5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i/>
                                <w:iCs/>
                                <w:color w:val="777777"/>
                                <w:sz w:val="24"/>
                                <w:szCs w:val="24"/>
                              </w:rPr>
                              <w:t>2025  |  Remote</w:t>
                            </w:r>
                          </w:p>
                          <w:p w14:paraId="07A1F069" w14:textId="77777777" w:rsidR="0037548E" w:rsidRPr="0037548E" w:rsidRDefault="0037548E" w:rsidP="0037548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30" w:after="30" w:line="240" w:lineRule="auto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color w:val="2C2C2C"/>
                                <w:sz w:val="24"/>
                                <w:szCs w:val="24"/>
                              </w:rPr>
                              <w:t>Designed full UI for Walure's EdTech platform serving Kenyan users — live at kenya.walurecapital.com</w:t>
                            </w:r>
                          </w:p>
                          <w:p w14:paraId="6A90AFF4" w14:textId="77777777" w:rsidR="0037548E" w:rsidRPr="0037548E" w:rsidRDefault="0037548E" w:rsidP="0037548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30" w:after="30" w:line="240" w:lineRule="auto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37548E">
                              <w:rPr>
                                <w:color w:val="2C2C2C"/>
                                <w:sz w:val="24"/>
                                <w:szCs w:val="24"/>
                              </w:rPr>
                              <w:t>End-to-end ownership: research → Figma wireframes → high-fidelity prototype → developer handoff</w:t>
                            </w:r>
                          </w:p>
                          <w:p w14:paraId="31537F9B" w14:textId="77777777" w:rsidR="00786E08" w:rsidRPr="0037548E" w:rsidRDefault="00786E08" w:rsidP="00786E0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5A366" id="_x0000_s1028" type="#_x0000_t202" style="position:absolute;margin-left:-15.3pt;margin-top:232.7pt;width:278.25pt;height:51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" filled="f" stroked="f">
                <v:textbox>
                  <w:txbxContent>
                    <w:p w14:paraId="73CFF3F7" w14:textId="2D819107" w:rsidR="00786E08" w:rsidRPr="0020511C" w:rsidRDefault="00786E08" w:rsidP="0020511C">
                      <w:pPr>
                        <w:pStyle w:val="Heading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</w:t>
                      </w:r>
                      <w:r w:rsidR="0020511C" w:rsidRPr="0020511C">
                        <w:rPr>
                          <w:lang w:val="en-US"/>
                        </w:rPr>
                        <w:t>xperience</w:t>
                      </w:r>
                    </w:p>
                    <w:p w14:paraId="311374E8" w14:textId="77777777" w:rsidR="0037548E" w:rsidRPr="0037548E" w:rsidRDefault="0037548E" w:rsidP="0037548E">
                      <w:pPr>
                        <w:spacing w:before="160" w:after="16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b/>
                          <w:bCs/>
                          <w:color w:val="1A1A2A"/>
                          <w:sz w:val="24"/>
                          <w:szCs w:val="24"/>
                        </w:rPr>
                        <w:t>Web3Nova</w:t>
                      </w:r>
                      <w:r w:rsidRPr="0037548E">
                        <w:rPr>
                          <w:b/>
                          <w:bCs/>
                          <w:color w:val="2B4590"/>
                          <w:sz w:val="24"/>
                          <w:szCs w:val="24"/>
                        </w:rPr>
                        <w:t xml:space="preserve">  ·  Intern Developer</w:t>
                      </w:r>
                    </w:p>
                    <w:p w14:paraId="5278B83B" w14:textId="77777777" w:rsidR="0037548E" w:rsidRPr="0037548E" w:rsidRDefault="0037548E" w:rsidP="0037548E">
                      <w:pPr>
                        <w:spacing w:after="5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i/>
                          <w:iCs/>
                          <w:color w:val="777777"/>
                          <w:sz w:val="24"/>
                          <w:szCs w:val="24"/>
                        </w:rPr>
                        <w:t>2024–Present  |  Akure, Nigeria</w:t>
                      </w:r>
                    </w:p>
                    <w:p w14:paraId="7C408200" w14:textId="77777777" w:rsidR="0037548E" w:rsidRPr="0037548E" w:rsidRDefault="0037548E" w:rsidP="0037548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30" w:after="30" w:line="240" w:lineRule="auto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color w:val="2C2C2C"/>
                          <w:sz w:val="24"/>
                          <w:szCs w:val="24"/>
                        </w:rPr>
                        <w:t>Building and shipping Web3 products at Nigeria's leading blockchain academy (500+ alumni, backed by Coinbase, Base, Polygon)</w:t>
                      </w:r>
                    </w:p>
                    <w:p w14:paraId="51C840A5" w14:textId="77777777" w:rsidR="0037548E" w:rsidRPr="0037548E" w:rsidRDefault="0037548E" w:rsidP="0037548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30" w:after="30" w:line="240" w:lineRule="auto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color w:val="2C2C2C"/>
                          <w:sz w:val="24"/>
                          <w:szCs w:val="24"/>
                        </w:rPr>
                        <w:t>Contributing to frontend and smart contract work across client and internal projects</w:t>
                      </w:r>
                    </w:p>
                    <w:p w14:paraId="0A64E385" w14:textId="77777777" w:rsidR="0037548E" w:rsidRPr="0037548E" w:rsidRDefault="0037548E" w:rsidP="0037548E">
                      <w:pPr>
                        <w:spacing w:before="160" w:after="16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b/>
                          <w:bCs/>
                          <w:color w:val="1A1A2A"/>
                          <w:sz w:val="24"/>
                          <w:szCs w:val="24"/>
                        </w:rPr>
                        <w:t>Paycrypt</w:t>
                      </w:r>
                      <w:r w:rsidRPr="0037548E">
                        <w:rPr>
                          <w:b/>
                          <w:bCs/>
                          <w:color w:val="2B4590"/>
                          <w:sz w:val="24"/>
                          <w:szCs w:val="24"/>
                        </w:rPr>
                        <w:t xml:space="preserve">  ·  Founder &amp; Product Designer</w:t>
                      </w:r>
                    </w:p>
                    <w:p w14:paraId="5B79162B" w14:textId="77777777" w:rsidR="0037548E" w:rsidRPr="0037548E" w:rsidRDefault="0037548E" w:rsidP="0037548E">
                      <w:pPr>
                        <w:spacing w:after="5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i/>
                          <w:iCs/>
                          <w:color w:val="777777"/>
                          <w:sz w:val="24"/>
                          <w:szCs w:val="24"/>
                        </w:rPr>
                        <w:t>2025–Present  |  Remote</w:t>
                      </w:r>
                    </w:p>
                    <w:p w14:paraId="4F5459F2" w14:textId="77777777" w:rsidR="0037548E" w:rsidRPr="0037548E" w:rsidRDefault="0037548E" w:rsidP="0037548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30" w:after="30" w:line="240" w:lineRule="auto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color w:val="2C2C2C"/>
                          <w:sz w:val="24"/>
                          <w:szCs w:val="24"/>
                        </w:rPr>
                        <w:t>Founded a crypto-to-utility payment app — converts crypto to internet, electricity, and fiat with zero third-party dependency</w:t>
                      </w:r>
                    </w:p>
                    <w:p w14:paraId="720B6916" w14:textId="77777777" w:rsidR="0037548E" w:rsidRPr="0037548E" w:rsidRDefault="0037548E" w:rsidP="0037548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30" w:after="30" w:line="240" w:lineRule="auto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color w:val="2C2C2C"/>
                          <w:sz w:val="24"/>
                          <w:szCs w:val="24"/>
                        </w:rPr>
                        <w:t>Designed full product UI; built as a Farcaster mini-app for decentralized social distribution</w:t>
                      </w:r>
                    </w:p>
                    <w:p w14:paraId="3ACB5878" w14:textId="77777777" w:rsidR="0037548E" w:rsidRPr="0037548E" w:rsidRDefault="0037548E" w:rsidP="0037548E">
                      <w:pPr>
                        <w:spacing w:before="160" w:after="16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b/>
                          <w:bCs/>
                          <w:color w:val="1A1A2A"/>
                          <w:sz w:val="24"/>
                          <w:szCs w:val="24"/>
                        </w:rPr>
                        <w:t>Cliqi.bot</w:t>
                      </w:r>
                      <w:r w:rsidRPr="0037548E">
                        <w:rPr>
                          <w:b/>
                          <w:bCs/>
                          <w:color w:val="2B4590"/>
                          <w:sz w:val="24"/>
                          <w:szCs w:val="24"/>
                        </w:rPr>
                        <w:t xml:space="preserve">  ·  Frontend Developer</w:t>
                      </w:r>
                    </w:p>
                    <w:p w14:paraId="260DC797" w14:textId="77777777" w:rsidR="0037548E" w:rsidRPr="0037548E" w:rsidRDefault="0037548E" w:rsidP="0037548E">
                      <w:pPr>
                        <w:spacing w:after="5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i/>
                          <w:iCs/>
                          <w:color w:val="777777"/>
                          <w:sz w:val="24"/>
                          <w:szCs w:val="24"/>
                        </w:rPr>
                        <w:t>2026  |  Remote</w:t>
                      </w:r>
                    </w:p>
                    <w:p w14:paraId="79AEB715" w14:textId="77777777" w:rsidR="0037548E" w:rsidRPr="0037548E" w:rsidRDefault="0037548E" w:rsidP="0037548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30" w:after="30" w:line="240" w:lineRule="auto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color w:val="2C2C2C"/>
                          <w:sz w:val="24"/>
                          <w:szCs w:val="24"/>
                        </w:rPr>
                        <w:t>Built production frontend for an AI-powered bot product in a fast-moving early-stage startup</w:t>
                      </w:r>
                    </w:p>
                    <w:p w14:paraId="3EB2888E" w14:textId="77777777" w:rsidR="0037548E" w:rsidRPr="0037548E" w:rsidRDefault="0037548E" w:rsidP="0037548E">
                      <w:pPr>
                        <w:spacing w:before="160" w:after="16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b/>
                          <w:bCs/>
                          <w:color w:val="1A1A2A"/>
                          <w:sz w:val="24"/>
                          <w:szCs w:val="24"/>
                        </w:rPr>
                        <w:t>Walure Capital Kenya</w:t>
                      </w:r>
                      <w:r w:rsidRPr="0037548E">
                        <w:rPr>
                          <w:b/>
                          <w:bCs/>
                          <w:color w:val="2B4590"/>
                          <w:sz w:val="24"/>
                          <w:szCs w:val="24"/>
                        </w:rPr>
                        <w:t xml:space="preserve">  ·  UI/UX Designer</w:t>
                      </w:r>
                    </w:p>
                    <w:p w14:paraId="622D8707" w14:textId="77777777" w:rsidR="0037548E" w:rsidRPr="0037548E" w:rsidRDefault="0037548E" w:rsidP="0037548E">
                      <w:pPr>
                        <w:spacing w:after="5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i/>
                          <w:iCs/>
                          <w:color w:val="777777"/>
                          <w:sz w:val="24"/>
                          <w:szCs w:val="24"/>
                        </w:rPr>
                        <w:t>2025  |  Remote</w:t>
                      </w:r>
                    </w:p>
                    <w:p w14:paraId="07A1F069" w14:textId="77777777" w:rsidR="0037548E" w:rsidRPr="0037548E" w:rsidRDefault="0037548E" w:rsidP="0037548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30" w:after="30" w:line="240" w:lineRule="auto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color w:val="2C2C2C"/>
                          <w:sz w:val="24"/>
                          <w:szCs w:val="24"/>
                        </w:rPr>
                        <w:t>Designed full UI for Walure's EdTech platform serving Kenyan users — live at kenya.walurecapital.com</w:t>
                      </w:r>
                    </w:p>
                    <w:p w14:paraId="6A90AFF4" w14:textId="77777777" w:rsidR="0037548E" w:rsidRPr="0037548E" w:rsidRDefault="0037548E" w:rsidP="0037548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30" w:after="30" w:line="240" w:lineRule="auto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37548E">
                        <w:rPr>
                          <w:color w:val="2C2C2C"/>
                          <w:sz w:val="24"/>
                          <w:szCs w:val="24"/>
                        </w:rPr>
                        <w:t>End-to-end ownership: research → Figma wireframes → high-fidelity prototype → developer handoff</w:t>
                      </w:r>
                    </w:p>
                    <w:p w14:paraId="31537F9B" w14:textId="77777777" w:rsidR="00786E08" w:rsidRPr="0037548E" w:rsidRDefault="00786E08" w:rsidP="00786E08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687E15" wp14:editId="22B9EC5C">
                <wp:simplePos x="0" y="0"/>
                <wp:positionH relativeFrom="column">
                  <wp:posOffset>-842010</wp:posOffset>
                </wp:positionH>
                <wp:positionV relativeFrom="paragraph">
                  <wp:posOffset>-578485</wp:posOffset>
                </wp:positionV>
                <wp:extent cx="7772400" cy="1276350"/>
                <wp:effectExtent l="0" t="0" r="0" b="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2763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95F10" id="Prostokąt 3" o:spid="_x0000_s1026" style="position:absolute;margin-left:-66.3pt;margin-top:-45.55pt;width:612pt;height:100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" fillcolor="#1f3763 [1608]" stroked="f" strokeweight="1pt"/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3F43F7" wp14:editId="02E32077">
                <wp:simplePos x="0" y="0"/>
                <wp:positionH relativeFrom="column">
                  <wp:posOffset>1777365</wp:posOffset>
                </wp:positionH>
                <wp:positionV relativeFrom="paragraph">
                  <wp:posOffset>2540</wp:posOffset>
                </wp:positionV>
                <wp:extent cx="4829175" cy="5715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16311" w14:textId="48CDCEE4" w:rsidR="00D41082" w:rsidRPr="000E3E01" w:rsidRDefault="000E3E01" w:rsidP="000B754D">
                            <w:pPr>
                              <w:pStyle w:val="NoSpacing"/>
                              <w:jc w:val="center"/>
                              <w:rPr>
                                <w:rFonts w:ascii="Segoe UI Semibold" w:hAnsi="Segoe UI Semibold" w:cs="Segoe UI Semibold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E3E01">
                              <w:rPr>
                                <w:rFonts w:ascii="Segoe UI Semibold" w:hAnsi="Segoe UI Semibold" w:cs="Segoe UI Semibold"/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Anuoluwapo Afolami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F43F7" id="_x0000_s1029" type="#_x0000_t202" style="position:absolute;margin-left:139.95pt;margin-top:.2pt;width:380.25pt;height: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" filled="f" stroked="f">
                <v:textbox>
                  <w:txbxContent>
                    <w:p w14:paraId="77716311" w14:textId="48CDCEE4" w:rsidR="00D41082" w:rsidRPr="000E3E01" w:rsidRDefault="000E3E01" w:rsidP="000B754D">
                      <w:pPr>
                        <w:pStyle w:val="NoSpacing"/>
                        <w:jc w:val="center"/>
                        <w:rPr>
                          <w:rFonts w:ascii="Segoe UI Semibold" w:hAnsi="Segoe UI Semibold" w:cs="Segoe UI Semibold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0E3E01">
                        <w:rPr>
                          <w:rFonts w:ascii="Segoe UI Semibold" w:hAnsi="Segoe UI Semibold" w:cs="Segoe UI Semibold"/>
                          <w:b/>
                          <w:bCs/>
                          <w:color w:val="FFFFFF"/>
                          <w:sz w:val="56"/>
                          <w:szCs w:val="56"/>
                        </w:rPr>
                        <w:t>Anuoluwapo Afolami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4821826" wp14:editId="3DE550D5">
                <wp:simplePos x="0" y="0"/>
                <wp:positionH relativeFrom="column">
                  <wp:posOffset>-194310</wp:posOffset>
                </wp:positionH>
                <wp:positionV relativeFrom="paragraph">
                  <wp:posOffset>1612265</wp:posOffset>
                </wp:positionV>
                <wp:extent cx="6657975" cy="11430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565B3" w14:textId="045B607D" w:rsidR="009F0511" w:rsidRPr="00707127" w:rsidRDefault="00707127" w:rsidP="000B754D">
                            <w:pP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07127">
                              <w:rPr>
                                <w:color w:val="2C2C2C"/>
                                <w:sz w:val="24"/>
                                <w:szCs w:val="24"/>
                              </w:rPr>
                              <w:t>A Computer Engineering student (FUTA), detail-oriented Professional with 3+ years experience in Design and Product development, verified open-source builder in Steller, Base, Talent Protocol top 50, with 5+ wins in hackathons and buidl competitions. Seeking to contribute to Product growth, Market fit, Development and scaling.</w:t>
                            </w:r>
                          </w:p>
                          <w:p w14:paraId="33CB691B" w14:textId="77777777" w:rsidR="009F0511" w:rsidRPr="00707127" w:rsidRDefault="009F0511" w:rsidP="009F051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8C0C00" w14:textId="77777777" w:rsidR="009F0511" w:rsidRPr="00707127" w:rsidRDefault="009F0511" w:rsidP="009F051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B511A7" w14:textId="77777777" w:rsidR="009F0511" w:rsidRPr="00707127" w:rsidRDefault="009F0511" w:rsidP="009F0511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21826" id="_x0000_s1030" type="#_x0000_t202" style="position:absolute;margin-left:-15.3pt;margin-top:126.95pt;width:524.25pt;height:9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" filled="f" stroked="f">
                <v:textbox>
                  <w:txbxContent>
                    <w:p w14:paraId="757565B3" w14:textId="045B607D" w:rsidR="009F0511" w:rsidRPr="00707127" w:rsidRDefault="00707127" w:rsidP="000B754D">
                      <w:pPr>
                        <w:jc w:val="both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707127">
                        <w:rPr>
                          <w:color w:val="2C2C2C"/>
                          <w:sz w:val="24"/>
                          <w:szCs w:val="24"/>
                        </w:rPr>
                        <w:t>A Computer Engineering student (FUTA), detail-oriented Professional with 3+ years experience in Design and Product development, verified open-source builder in Steller, Base, Talent Protocol top 50, with 5+ wins in hackathons and buidl competitions. Seeking to contribute to Product growth, Market fit, Development and scaling.</w:t>
                      </w:r>
                    </w:p>
                    <w:p w14:paraId="33CB691B" w14:textId="77777777" w:rsidR="009F0511" w:rsidRPr="00707127" w:rsidRDefault="009F0511" w:rsidP="009F0511">
                      <w:p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1D8C0C00" w14:textId="77777777" w:rsidR="009F0511" w:rsidRPr="00707127" w:rsidRDefault="009F0511" w:rsidP="009F0511">
                      <w:p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20B511A7" w14:textId="77777777" w:rsidR="009F0511" w:rsidRPr="00707127" w:rsidRDefault="009F0511" w:rsidP="009F0511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B69A6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5ACBEE" wp14:editId="334E270E">
                <wp:simplePos x="0" y="0"/>
                <wp:positionH relativeFrom="column">
                  <wp:posOffset>-136525</wp:posOffset>
                </wp:positionH>
                <wp:positionV relativeFrom="paragraph">
                  <wp:posOffset>2850515</wp:posOffset>
                </wp:positionV>
                <wp:extent cx="6515100" cy="0"/>
                <wp:effectExtent l="0" t="0" r="19050" b="19050"/>
                <wp:wrapNone/>
                <wp:docPr id="6" name="Łącznik prost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19E74C" id="Łącznik prosty 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75pt,224.45pt" to="502.25pt,2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" strokecolor="#44546a [3215]" strokeweight=".5pt">
                <v:stroke joinstyle="miter"/>
              </v:line>
            </w:pict>
          </mc:Fallback>
        </mc:AlternateContent>
      </w:r>
    </w:p>
    <w:sectPr w:rsidR="00D158A1" w:rsidRPr="00D41082" w:rsidSect="00A91B73">
      <w:pgSz w:w="11906" w:h="16838"/>
      <w:pgMar w:top="851" w:right="1191" w:bottom="1077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D079D"/>
    <w:multiLevelType w:val="hybridMultilevel"/>
    <w:tmpl w:val="8CA87C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45E03"/>
    <w:multiLevelType w:val="hybridMultilevel"/>
    <w:tmpl w:val="A5F2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528C5"/>
    <w:multiLevelType w:val="hybridMultilevel"/>
    <w:tmpl w:val="8CA87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70F13"/>
    <w:multiLevelType w:val="hybridMultilevel"/>
    <w:tmpl w:val="DE1EC89A"/>
    <w:lvl w:ilvl="0" w:tplc="4EA452DC">
      <w:start w:val="1"/>
      <w:numFmt w:val="bullet"/>
      <w:lvlText w:val="•"/>
      <w:lvlJc w:val="left"/>
      <w:pPr>
        <w:ind w:left="360" w:hanging="180"/>
      </w:pPr>
    </w:lvl>
    <w:lvl w:ilvl="1" w:tplc="420E7576">
      <w:numFmt w:val="decimal"/>
      <w:lvlText w:val=""/>
      <w:lvlJc w:val="left"/>
    </w:lvl>
    <w:lvl w:ilvl="2" w:tplc="A60A69D8">
      <w:numFmt w:val="decimal"/>
      <w:lvlText w:val=""/>
      <w:lvlJc w:val="left"/>
    </w:lvl>
    <w:lvl w:ilvl="3" w:tplc="00C84BB0">
      <w:numFmt w:val="decimal"/>
      <w:lvlText w:val=""/>
      <w:lvlJc w:val="left"/>
    </w:lvl>
    <w:lvl w:ilvl="4" w:tplc="0FB4E06E">
      <w:numFmt w:val="decimal"/>
      <w:lvlText w:val=""/>
      <w:lvlJc w:val="left"/>
    </w:lvl>
    <w:lvl w:ilvl="5" w:tplc="9A5EAFD6">
      <w:numFmt w:val="decimal"/>
      <w:lvlText w:val=""/>
      <w:lvlJc w:val="left"/>
    </w:lvl>
    <w:lvl w:ilvl="6" w:tplc="43C2FFFC">
      <w:numFmt w:val="decimal"/>
      <w:lvlText w:val=""/>
      <w:lvlJc w:val="left"/>
    </w:lvl>
    <w:lvl w:ilvl="7" w:tplc="308E144E">
      <w:numFmt w:val="decimal"/>
      <w:lvlText w:val=""/>
      <w:lvlJc w:val="left"/>
    </w:lvl>
    <w:lvl w:ilvl="8" w:tplc="69D473E2">
      <w:numFmt w:val="decimal"/>
      <w:lvlText w:val=""/>
      <w:lvlJc w:val="left"/>
    </w:lvl>
  </w:abstractNum>
  <w:num w:numId="1" w16cid:durableId="19399539">
    <w:abstractNumId w:val="5"/>
  </w:num>
  <w:num w:numId="2" w16cid:durableId="1958368439">
    <w:abstractNumId w:val="7"/>
  </w:num>
  <w:num w:numId="3" w16cid:durableId="815680953">
    <w:abstractNumId w:val="4"/>
  </w:num>
  <w:num w:numId="4" w16cid:durableId="957682664">
    <w:abstractNumId w:val="6"/>
  </w:num>
  <w:num w:numId="5" w16cid:durableId="1059670632">
    <w:abstractNumId w:val="0"/>
  </w:num>
  <w:num w:numId="6" w16cid:durableId="1042052932">
    <w:abstractNumId w:val="1"/>
  </w:num>
  <w:num w:numId="7" w16cid:durableId="928201481">
    <w:abstractNumId w:val="3"/>
  </w:num>
  <w:num w:numId="8" w16cid:durableId="1579749071">
    <w:abstractNumId w:val="8"/>
    <w:lvlOverride w:ilvl="0">
      <w:startOverride w:val="1"/>
    </w:lvlOverride>
  </w:num>
  <w:num w:numId="9" w16cid:durableId="1398673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7552E"/>
    <w:rsid w:val="000B754D"/>
    <w:rsid w:val="000E3998"/>
    <w:rsid w:val="000E3E01"/>
    <w:rsid w:val="0012331A"/>
    <w:rsid w:val="00146708"/>
    <w:rsid w:val="001A153A"/>
    <w:rsid w:val="0020511C"/>
    <w:rsid w:val="00263CA4"/>
    <w:rsid w:val="00273C57"/>
    <w:rsid w:val="00305D97"/>
    <w:rsid w:val="0032259C"/>
    <w:rsid w:val="003349BF"/>
    <w:rsid w:val="00372FC7"/>
    <w:rsid w:val="0037548E"/>
    <w:rsid w:val="00396FC1"/>
    <w:rsid w:val="003A1A69"/>
    <w:rsid w:val="003B4828"/>
    <w:rsid w:val="003D69B0"/>
    <w:rsid w:val="004226A8"/>
    <w:rsid w:val="00472B8A"/>
    <w:rsid w:val="004F47E1"/>
    <w:rsid w:val="00515001"/>
    <w:rsid w:val="005A1E06"/>
    <w:rsid w:val="005D4EF7"/>
    <w:rsid w:val="006E1976"/>
    <w:rsid w:val="006E687D"/>
    <w:rsid w:val="006F335A"/>
    <w:rsid w:val="00707127"/>
    <w:rsid w:val="007241AA"/>
    <w:rsid w:val="00786E08"/>
    <w:rsid w:val="007A3A77"/>
    <w:rsid w:val="007C2C28"/>
    <w:rsid w:val="0082535E"/>
    <w:rsid w:val="008325BE"/>
    <w:rsid w:val="008923A5"/>
    <w:rsid w:val="008E58BA"/>
    <w:rsid w:val="008F743B"/>
    <w:rsid w:val="009503C8"/>
    <w:rsid w:val="009F0511"/>
    <w:rsid w:val="00A0084F"/>
    <w:rsid w:val="00A06534"/>
    <w:rsid w:val="00A31A11"/>
    <w:rsid w:val="00A50FC1"/>
    <w:rsid w:val="00A91B73"/>
    <w:rsid w:val="00AA1A96"/>
    <w:rsid w:val="00B2713C"/>
    <w:rsid w:val="00B53F15"/>
    <w:rsid w:val="00B602BF"/>
    <w:rsid w:val="00B808F2"/>
    <w:rsid w:val="00BC2792"/>
    <w:rsid w:val="00BD385E"/>
    <w:rsid w:val="00BF42F6"/>
    <w:rsid w:val="00BF60BB"/>
    <w:rsid w:val="00CC1319"/>
    <w:rsid w:val="00CF1FF6"/>
    <w:rsid w:val="00D158A1"/>
    <w:rsid w:val="00D41082"/>
    <w:rsid w:val="00D55B17"/>
    <w:rsid w:val="00DB175E"/>
    <w:rsid w:val="00DB69A6"/>
    <w:rsid w:val="00DD60D2"/>
    <w:rsid w:val="00DE57B0"/>
    <w:rsid w:val="00E7212F"/>
    <w:rsid w:val="00E73B23"/>
    <w:rsid w:val="00E75C55"/>
    <w:rsid w:val="00E933D4"/>
    <w:rsid w:val="00EB63A0"/>
    <w:rsid w:val="00EC7AAF"/>
    <w:rsid w:val="00F01FEE"/>
    <w:rsid w:val="00F20FDA"/>
    <w:rsid w:val="00F2566C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6D01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54D"/>
    <w:pPr>
      <w:keepNext/>
      <w:keepLines/>
      <w:spacing w:before="80" w:after="240" w:line="240" w:lineRule="auto"/>
      <w:outlineLvl w:val="2"/>
    </w:pPr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754D"/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3349BF"/>
    <w:pPr>
      <w:pBdr>
        <w:bottom w:val="single" w:sz="4" w:space="2" w:color="7F7F7F" w:themeColor="text1" w:themeTint="80"/>
      </w:pBdr>
      <w:outlineLvl w:val="9"/>
    </w:pPr>
    <w:rPr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3349BF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paragraph" w:styleId="ListParagraph">
    <w:name w:val="List Paragraph"/>
    <w:basedOn w:val="Normal"/>
    <w:qFormat/>
    <w:rsid w:val="00A31A1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D4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bxtract" TargetMode="External"/><Relationship Id="rId13" Type="http://schemas.openxmlformats.org/officeDocument/2006/relationships/hyperlink" Target="https://github.com/aabxtrac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nkedin.com/in/theafolamianu/" TargetMode="External"/><Relationship Id="rId12" Type="http://schemas.openxmlformats.org/officeDocument/2006/relationships/hyperlink" Target="https://linkedin.com/in/theafolamian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hyperlink" Target="mailto:the.afolami.anu@gmail.com" TargetMode="External"/><Relationship Id="rId11" Type="http://schemas.openxmlformats.org/officeDocument/2006/relationships/hyperlink" Target="mailto:the.afolami.anu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lent.app/aabxtract" TargetMode="External"/><Relationship Id="rId10" Type="http://schemas.openxmlformats.org/officeDocument/2006/relationships/hyperlink" Target="https://talent.app/aabxtra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uafolami.vercel.app" TargetMode="External"/><Relationship Id="rId14" Type="http://schemas.openxmlformats.org/officeDocument/2006/relationships/hyperlink" Target="https://anuafolami.vercel.app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87F05-20F4-4CA8-9711-27B176EA7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Anuoluwapo Afolami</cp:lastModifiedBy>
  <cp:revision>4</cp:revision>
  <cp:lastPrinted>2020-04-05T12:55:00Z</cp:lastPrinted>
  <dcterms:created xsi:type="dcterms:W3CDTF">2023-01-16T13:19:00Z</dcterms:created>
  <dcterms:modified xsi:type="dcterms:W3CDTF">2026-04-29T14:10:00Z</dcterms:modified>
</cp:coreProperties>
</file>