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89AFD" w14:textId="7DE4C12E" w:rsidR="009532EE" w:rsidRDefault="009532EE">
      <w:r>
        <w:t>Pruebas de registro de un usuario que ya existe:</w:t>
      </w:r>
    </w:p>
    <w:p w14:paraId="1CCADD3E" w14:textId="7703150A" w:rsidR="009532EE" w:rsidRDefault="009532EE">
      <w:r w:rsidRPr="009532EE">
        <w:drawing>
          <wp:inline distT="0" distB="0" distL="0" distR="0" wp14:anchorId="4C4B1E4A" wp14:editId="5B8FED10">
            <wp:extent cx="5612130" cy="30333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22CF" w14:textId="1593BB51" w:rsidR="009532EE" w:rsidRDefault="009532EE">
      <w:r>
        <w:t>Pruebas de registro de un nuevo usuario:</w:t>
      </w:r>
    </w:p>
    <w:p w14:paraId="2DC055A8" w14:textId="46816C87" w:rsidR="009532EE" w:rsidRDefault="009532EE">
      <w:r w:rsidRPr="009532EE">
        <w:drawing>
          <wp:inline distT="0" distB="0" distL="0" distR="0" wp14:anchorId="6E2D5839" wp14:editId="15B0B75F">
            <wp:extent cx="5612130" cy="28086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4AE5" w14:textId="77777777" w:rsidR="009532EE" w:rsidRDefault="009532EE"/>
    <w:p w14:paraId="0364E3EB" w14:textId="14C8C314" w:rsidR="009532EE" w:rsidRDefault="009532EE">
      <w:r>
        <w:t>Pruebas login de credenciales incorrectas:</w:t>
      </w:r>
    </w:p>
    <w:p w14:paraId="4AFDCE67" w14:textId="4C28EE08" w:rsidR="009532EE" w:rsidRDefault="009532EE">
      <w:r w:rsidRPr="009532EE">
        <w:lastRenderedPageBreak/>
        <w:drawing>
          <wp:inline distT="0" distB="0" distL="0" distR="0" wp14:anchorId="59407A5A" wp14:editId="2B9BAC4E">
            <wp:extent cx="5612130" cy="27908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EB9A" w14:textId="6AB25ACC" w:rsidR="009532EE" w:rsidRDefault="009532EE">
      <w:r>
        <w:t>Pruebas de login con credenciales correctas:</w:t>
      </w:r>
    </w:p>
    <w:p w14:paraId="06D7A7FC" w14:textId="69F7FDC0" w:rsidR="009532EE" w:rsidRDefault="009532EE">
      <w:r w:rsidRPr="009532EE">
        <w:drawing>
          <wp:inline distT="0" distB="0" distL="0" distR="0" wp14:anchorId="69CE916E" wp14:editId="2F69D885">
            <wp:extent cx="5612130" cy="2999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8116" w14:textId="15624ABC" w:rsidR="009532EE" w:rsidRDefault="009532EE">
      <w:r>
        <w:t>Pruebas obteniendo el perfil suministrando el token correcto:</w:t>
      </w:r>
    </w:p>
    <w:p w14:paraId="1C86A81C" w14:textId="647E54B9" w:rsidR="009532EE" w:rsidRDefault="009532EE">
      <w:r w:rsidRPr="009532EE">
        <w:lastRenderedPageBreak/>
        <w:drawing>
          <wp:inline distT="0" distB="0" distL="0" distR="0" wp14:anchorId="5D851FD0" wp14:editId="154461AC">
            <wp:extent cx="5612130" cy="30740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DA7D" w14:textId="77777777" w:rsidR="009532EE" w:rsidRDefault="009532EE"/>
    <w:p w14:paraId="23D7290F" w14:textId="728AD169" w:rsidR="009532EE" w:rsidRDefault="009532EE">
      <w:r>
        <w:t>Sin el token correcto:</w:t>
      </w:r>
    </w:p>
    <w:p w14:paraId="1050A904" w14:textId="0C36EB2E" w:rsidR="009532EE" w:rsidRDefault="009532EE">
      <w:r w:rsidRPr="009532EE">
        <w:drawing>
          <wp:inline distT="0" distB="0" distL="0" distR="0" wp14:anchorId="31E8EC53" wp14:editId="57E07074">
            <wp:extent cx="5612130" cy="31045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D6B2" w14:textId="6A380535" w:rsidR="009532EE" w:rsidRDefault="009532EE">
      <w:r>
        <w:t>Pruebas tratando de obtener un perfil diferente al nuestro pero con el token valido:</w:t>
      </w:r>
    </w:p>
    <w:p w14:paraId="06B77C03" w14:textId="4F287F2C" w:rsidR="009532EE" w:rsidRDefault="009532EE">
      <w:r w:rsidRPr="009532EE">
        <w:lastRenderedPageBreak/>
        <w:drawing>
          <wp:inline distT="0" distB="0" distL="0" distR="0" wp14:anchorId="5FA3908D" wp14:editId="57D1BFED">
            <wp:extent cx="5612130" cy="27635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3AB8" w14:textId="77777777" w:rsidR="009532EE" w:rsidRDefault="009532EE"/>
    <w:p w14:paraId="431F3712" w14:textId="2D47D6E7" w:rsidR="009532EE" w:rsidRDefault="009532EE">
      <w:r>
        <w:t>Pruebas actualizando el perfil:</w:t>
      </w:r>
    </w:p>
    <w:p w14:paraId="46B96DAF" w14:textId="6E9F8B00" w:rsidR="009532EE" w:rsidRDefault="009532EE">
      <w:r w:rsidRPr="009532EE">
        <w:drawing>
          <wp:inline distT="0" distB="0" distL="0" distR="0" wp14:anchorId="79A46772" wp14:editId="3F026E7A">
            <wp:extent cx="5612130" cy="31197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B4A9" w14:textId="610F3E82" w:rsidR="00381FCC" w:rsidRDefault="00381FCC">
      <w:r>
        <w:t>Ahora si validamos con la contraseña anterior:</w:t>
      </w:r>
    </w:p>
    <w:p w14:paraId="7BD079D5" w14:textId="495E71FE" w:rsidR="00381FCC" w:rsidRDefault="00381FCC">
      <w:r w:rsidRPr="00381FCC">
        <w:lastRenderedPageBreak/>
        <w:drawing>
          <wp:inline distT="0" distB="0" distL="0" distR="0" wp14:anchorId="474803A0" wp14:editId="438E36FF">
            <wp:extent cx="5612130" cy="28365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13DF" w14:textId="2E78271C" w:rsidR="00381FCC" w:rsidRDefault="00381FCC">
      <w:r>
        <w:t>Ahora probamos con la contraseña nueva que actualizamos:</w:t>
      </w:r>
    </w:p>
    <w:p w14:paraId="42507DF4" w14:textId="2AFE65F0" w:rsidR="00381FCC" w:rsidRDefault="00381FCC">
      <w:r w:rsidRPr="00381FCC">
        <w:drawing>
          <wp:inline distT="0" distB="0" distL="0" distR="0" wp14:anchorId="7C9962B4" wp14:editId="36B89F2C">
            <wp:extent cx="5612130" cy="29597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208A" w14:textId="77777777" w:rsidR="009532EE" w:rsidRDefault="009532EE"/>
    <w:p w14:paraId="4DC7880D" w14:textId="6D0D9D45" w:rsidR="00381FCC" w:rsidRDefault="00381FCC">
      <w:r>
        <w:t>Si tratamos de actualizar un perfil que no es el nuestro pero tenemos un token valido:</w:t>
      </w:r>
    </w:p>
    <w:p w14:paraId="3432A0FF" w14:textId="3E930877" w:rsidR="00381FCC" w:rsidRDefault="00381FCC">
      <w:r w:rsidRPr="00381FCC">
        <w:lastRenderedPageBreak/>
        <w:drawing>
          <wp:inline distT="0" distB="0" distL="0" distR="0" wp14:anchorId="29B89F50" wp14:editId="692C6CFB">
            <wp:extent cx="5612130" cy="28873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F024" w14:textId="77777777" w:rsidR="008F160B" w:rsidRDefault="008F160B"/>
    <w:p w14:paraId="5223A2CB" w14:textId="55B9B3F0" w:rsidR="008F160B" w:rsidRDefault="008F160B">
      <w:r>
        <w:t>BD:</w:t>
      </w:r>
    </w:p>
    <w:p w14:paraId="30796E12" w14:textId="19EE298E" w:rsidR="008F160B" w:rsidRDefault="008F160B">
      <w:r w:rsidRPr="008F160B">
        <w:drawing>
          <wp:inline distT="0" distB="0" distL="0" distR="0" wp14:anchorId="60BCE109" wp14:editId="78D89B8E">
            <wp:extent cx="5612130" cy="29495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6FDA" w14:textId="537E336A" w:rsidR="008F160B" w:rsidRDefault="008F160B">
      <w:r w:rsidRPr="008F160B">
        <w:lastRenderedPageBreak/>
        <w:drawing>
          <wp:inline distT="0" distB="0" distL="0" distR="0" wp14:anchorId="2B874512" wp14:editId="1DEE72D9">
            <wp:extent cx="5612130" cy="24142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2F7D" w14:textId="77777777" w:rsidR="008F160B" w:rsidRDefault="008F160B"/>
    <w:p w14:paraId="70DCF9FE" w14:textId="77777777" w:rsidR="00381FCC" w:rsidRDefault="00381FCC"/>
    <w:p w14:paraId="79B8380B" w14:textId="77777777" w:rsidR="009532EE" w:rsidRDefault="009532EE"/>
    <w:p w14:paraId="37E29F4D" w14:textId="77777777" w:rsidR="009532EE" w:rsidRDefault="009532EE"/>
    <w:p w14:paraId="5F1DB87F" w14:textId="77777777" w:rsidR="009532EE" w:rsidRDefault="009532EE"/>
    <w:p w14:paraId="7B531D73" w14:textId="77777777" w:rsidR="009532EE" w:rsidRDefault="009532EE"/>
    <w:sectPr w:rsidR="009532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E"/>
    <w:rsid w:val="00381FCC"/>
    <w:rsid w:val="008F160B"/>
    <w:rsid w:val="0095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A61AD"/>
  <w15:chartTrackingRefBased/>
  <w15:docId w15:val="{16921530-EB89-410A-949C-20939325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94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Andres Cantillo Sanchez</dc:creator>
  <cp:keywords/>
  <dc:description/>
  <cp:lastModifiedBy>Alejandro Andres Cantillo Sanchez</cp:lastModifiedBy>
  <cp:revision>2</cp:revision>
  <dcterms:created xsi:type="dcterms:W3CDTF">2024-04-18T07:16:00Z</dcterms:created>
  <dcterms:modified xsi:type="dcterms:W3CDTF">2024-04-18T07:39:00Z</dcterms:modified>
</cp:coreProperties>
</file>