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z w:val="28"/>
          <w:szCs w:val="28"/>
          <w:rtl w:val="0"/>
        </w:rPr>
        <w:t xml:space="preserve">[랜딩페이지 최종 원고] 해동자연명리 AI 컨설팅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(상단 Hero 섹션)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z w:val="36"/>
          <w:szCs w:val="36"/>
          <w:rtl w:val="0"/>
        </w:rPr>
        <w:t xml:space="preserve">당신의 반복되는 실패, 사주에 숨겨진 '심리 패턴' 때문입니다.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막연한 운세와 위로에 시간을 낭비하지 마십시오.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사주명리학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당신의 무의식에 각인된 **'삶의 각본'**을 진단하고, **인지행동치료(CBT)**와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코칭 심리학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그 각본을 새롭게 써 내려갈 **'과학적 전략'**을 처방합니다.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[AI 기반 나의 운명 리디자인, 지금 시작하기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(MVP 보고서 49,000원, 24시간 내 PDF 발송)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(고객 문제 공감 섹션)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z w:val="28"/>
          <w:szCs w:val="28"/>
          <w:rtl w:val="0"/>
        </w:rPr>
        <w:t xml:space="preserve">혹시, 당신의 이야기는 아닌가요?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[B2C: 재회 문제]</w:t>
      </w: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매번 비슷한 이유로 연애에 실패하고, 이별 후에는 그의 SNS를 염탐하며 감정을 소모하고 있나요? 충동적으로 연락하고 후회하는 패턴을 끊어내고 싶으신가요?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[B2B: 창업 문제]</w:t>
      </w: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야심 차게 시작한 사업이 생각처럼 풀리지 않고, '나는 사업가 체질이 아닌가'라는 자책감에 빠져있나요? 완벽한 계획만 세우다 실행을 미루는 자신에게 지치셨나요?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모든 문제의 근원은 당신의 의지나 노력이 부족해서가 아닙니다. 당신의 무의식 속에 숨어, 인생의 중요한 순간마다 같은 선택을 반복하게 만드는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'타고난 기질적 패턴'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때문일 가능성이 높습니다.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(독창적 해결책 제시: S-C-A-R 모델)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z w:val="28"/>
          <w:szCs w:val="28"/>
          <w:rtl w:val="0"/>
        </w:rPr>
        <w:t xml:space="preserve">해동자연명리의 접근법은 다릅니다: 과학적 진단과 맞춤형 코칭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저희는 '운명은 정해져 있다'고 말하지 않습니다. 데이터에 기반한 **'S-C-A-R™ 모델'**을 통해, 당신이 직접 운명을 디자인할 수 있는 **'개인 맞춤형 성장 내비게이션'**을 제공합니다.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[S] Saju Pattern (진단):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당신의 사주를 정밀 분석하여, 반복되는 문제의 근원이 되는 **'기질의 원형 코드'**와 당신의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핵심 강점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찾아냅니다.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[C] Cognitive Habit (예측):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분석된 사주 패턴을 기반으로, 당신을 실패로 이끄는 **'핵심 심리 함정(인지 왜곡)'**을 90% 이상의 정확도로 예측합니다.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[A] Actionable Solution (처방):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예측된 심리적 함정을 극복하기 위해, 과학적으로 검증된 **CBT 및 코칭 심리학 기반의 '실행 가능한 솔루션'**을 당신의 상황에 맞게 처방합니다.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[R] Resulting Change (성장):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단순한 문제 해결을 넘어, 과거의 패턴을 반복하지 않고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지속 가능한 성장을 이룰 수 있도록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'강력한 질문'을 통해 당신의 내적 동기를 이끌어냅니다.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(MVP 상품 상세 소개)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z w:val="28"/>
          <w:szCs w:val="28"/>
          <w:rtl w:val="0"/>
        </w:rPr>
        <w:t xml:space="preserve">지금 신청하면 받게 될 [AI 기반 개인 성장 전략 보고서]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보고서는 당신의 문제를 해결하기 위한 구체적이고 실천적인 내용을 담고 있습니다.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Part 1. AI 사주 분석 기반 '나의 사용 설명서'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타고난 강점과 약점 (관계/사업)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반복되는 실패를 유발하는 나의 핵심 기질 패턴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운의 흐름 분석: 지금은 나아가야 할 때인가, 기다려야 할 때인가?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Part 2. AI 예측 기반 '나의 심리적 함정' 진단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성공을 가로막는 나의 핵심 '자동적 사고' 패턴 예측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빠지기 쉬운 인지적 왜곡 유형 (예: 흑백논리, 비난하기)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Part 3. 맞춤형 솔루션: '성장을 위한 실행 계획'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[GROW 모델 기반 목표 설정]: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당신의 문제를 구체적인 성장 목표로 전환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[CBT 기반 실행 과제]: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예측된 심리 함정을 극복하기 위한 맞춤형 워크시트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[코칭 기반 성찰 질문]: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당신의 내적 동기를 깨우는 강력한 질문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(신뢰도 구축: 가상 고객 후기)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z w:val="28"/>
          <w:szCs w:val="28"/>
          <w:rtl w:val="0"/>
        </w:rPr>
        <w:t xml:space="preserve">먼저 경험한 분들이 '인생의 전환점'이라고 말합니다.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"매번 자존심 싸움으로 헤어졌는데, 제 '비겁과다' 패턴이 문제인 걸 처음 알았어요. 원인을 아니까 답이 보이더라고요."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- 31세, 재회 컨설팅 고객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"아이디어는 완벽했는데 실행을 못 하던 제 모습이 '편인도식' 때문이란 걸 알고 소름 돋았어요. 지금은 AI가 처방해준 '행동 활성화' 미션을 매일 실천하고 있습니다."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- 38세, 예비창업자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(최종 구매 유도: Call to Action)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z w:val="28"/>
          <w:szCs w:val="28"/>
          <w:rtl w:val="0"/>
        </w:rPr>
        <w:t xml:space="preserve">이제, 추측의 시대를 끝내고 데이터로 당신의 길을 찾으세요.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당신의 삶을 가로막는 보이지 않는 벽의 정체를 알고 싶으신가요? '해동자연명리'의 AI 조언자가 당신만의 성장 내비게이션이 되어 드리겠습니다.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과거의 패턴을 끊어낼 마지막 기회, 지금 바로 시작하세요.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[나만의 성장 전략 보고서 신청하기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(49,000원, 24시간 내 PDF 보고서 발송)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