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28467" w14:textId="3CBC6C82" w:rsidR="00FE05E6" w:rsidRDefault="00925F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Rachel Savitri</w:t>
      </w:r>
    </w:p>
    <w:p w14:paraId="22BA039C" w14:textId="68D9B020" w:rsidR="00925F5F" w:rsidRDefault="00925F5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21120122140111</w:t>
      </w:r>
    </w:p>
    <w:p w14:paraId="6E52E92D" w14:textId="2CA34A4C" w:rsidR="00925F5F" w:rsidRDefault="00925F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</w:t>
      </w:r>
    </w:p>
    <w:p w14:paraId="5BD15073" w14:textId="77777777" w:rsidR="00925F5F" w:rsidRDefault="00925F5F">
      <w:pPr>
        <w:rPr>
          <w:rFonts w:ascii="Times New Roman" w:hAnsi="Times New Roman" w:cs="Times New Roman"/>
          <w:sz w:val="24"/>
          <w:szCs w:val="24"/>
        </w:rPr>
      </w:pPr>
    </w:p>
    <w:p w14:paraId="3B86B0D9" w14:textId="1AFB41EC" w:rsidR="00925F5F" w:rsidRDefault="00925F5F" w:rsidP="00925F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Kode Pada Metode</w:t>
      </w:r>
    </w:p>
    <w:p w14:paraId="4DC6C318" w14:textId="7DA43CB1" w:rsidR="00925F5F" w:rsidRDefault="00925F5F" w:rsidP="00925F5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Crout</w:t>
      </w:r>
    </w:p>
    <w:p w14:paraId="0193458C" w14:textId="77777777" w:rsidR="00925F5F" w:rsidRDefault="00925F5F" w:rsidP="00925F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F5F" w14:paraId="125938AD" w14:textId="77777777" w:rsidTr="00925F5F">
        <w:tc>
          <w:tcPr>
            <w:tcW w:w="9016" w:type="dxa"/>
          </w:tcPr>
          <w:p w14:paraId="1F377CB7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2EB8497B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croutDecomposition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(vector&lt;vector&lt;double&gt;&gt;&amp; A, vector&lt;vector&lt;double&gt;&gt;&amp; L, vector&lt;vector&lt;double&gt;&gt;&amp; U) {</w:t>
            </w:r>
          </w:p>
          <w:p w14:paraId="6EE7B4B8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int n = </w:t>
            </w:r>
            <w:proofErr w:type="spellStart"/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A.size</w:t>
            </w:r>
            <w:proofErr w:type="spellEnd"/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4A0CEA28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C7FEF59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Inisialisasi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L dan U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0</w:t>
            </w:r>
          </w:p>
          <w:p w14:paraId="030E1BFA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L = vector&lt;vector&lt;double&gt;</w:t>
            </w:r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>n, vector&lt;double&gt;(n, 0));</w:t>
            </w:r>
          </w:p>
          <w:p w14:paraId="4F53F600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U = vector&lt;vector&lt;double&gt;</w:t>
            </w:r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&gt;(</w:t>
            </w:r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>n, vector&lt;double&gt;(n, 0));</w:t>
            </w:r>
          </w:p>
          <w:p w14:paraId="63112FF9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56A495D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// Proses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798D2975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377C61F1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Mengisi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diagonal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utama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U</w:t>
            </w:r>
          </w:p>
          <w:p w14:paraId="39C63EE1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U[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 = 1;</w:t>
            </w:r>
          </w:p>
          <w:p w14:paraId="05671FE6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03F6C15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elemen-elemen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matriks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L dan U</w:t>
            </w:r>
          </w:p>
          <w:p w14:paraId="7C223DF0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for (int j =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; j &lt; n;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8AF17FF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double sum = 0;</w:t>
            </w:r>
          </w:p>
          <w:p w14:paraId="00387C90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for (int k = 0; k &lt;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; k++) {</w:t>
            </w:r>
          </w:p>
          <w:p w14:paraId="120F5B82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    sum += L[j][k] * U[k][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723650BC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28C42195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L[j][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 = A[j][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 - sum;</w:t>
            </w:r>
          </w:p>
          <w:p w14:paraId="074922BB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BC60BFE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C6E19F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for (int j =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+ 1; j &lt; n;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3CA5C24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double sum = 0;</w:t>
            </w:r>
          </w:p>
          <w:p w14:paraId="453DA094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for (int k = 0; k &lt;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; k++) {</w:t>
            </w:r>
          </w:p>
          <w:p w14:paraId="68461CE3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    sum += L[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][k] * U[k][j];</w:t>
            </w:r>
          </w:p>
          <w:p w14:paraId="64CF2979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}</w:t>
            </w:r>
          </w:p>
          <w:p w14:paraId="7A76EE34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U[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][j] = (A[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][j] - sum) / L[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3F9D4CA2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091B38D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40A1F3C0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010EA30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3F4FA52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menyelesaikan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SPL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2833EF30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vector&lt;double&gt;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solveSPL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(vector&lt;vector&lt;double&gt;&gt;&amp; A, vector&lt;double&gt;&amp; b) {</w:t>
            </w:r>
          </w:p>
          <w:p w14:paraId="6B6BBE48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int n = </w:t>
            </w:r>
            <w:proofErr w:type="spellStart"/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A.size</w:t>
            </w:r>
            <w:proofErr w:type="spellEnd"/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F6FB2B0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L, U;</w:t>
            </w:r>
          </w:p>
          <w:p w14:paraId="1B26DE62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D2E2447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Melakukan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2E3286FE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croutDecomposition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>A, L, U);</w:t>
            </w:r>
          </w:p>
          <w:p w14:paraId="637197E3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7DCC299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Penyelesaian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SPL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0B2226FA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vector&lt;double&gt; </w:t>
            </w:r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y(</w:t>
            </w:r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>n, 0), x(n, 0);</w:t>
            </w:r>
          </w:p>
          <w:p w14:paraId="383DEB8F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A82A344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// Solusi y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Ly = b</w:t>
            </w:r>
          </w:p>
          <w:p w14:paraId="40BE4B22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&lt; n;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5F55329D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double sum = 0;</w:t>
            </w:r>
          </w:p>
          <w:p w14:paraId="62839403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    for (int j = 0; j &lt;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CD23544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sum += L[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][j] * y[j];</w:t>
            </w:r>
          </w:p>
          <w:p w14:paraId="57526D69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103C2ACA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y[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 = (b[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 - sum) / L[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6F425275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E6252DB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D117B3D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// Solusi x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dari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Ux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= y</w:t>
            </w:r>
          </w:p>
          <w:p w14:paraId="22B1D1A4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= n - 1;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&gt;= 0;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--) {</w:t>
            </w:r>
          </w:p>
          <w:p w14:paraId="1AC44B6F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double sum = 0;</w:t>
            </w:r>
          </w:p>
          <w:p w14:paraId="778EA668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for (int j =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+ 1; j &lt; n;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j++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692CFC1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    sum += U[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][j] * x[j];</w:t>
            </w:r>
          </w:p>
          <w:p w14:paraId="3938EF36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}</w:t>
            </w:r>
          </w:p>
          <w:p w14:paraId="583DCB20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x[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 = (y[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 - sum) / U[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];</w:t>
            </w:r>
          </w:p>
          <w:p w14:paraId="55A662AA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B23FE01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ED45BEE" w14:textId="77777777" w:rsidR="00925F5F" w:rsidRPr="00925F5F" w:rsidRDefault="00925F5F" w:rsidP="00925F5F">
            <w:pPr>
              <w:spacing w:after="0" w:line="240" w:lineRule="auto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return x;</w:t>
            </w:r>
          </w:p>
          <w:p w14:paraId="24DECC88" w14:textId="13D7A523" w:rsidR="00925F5F" w:rsidRDefault="00925F5F" w:rsidP="00925F5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6EA415B" w14:textId="77777777" w:rsidR="00925F5F" w:rsidRDefault="00925F5F" w:rsidP="00925F5F">
      <w:pPr>
        <w:rPr>
          <w:rFonts w:ascii="Times New Roman" w:hAnsi="Times New Roman" w:cs="Times New Roman"/>
          <w:sz w:val="24"/>
          <w:szCs w:val="24"/>
        </w:rPr>
      </w:pPr>
    </w:p>
    <w:p w14:paraId="76D47B91" w14:textId="2FC61FB2" w:rsidR="00925F5F" w:rsidRDefault="00925F5F" w:rsidP="00925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25F5F"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r w:rsidRPr="00925F5F">
        <w:rPr>
          <w:rFonts w:ascii="Cambria Math" w:hAnsi="Cambria Math" w:cs="Cambria Math"/>
          <w:sz w:val="24"/>
          <w:szCs w:val="24"/>
        </w:rPr>
        <w:t>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r w:rsidRPr="00925F5F">
        <w:rPr>
          <w:rFonts w:ascii="Cambria Math" w:hAnsi="Cambria Math" w:cs="Cambria Math"/>
          <w:sz w:val="24"/>
          <w:szCs w:val="24"/>
        </w:rPr>
        <w:t>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F5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r w:rsidRPr="00925F5F">
        <w:rPr>
          <w:rFonts w:ascii="Cambria Math" w:hAnsi="Cambria Math" w:cs="Cambria Math"/>
          <w:sz w:val="24"/>
          <w:szCs w:val="24"/>
        </w:rPr>
        <w:t>𝑈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r w:rsidRPr="00925F5F">
        <w:rPr>
          <w:rFonts w:ascii="Cambria Math" w:hAnsi="Cambria Math" w:cs="Cambria Math"/>
          <w:sz w:val="24"/>
          <w:szCs w:val="24"/>
        </w:rPr>
        <w:t>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25F5F">
        <w:rPr>
          <w:rFonts w:ascii="Times New Roman" w:hAnsi="Times New Roman" w:cs="Times New Roman"/>
          <w:sz w:val="24"/>
          <w:szCs w:val="24"/>
        </w:rPr>
        <w:t>da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Pr="00925F5F">
        <w:rPr>
          <w:rFonts w:ascii="Cambria Math" w:hAnsi="Cambria Math" w:cs="Cambria Math"/>
          <w:sz w:val="24"/>
          <w:szCs w:val="24"/>
        </w:rPr>
        <w:t>𝑈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25F5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substitusi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. Bagian </w:t>
      </w:r>
      <w:proofErr w:type="gramStart"/>
      <w:r w:rsidRPr="00925F5F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925F5F">
        <w:rPr>
          <w:rFonts w:ascii="Courier New" w:hAnsi="Courier New" w:cs="Courier New"/>
          <w:sz w:val="20"/>
          <w:szCs w:val="20"/>
        </w:rPr>
        <w:t>)</w:t>
      </w:r>
      <w:r w:rsidRPr="00925F5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>.</w:t>
      </w:r>
    </w:p>
    <w:p w14:paraId="0CCCC85B" w14:textId="77777777" w:rsidR="00925F5F" w:rsidRDefault="00925F5F" w:rsidP="00925F5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25F5F" w14:paraId="75C28E71" w14:textId="77777777" w:rsidTr="00925F5F">
        <w:tc>
          <w:tcPr>
            <w:tcW w:w="9016" w:type="dxa"/>
          </w:tcPr>
          <w:p w14:paraId="579D9125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>//-----Kode Testing-----//</w:t>
            </w:r>
          </w:p>
          <w:p w14:paraId="52D61773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A4E7CE7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Contoh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SPL</w:t>
            </w:r>
          </w:p>
          <w:p w14:paraId="301A99DD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vector&lt;vector&lt;double&gt;&gt; A = {{4, -2, 1}, {-2, 4, -2}, {1, -2, 4}};</w:t>
            </w:r>
          </w:p>
          <w:p w14:paraId="078D7527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vector&lt;double&gt; b = {11, -16, 17};</w:t>
            </w:r>
          </w:p>
          <w:p w14:paraId="58D3FFAE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8049DFC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Menyelesaikan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SPL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dengan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dekomposisi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Crout</w:t>
            </w:r>
          </w:p>
          <w:p w14:paraId="442DBC57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vector&lt;double&gt; x = </w:t>
            </w:r>
            <w:proofErr w:type="spellStart"/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solveSPL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>A, b);</w:t>
            </w:r>
          </w:p>
          <w:p w14:paraId="299F2FBF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AF77991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//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solusi</w:t>
            </w:r>
            <w:proofErr w:type="spellEnd"/>
          </w:p>
          <w:p w14:paraId="62FF9EF1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&lt;&lt; "Solusi SPL:" &lt;&lt;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38179A4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for (int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x.size</w:t>
            </w:r>
            <w:proofErr w:type="spellEnd"/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();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1924463F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cout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&lt;&lt; "</w:t>
            </w:r>
            <w:proofErr w:type="gramStart"/>
            <w:r w:rsidRPr="00925F5F">
              <w:rPr>
                <w:rFonts w:ascii="Courier New" w:hAnsi="Courier New" w:cs="Courier New"/>
                <w:sz w:val="20"/>
                <w:szCs w:val="20"/>
              </w:rPr>
              <w:t>x[</w:t>
            </w:r>
            <w:proofErr w:type="gram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" &lt;&lt;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&lt;&lt; "] = " &lt;&lt; x[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] &lt;&lt; </w:t>
            </w:r>
            <w:proofErr w:type="spellStart"/>
            <w:r w:rsidRPr="00925F5F">
              <w:rPr>
                <w:rFonts w:ascii="Courier New" w:hAnsi="Courier New" w:cs="Courier New"/>
                <w:sz w:val="20"/>
                <w:szCs w:val="20"/>
              </w:rPr>
              <w:t>endl</w:t>
            </w:r>
            <w:proofErr w:type="spellEnd"/>
            <w:r w:rsidRPr="00925F5F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A7A52C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7D784AFE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E1F374" w14:textId="77777777" w:rsidR="00925F5F" w:rsidRPr="00925F5F" w:rsidRDefault="00925F5F" w:rsidP="00925F5F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 xml:space="preserve">    return 0;</w:t>
            </w:r>
          </w:p>
          <w:p w14:paraId="6100C641" w14:textId="19456250" w:rsidR="00925F5F" w:rsidRPr="00925F5F" w:rsidRDefault="00925F5F" w:rsidP="00925F5F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925F5F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EEAD655" w14:textId="77777777" w:rsidR="00925F5F" w:rsidRDefault="00925F5F" w:rsidP="00925F5F">
      <w:pPr>
        <w:rPr>
          <w:rFonts w:ascii="Times New Roman" w:hAnsi="Times New Roman" w:cs="Times New Roman"/>
          <w:sz w:val="24"/>
          <w:szCs w:val="24"/>
        </w:rPr>
      </w:pPr>
    </w:p>
    <w:p w14:paraId="240EAE1C" w14:textId="40E4DE0C" w:rsidR="00925F5F" w:rsidRDefault="00925F5F" w:rsidP="00925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F5F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Crout. Di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r w:rsidRPr="00925F5F">
        <w:rPr>
          <w:rFonts w:ascii="Cambria Math" w:hAnsi="Cambria Math" w:cs="Cambria Math"/>
          <w:sz w:val="24"/>
          <w:szCs w:val="24"/>
        </w:rPr>
        <w:t>𝐴</w:t>
      </w:r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r w:rsidRPr="00925F5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vektor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konstanta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r w:rsidRPr="00925F5F">
        <w:rPr>
          <w:rFonts w:ascii="Cambria Math" w:hAnsi="Cambria Math" w:cs="Cambria Math"/>
          <w:sz w:val="24"/>
          <w:szCs w:val="24"/>
        </w:rPr>
        <w:t>𝑏</w:t>
      </w:r>
      <w:r w:rsidRPr="00925F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solveSPL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SPL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dekomposisi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Crout. Solusi SPL yang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5F5F">
        <w:rPr>
          <w:rFonts w:ascii="Times New Roman" w:hAnsi="Times New Roman" w:cs="Times New Roman"/>
          <w:sz w:val="24"/>
          <w:szCs w:val="24"/>
        </w:rPr>
        <w:t>layar</w:t>
      </w:r>
      <w:proofErr w:type="spellEnd"/>
      <w:r w:rsidRPr="00925F5F">
        <w:rPr>
          <w:rFonts w:ascii="Times New Roman" w:hAnsi="Times New Roman" w:cs="Times New Roman"/>
          <w:sz w:val="24"/>
          <w:szCs w:val="24"/>
        </w:rPr>
        <w:t>.</w:t>
      </w:r>
    </w:p>
    <w:p w14:paraId="7444EA58" w14:textId="77777777" w:rsidR="00925F5F" w:rsidRDefault="00925F5F" w:rsidP="00925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1CED2" w14:textId="63C2EBF4" w:rsidR="00925F5F" w:rsidRDefault="00925F5F" w:rsidP="00925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Output</w:t>
      </w:r>
    </w:p>
    <w:p w14:paraId="6665F6AB" w14:textId="6E6CF2A8" w:rsidR="00925F5F" w:rsidRPr="00925F5F" w:rsidRDefault="00925F5F" w:rsidP="00925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25F5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5FBA8" wp14:editId="40DD232B">
            <wp:extent cx="5731510" cy="2347595"/>
            <wp:effectExtent l="0" t="0" r="2540" b="0"/>
            <wp:docPr id="189766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6050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F5F" w:rsidRPr="00925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5F"/>
    <w:rsid w:val="000A69BA"/>
    <w:rsid w:val="000E0DD6"/>
    <w:rsid w:val="001375F8"/>
    <w:rsid w:val="00147E60"/>
    <w:rsid w:val="00151D02"/>
    <w:rsid w:val="001B7132"/>
    <w:rsid w:val="0032720A"/>
    <w:rsid w:val="003D1CB9"/>
    <w:rsid w:val="00570D9B"/>
    <w:rsid w:val="0063211D"/>
    <w:rsid w:val="006F4AD8"/>
    <w:rsid w:val="008264F5"/>
    <w:rsid w:val="008947AE"/>
    <w:rsid w:val="00925F5F"/>
    <w:rsid w:val="009B04ED"/>
    <w:rsid w:val="00A20D4C"/>
    <w:rsid w:val="00B71C70"/>
    <w:rsid w:val="00BD1141"/>
    <w:rsid w:val="00C35862"/>
    <w:rsid w:val="00CC1E26"/>
    <w:rsid w:val="00CF6FCB"/>
    <w:rsid w:val="00E318E1"/>
    <w:rsid w:val="00FE05E6"/>
    <w:rsid w:val="00FF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227EE"/>
  <w15:chartTrackingRefBased/>
  <w15:docId w15:val="{DFF3EFB7-7F11-4B40-8A22-B11CA3418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468</Words>
  <Characters>2674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savitri</dc:creator>
  <cp:keywords/>
  <dc:description/>
  <cp:lastModifiedBy>rachel savitri</cp:lastModifiedBy>
  <cp:revision>1</cp:revision>
  <dcterms:created xsi:type="dcterms:W3CDTF">2024-04-26T07:02:00Z</dcterms:created>
  <dcterms:modified xsi:type="dcterms:W3CDTF">2024-04-26T07:11:00Z</dcterms:modified>
</cp:coreProperties>
</file>