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6CB5" w14:textId="05E6BA3F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Artificial Intelligence and Natural Language Processing</w:t>
      </w:r>
    </w:p>
    <w:p w14:paraId="47201D77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Introduction</w:t>
      </w:r>
    </w:p>
    <w:p w14:paraId="36174389" w14:textId="77777777" w:rsidR="00877307" w:rsidRPr="00877307" w:rsidRDefault="00877307" w:rsidP="00877307">
      <w:r w:rsidRPr="00877307">
        <w:t>Artificial Intelligence (AI) is a branch of computer science that enables machines to perform tasks that normally require human intelligence. These tasks include learning, reasoning, problem-solving, decision-making, and understanding natural language.</w:t>
      </w:r>
    </w:p>
    <w:p w14:paraId="3586A86D" w14:textId="77777777" w:rsidR="00877307" w:rsidRPr="00877307" w:rsidRDefault="00877307" w:rsidP="00877307">
      <w:r w:rsidRPr="00877307">
        <w:t>AI is used in many industries such as healthcare, education, finance, transportation, agriculture, and entertainment. Examples include virtual assistants, recommendation systems, self-driving cars, and fraud detection systems.</w:t>
      </w:r>
    </w:p>
    <w:p w14:paraId="09F82648" w14:textId="77777777" w:rsidR="00877307" w:rsidRPr="00877307" w:rsidRDefault="00877307" w:rsidP="00877307">
      <w:r w:rsidRPr="00877307">
        <w:pict w14:anchorId="3605A460">
          <v:rect id="_x0000_i1320" style="width:0;height:1.5pt" o:hralign="center" o:hrstd="t" o:hr="t" fillcolor="#a0a0a0" stroked="f"/>
        </w:pict>
      </w:r>
    </w:p>
    <w:p w14:paraId="0FE152FA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Types of Artificial Intelligence</w:t>
      </w:r>
    </w:p>
    <w:p w14:paraId="52390AD9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1. Narrow AI</w:t>
      </w:r>
    </w:p>
    <w:p w14:paraId="7162125A" w14:textId="77777777" w:rsidR="00877307" w:rsidRPr="00877307" w:rsidRDefault="00877307" w:rsidP="00877307">
      <w:r w:rsidRPr="00877307">
        <w:t>Narrow AI is designed to perform a specific task. It cannot perform tasks outside its programming.</w:t>
      </w:r>
    </w:p>
    <w:p w14:paraId="5A66F9A2" w14:textId="77777777" w:rsidR="00877307" w:rsidRPr="00877307" w:rsidRDefault="00877307" w:rsidP="00877307">
      <w:r w:rsidRPr="00877307">
        <w:t>Examples:</w:t>
      </w:r>
    </w:p>
    <w:p w14:paraId="3B83AE45" w14:textId="77777777" w:rsidR="00877307" w:rsidRPr="00877307" w:rsidRDefault="00877307" w:rsidP="00877307">
      <w:pPr>
        <w:numPr>
          <w:ilvl w:val="0"/>
          <w:numId w:val="23"/>
        </w:numPr>
      </w:pPr>
      <w:r w:rsidRPr="00877307">
        <w:t xml:space="preserve">Siri </w:t>
      </w:r>
    </w:p>
    <w:p w14:paraId="45C14E8E" w14:textId="77777777" w:rsidR="00877307" w:rsidRPr="00877307" w:rsidRDefault="00877307" w:rsidP="00877307">
      <w:pPr>
        <w:numPr>
          <w:ilvl w:val="0"/>
          <w:numId w:val="23"/>
        </w:numPr>
      </w:pPr>
      <w:r w:rsidRPr="00877307">
        <w:t xml:space="preserve">Alexa </w:t>
      </w:r>
    </w:p>
    <w:p w14:paraId="23EF6DFC" w14:textId="77777777" w:rsidR="00877307" w:rsidRPr="00877307" w:rsidRDefault="00877307" w:rsidP="00877307">
      <w:pPr>
        <w:numPr>
          <w:ilvl w:val="0"/>
          <w:numId w:val="23"/>
        </w:numPr>
      </w:pPr>
      <w:r w:rsidRPr="00877307">
        <w:t xml:space="preserve">Google Assistant </w:t>
      </w:r>
    </w:p>
    <w:p w14:paraId="335B3291" w14:textId="77777777" w:rsidR="00877307" w:rsidRPr="00877307" w:rsidRDefault="00877307" w:rsidP="00877307">
      <w:pPr>
        <w:numPr>
          <w:ilvl w:val="0"/>
          <w:numId w:val="23"/>
        </w:numPr>
      </w:pPr>
      <w:r w:rsidRPr="00877307">
        <w:t xml:space="preserve">Face Recognition </w:t>
      </w:r>
    </w:p>
    <w:p w14:paraId="4CAFAC3B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2. General AI</w:t>
      </w:r>
    </w:p>
    <w:p w14:paraId="0A6F3F2F" w14:textId="77777777" w:rsidR="00877307" w:rsidRPr="00877307" w:rsidRDefault="00877307" w:rsidP="00877307">
      <w:r w:rsidRPr="00877307">
        <w:t>General AI refers to machines that can perform any intellectual task that a human can do. This technology is still under research.</w:t>
      </w:r>
    </w:p>
    <w:p w14:paraId="68D7A931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3. Super AI</w:t>
      </w:r>
    </w:p>
    <w:p w14:paraId="3482A2B4" w14:textId="77777777" w:rsidR="00877307" w:rsidRPr="00877307" w:rsidRDefault="00877307" w:rsidP="00877307">
      <w:r w:rsidRPr="00877307">
        <w:t>Super AI is a theoretical form of AI that would surpass human intelligence in every field.</w:t>
      </w:r>
    </w:p>
    <w:p w14:paraId="12A8AE6E" w14:textId="77777777" w:rsidR="00877307" w:rsidRPr="00877307" w:rsidRDefault="00877307" w:rsidP="00877307">
      <w:r w:rsidRPr="00877307">
        <w:pict w14:anchorId="117FC82D">
          <v:rect id="_x0000_i1321" style="width:0;height:1.5pt" o:hralign="center" o:hrstd="t" o:hr="t" fillcolor="#a0a0a0" stroked="f"/>
        </w:pict>
      </w:r>
    </w:p>
    <w:p w14:paraId="6C388009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Machine Learning</w:t>
      </w:r>
    </w:p>
    <w:p w14:paraId="4E94BD73" w14:textId="77777777" w:rsidR="00877307" w:rsidRPr="00877307" w:rsidRDefault="00877307" w:rsidP="00877307">
      <w:r w:rsidRPr="00877307">
        <w:t>Machine Learning (ML) is a subset of Artificial Intelligence that enables computers to learn from data without being explicitly programmed.</w:t>
      </w:r>
    </w:p>
    <w:p w14:paraId="3B34B913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Types of Machine Learning</w:t>
      </w:r>
    </w:p>
    <w:p w14:paraId="70ACCEA3" w14:textId="77777777" w:rsidR="00877307" w:rsidRPr="00877307" w:rsidRDefault="00877307" w:rsidP="00877307">
      <w:pPr>
        <w:numPr>
          <w:ilvl w:val="0"/>
          <w:numId w:val="24"/>
        </w:numPr>
      </w:pPr>
      <w:r w:rsidRPr="00877307">
        <w:t xml:space="preserve">Supervised Learning </w:t>
      </w:r>
    </w:p>
    <w:p w14:paraId="30804105" w14:textId="77777777" w:rsidR="00877307" w:rsidRPr="00877307" w:rsidRDefault="00877307" w:rsidP="00877307">
      <w:pPr>
        <w:numPr>
          <w:ilvl w:val="0"/>
          <w:numId w:val="24"/>
        </w:numPr>
      </w:pPr>
      <w:r w:rsidRPr="00877307">
        <w:t xml:space="preserve">Unsupervised Learning </w:t>
      </w:r>
    </w:p>
    <w:p w14:paraId="434B35C2" w14:textId="77777777" w:rsidR="00877307" w:rsidRPr="00877307" w:rsidRDefault="00877307" w:rsidP="00877307">
      <w:pPr>
        <w:numPr>
          <w:ilvl w:val="0"/>
          <w:numId w:val="24"/>
        </w:numPr>
      </w:pPr>
      <w:r w:rsidRPr="00877307">
        <w:t xml:space="preserve">Reinforcement Learning </w:t>
      </w:r>
    </w:p>
    <w:p w14:paraId="375A1E41" w14:textId="77777777" w:rsidR="00877307" w:rsidRPr="00877307" w:rsidRDefault="00877307" w:rsidP="00877307">
      <w:r w:rsidRPr="00877307">
        <w:t>Examples of ML applications:</w:t>
      </w:r>
    </w:p>
    <w:p w14:paraId="17478818" w14:textId="77777777" w:rsidR="00877307" w:rsidRPr="00877307" w:rsidRDefault="00877307" w:rsidP="00877307">
      <w:pPr>
        <w:numPr>
          <w:ilvl w:val="0"/>
          <w:numId w:val="25"/>
        </w:numPr>
      </w:pPr>
      <w:r w:rsidRPr="00877307">
        <w:t xml:space="preserve">Spam Email Detection </w:t>
      </w:r>
    </w:p>
    <w:p w14:paraId="2E3CCA73" w14:textId="77777777" w:rsidR="00877307" w:rsidRPr="00877307" w:rsidRDefault="00877307" w:rsidP="00877307">
      <w:pPr>
        <w:numPr>
          <w:ilvl w:val="0"/>
          <w:numId w:val="25"/>
        </w:numPr>
      </w:pPr>
      <w:r w:rsidRPr="00877307">
        <w:t xml:space="preserve">House Price Prediction </w:t>
      </w:r>
    </w:p>
    <w:p w14:paraId="6D2F6D6C" w14:textId="77777777" w:rsidR="00877307" w:rsidRPr="00877307" w:rsidRDefault="00877307" w:rsidP="00877307">
      <w:pPr>
        <w:numPr>
          <w:ilvl w:val="0"/>
          <w:numId w:val="25"/>
        </w:numPr>
      </w:pPr>
      <w:r w:rsidRPr="00877307">
        <w:lastRenderedPageBreak/>
        <w:t xml:space="preserve">Image Recognition </w:t>
      </w:r>
    </w:p>
    <w:p w14:paraId="4F85CBA8" w14:textId="77777777" w:rsidR="00877307" w:rsidRPr="00877307" w:rsidRDefault="00877307" w:rsidP="00877307">
      <w:pPr>
        <w:numPr>
          <w:ilvl w:val="0"/>
          <w:numId w:val="25"/>
        </w:numPr>
      </w:pPr>
      <w:r w:rsidRPr="00877307">
        <w:t xml:space="preserve">Product Recommendation </w:t>
      </w:r>
    </w:p>
    <w:p w14:paraId="5AE2DCF2" w14:textId="77777777" w:rsidR="00877307" w:rsidRPr="00877307" w:rsidRDefault="00877307" w:rsidP="00877307">
      <w:r w:rsidRPr="00877307">
        <w:pict w14:anchorId="6E2F1CE5">
          <v:rect id="_x0000_i1322" style="width:0;height:1.5pt" o:hralign="center" o:hrstd="t" o:hr="t" fillcolor="#a0a0a0" stroked="f"/>
        </w:pict>
      </w:r>
    </w:p>
    <w:p w14:paraId="4C4325DA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Deep Learning</w:t>
      </w:r>
    </w:p>
    <w:p w14:paraId="470FF24A" w14:textId="77777777" w:rsidR="00877307" w:rsidRPr="00877307" w:rsidRDefault="00877307" w:rsidP="00877307">
      <w:r w:rsidRPr="00877307">
        <w:t>Deep Learning is a subset of Machine Learning that uses Artificial Neural Networks with multiple layers to process complex data.</w:t>
      </w:r>
    </w:p>
    <w:p w14:paraId="49CECF68" w14:textId="77777777" w:rsidR="00877307" w:rsidRPr="00877307" w:rsidRDefault="00877307" w:rsidP="00877307">
      <w:r w:rsidRPr="00877307">
        <w:t>Applications:</w:t>
      </w:r>
    </w:p>
    <w:p w14:paraId="1DF7B069" w14:textId="77777777" w:rsidR="00877307" w:rsidRPr="00877307" w:rsidRDefault="00877307" w:rsidP="00877307">
      <w:pPr>
        <w:numPr>
          <w:ilvl w:val="0"/>
          <w:numId w:val="26"/>
        </w:numPr>
      </w:pPr>
      <w:r w:rsidRPr="00877307">
        <w:t xml:space="preserve">Image Classification </w:t>
      </w:r>
    </w:p>
    <w:p w14:paraId="423767A3" w14:textId="77777777" w:rsidR="00877307" w:rsidRPr="00877307" w:rsidRDefault="00877307" w:rsidP="00877307">
      <w:pPr>
        <w:numPr>
          <w:ilvl w:val="0"/>
          <w:numId w:val="26"/>
        </w:numPr>
      </w:pPr>
      <w:r w:rsidRPr="00877307">
        <w:t xml:space="preserve">Speech Recognition </w:t>
      </w:r>
    </w:p>
    <w:p w14:paraId="628FBA98" w14:textId="77777777" w:rsidR="00877307" w:rsidRPr="00877307" w:rsidRDefault="00877307" w:rsidP="00877307">
      <w:pPr>
        <w:numPr>
          <w:ilvl w:val="0"/>
          <w:numId w:val="26"/>
        </w:numPr>
      </w:pPr>
      <w:r w:rsidRPr="00877307">
        <w:t xml:space="preserve">Autonomous Vehicles </w:t>
      </w:r>
    </w:p>
    <w:p w14:paraId="3EF64604" w14:textId="77777777" w:rsidR="00877307" w:rsidRPr="00877307" w:rsidRDefault="00877307" w:rsidP="00877307">
      <w:pPr>
        <w:numPr>
          <w:ilvl w:val="0"/>
          <w:numId w:val="26"/>
        </w:numPr>
      </w:pPr>
      <w:r w:rsidRPr="00877307">
        <w:t xml:space="preserve">Medical Diagnosis </w:t>
      </w:r>
    </w:p>
    <w:p w14:paraId="08E8D768" w14:textId="77777777" w:rsidR="00877307" w:rsidRPr="00877307" w:rsidRDefault="00877307" w:rsidP="00877307">
      <w:r w:rsidRPr="00877307">
        <w:pict w14:anchorId="20746006">
          <v:rect id="_x0000_i1323" style="width:0;height:1.5pt" o:hralign="center" o:hrstd="t" o:hr="t" fillcolor="#a0a0a0" stroked="f"/>
        </w:pict>
      </w:r>
    </w:p>
    <w:p w14:paraId="679C5CFD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Natural Language Processing (NLP)</w:t>
      </w:r>
    </w:p>
    <w:p w14:paraId="74A83631" w14:textId="77777777" w:rsidR="00877307" w:rsidRPr="00877307" w:rsidRDefault="00877307" w:rsidP="00877307">
      <w:r w:rsidRPr="00877307">
        <w:t>Natural Language Processing is a branch of Artificial Intelligence that enables computers to understand, interpret, and generate human language.</w:t>
      </w:r>
    </w:p>
    <w:p w14:paraId="7433DF4C" w14:textId="77777777" w:rsidR="00877307" w:rsidRPr="00877307" w:rsidRDefault="00877307" w:rsidP="00877307">
      <w:r w:rsidRPr="00877307">
        <w:t>Common NLP tasks include:</w:t>
      </w:r>
    </w:p>
    <w:p w14:paraId="050A5D3A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Text Classification </w:t>
      </w:r>
    </w:p>
    <w:p w14:paraId="79A71BDC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Sentiment Analysis </w:t>
      </w:r>
    </w:p>
    <w:p w14:paraId="1AE4C40E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Machine Translation </w:t>
      </w:r>
    </w:p>
    <w:p w14:paraId="55420DC0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Question Answering </w:t>
      </w:r>
    </w:p>
    <w:p w14:paraId="62164F39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Text Summarization </w:t>
      </w:r>
    </w:p>
    <w:p w14:paraId="0CEA1AB2" w14:textId="77777777" w:rsidR="00877307" w:rsidRPr="00877307" w:rsidRDefault="00877307" w:rsidP="00877307">
      <w:pPr>
        <w:numPr>
          <w:ilvl w:val="0"/>
          <w:numId w:val="27"/>
        </w:numPr>
      </w:pPr>
      <w:r w:rsidRPr="00877307">
        <w:t xml:space="preserve">Chatbots </w:t>
      </w:r>
    </w:p>
    <w:p w14:paraId="0C0EE21A" w14:textId="77777777" w:rsidR="00877307" w:rsidRPr="00877307" w:rsidRDefault="00877307" w:rsidP="00877307">
      <w:r w:rsidRPr="00877307">
        <w:t>Examples of NLP applications:</w:t>
      </w:r>
    </w:p>
    <w:p w14:paraId="3204C534" w14:textId="77777777" w:rsidR="00877307" w:rsidRPr="00877307" w:rsidRDefault="00877307" w:rsidP="00877307">
      <w:pPr>
        <w:numPr>
          <w:ilvl w:val="0"/>
          <w:numId w:val="28"/>
        </w:numPr>
      </w:pPr>
      <w:r w:rsidRPr="00877307">
        <w:t xml:space="preserve">ChatGPT </w:t>
      </w:r>
    </w:p>
    <w:p w14:paraId="7C0E39D9" w14:textId="77777777" w:rsidR="00877307" w:rsidRPr="00877307" w:rsidRDefault="00877307" w:rsidP="00877307">
      <w:pPr>
        <w:numPr>
          <w:ilvl w:val="0"/>
          <w:numId w:val="28"/>
        </w:numPr>
      </w:pPr>
      <w:r w:rsidRPr="00877307">
        <w:t xml:space="preserve">Google Translate </w:t>
      </w:r>
    </w:p>
    <w:p w14:paraId="48CE317E" w14:textId="77777777" w:rsidR="00877307" w:rsidRPr="00877307" w:rsidRDefault="00877307" w:rsidP="00877307">
      <w:pPr>
        <w:numPr>
          <w:ilvl w:val="0"/>
          <w:numId w:val="28"/>
        </w:numPr>
      </w:pPr>
      <w:r w:rsidRPr="00877307">
        <w:t xml:space="preserve">Grammarly </w:t>
      </w:r>
    </w:p>
    <w:p w14:paraId="294D8BC3" w14:textId="77777777" w:rsidR="00877307" w:rsidRPr="00877307" w:rsidRDefault="00877307" w:rsidP="00877307">
      <w:pPr>
        <w:numPr>
          <w:ilvl w:val="0"/>
          <w:numId w:val="28"/>
        </w:numPr>
      </w:pPr>
      <w:r w:rsidRPr="00877307">
        <w:t xml:space="preserve">Voice Assistants </w:t>
      </w:r>
    </w:p>
    <w:p w14:paraId="1EF77B47" w14:textId="77777777" w:rsidR="00877307" w:rsidRPr="00877307" w:rsidRDefault="00877307" w:rsidP="00877307">
      <w:r w:rsidRPr="00877307">
        <w:pict w14:anchorId="2B949023">
          <v:rect id="_x0000_i1324" style="width:0;height:1.5pt" o:hralign="center" o:hrstd="t" o:hr="t" fillcolor="#a0a0a0" stroked="f"/>
        </w:pict>
      </w:r>
    </w:p>
    <w:p w14:paraId="1741188E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Large Language Models (LLMs)</w:t>
      </w:r>
    </w:p>
    <w:p w14:paraId="3757B72F" w14:textId="77777777" w:rsidR="00877307" w:rsidRPr="00877307" w:rsidRDefault="00877307" w:rsidP="00877307">
      <w:r w:rsidRPr="00877307">
        <w:t>Large Language Models are advanced AI models trained on massive amounts of text data. They can understand context, answer questions, generate text, summarize documents, and assist users with various tasks.</w:t>
      </w:r>
    </w:p>
    <w:p w14:paraId="3B1B575F" w14:textId="77777777" w:rsidR="00877307" w:rsidRPr="00877307" w:rsidRDefault="00877307" w:rsidP="00877307">
      <w:r w:rsidRPr="00877307">
        <w:t>Examples:</w:t>
      </w:r>
    </w:p>
    <w:p w14:paraId="22F3B46D" w14:textId="77777777" w:rsidR="00877307" w:rsidRPr="00877307" w:rsidRDefault="00877307" w:rsidP="00877307">
      <w:pPr>
        <w:numPr>
          <w:ilvl w:val="0"/>
          <w:numId w:val="29"/>
        </w:numPr>
      </w:pPr>
      <w:r w:rsidRPr="00877307">
        <w:t xml:space="preserve">GPT </w:t>
      </w:r>
    </w:p>
    <w:p w14:paraId="7A5D7610" w14:textId="77777777" w:rsidR="00877307" w:rsidRPr="00877307" w:rsidRDefault="00877307" w:rsidP="00877307">
      <w:pPr>
        <w:numPr>
          <w:ilvl w:val="0"/>
          <w:numId w:val="29"/>
        </w:numPr>
      </w:pPr>
      <w:r w:rsidRPr="00877307">
        <w:t xml:space="preserve">Gemini </w:t>
      </w:r>
    </w:p>
    <w:p w14:paraId="6E87340D" w14:textId="77777777" w:rsidR="00877307" w:rsidRPr="00877307" w:rsidRDefault="00877307" w:rsidP="00877307">
      <w:pPr>
        <w:numPr>
          <w:ilvl w:val="0"/>
          <w:numId w:val="29"/>
        </w:numPr>
      </w:pPr>
      <w:r w:rsidRPr="00877307">
        <w:t xml:space="preserve">Llama </w:t>
      </w:r>
    </w:p>
    <w:p w14:paraId="53E4DAD2" w14:textId="77777777" w:rsidR="00877307" w:rsidRPr="00877307" w:rsidRDefault="00877307" w:rsidP="00877307">
      <w:pPr>
        <w:numPr>
          <w:ilvl w:val="0"/>
          <w:numId w:val="29"/>
        </w:numPr>
      </w:pPr>
      <w:r w:rsidRPr="00877307">
        <w:t xml:space="preserve">Claude </w:t>
      </w:r>
    </w:p>
    <w:p w14:paraId="0DAB8D1F" w14:textId="77777777" w:rsidR="00877307" w:rsidRPr="00877307" w:rsidRDefault="00877307" w:rsidP="00877307">
      <w:r w:rsidRPr="00877307">
        <w:pict w14:anchorId="7D6A4CE7">
          <v:rect id="_x0000_i1325" style="width:0;height:1.5pt" o:hralign="center" o:hrstd="t" o:hr="t" fillcolor="#a0a0a0" stroked="f"/>
        </w:pict>
      </w:r>
    </w:p>
    <w:p w14:paraId="0951A825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Retrieval-Augmented Generation (RAG)</w:t>
      </w:r>
    </w:p>
    <w:p w14:paraId="1CAC4AAB" w14:textId="77777777" w:rsidR="00877307" w:rsidRPr="00877307" w:rsidRDefault="00877307" w:rsidP="00877307">
      <w:r w:rsidRPr="00877307">
        <w:t>Retrieval-Augmented Generation (RAG) is an AI technique that combines document retrieval with a Large Language Model.</w:t>
      </w:r>
    </w:p>
    <w:p w14:paraId="18B93094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How RAG Works</w:t>
      </w:r>
    </w:p>
    <w:p w14:paraId="138968EC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User uploads a document. </w:t>
      </w:r>
    </w:p>
    <w:p w14:paraId="198AE055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The document is converted into text. </w:t>
      </w:r>
    </w:p>
    <w:p w14:paraId="7FCCD200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The text is split into smaller chunks. </w:t>
      </w:r>
    </w:p>
    <w:p w14:paraId="6FA141E2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Embeddings are created for each chunk. </w:t>
      </w:r>
    </w:p>
    <w:p w14:paraId="18696CEC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Embeddings are stored in a vector database. </w:t>
      </w:r>
    </w:p>
    <w:p w14:paraId="1F8449EA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When a user asks a question, the system retrieves the most relevant chunks. </w:t>
      </w:r>
    </w:p>
    <w:p w14:paraId="311467FB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The retrieved information is sent to the LLM. </w:t>
      </w:r>
    </w:p>
    <w:p w14:paraId="76E5D714" w14:textId="77777777" w:rsidR="00877307" w:rsidRPr="00877307" w:rsidRDefault="00877307" w:rsidP="00877307">
      <w:pPr>
        <w:numPr>
          <w:ilvl w:val="0"/>
          <w:numId w:val="30"/>
        </w:numPr>
      </w:pPr>
      <w:r w:rsidRPr="00877307">
        <w:t xml:space="preserve">The LLM generates an accurate answer based on the document. </w:t>
      </w:r>
    </w:p>
    <w:p w14:paraId="6A7924BB" w14:textId="77777777" w:rsidR="00877307" w:rsidRPr="00877307" w:rsidRDefault="00877307" w:rsidP="00877307">
      <w:r w:rsidRPr="00877307">
        <w:pict w14:anchorId="721530FA">
          <v:rect id="_x0000_i1326" style="width:0;height:1.5pt" o:hralign="center" o:hrstd="t" o:hr="t" fillcolor="#a0a0a0" stroked="f"/>
        </w:pict>
      </w:r>
    </w:p>
    <w:p w14:paraId="44830D8C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Vector Database</w:t>
      </w:r>
    </w:p>
    <w:p w14:paraId="72AB981C" w14:textId="77777777" w:rsidR="00877307" w:rsidRPr="00877307" w:rsidRDefault="00877307" w:rsidP="00877307">
      <w:r w:rsidRPr="00877307">
        <w:t>A vector database stores embeddings and performs similarity search.</w:t>
      </w:r>
    </w:p>
    <w:p w14:paraId="3BF76BB9" w14:textId="77777777" w:rsidR="00877307" w:rsidRPr="00877307" w:rsidRDefault="00877307" w:rsidP="00877307">
      <w:r w:rsidRPr="00877307">
        <w:t>Popular vector databases:</w:t>
      </w:r>
    </w:p>
    <w:p w14:paraId="1DEC744C" w14:textId="77777777" w:rsidR="00877307" w:rsidRPr="00877307" w:rsidRDefault="00877307" w:rsidP="00877307">
      <w:pPr>
        <w:numPr>
          <w:ilvl w:val="0"/>
          <w:numId w:val="31"/>
        </w:numPr>
      </w:pPr>
      <w:r w:rsidRPr="00877307">
        <w:t xml:space="preserve">FAISS </w:t>
      </w:r>
    </w:p>
    <w:p w14:paraId="13364428" w14:textId="77777777" w:rsidR="00877307" w:rsidRPr="00877307" w:rsidRDefault="00877307" w:rsidP="00877307">
      <w:pPr>
        <w:numPr>
          <w:ilvl w:val="0"/>
          <w:numId w:val="31"/>
        </w:numPr>
      </w:pPr>
      <w:proofErr w:type="spellStart"/>
      <w:r w:rsidRPr="00877307">
        <w:t>ChromaDB</w:t>
      </w:r>
      <w:proofErr w:type="spellEnd"/>
      <w:r w:rsidRPr="00877307">
        <w:t xml:space="preserve"> </w:t>
      </w:r>
    </w:p>
    <w:p w14:paraId="23E15D05" w14:textId="77777777" w:rsidR="00877307" w:rsidRPr="00877307" w:rsidRDefault="00877307" w:rsidP="00877307">
      <w:pPr>
        <w:numPr>
          <w:ilvl w:val="0"/>
          <w:numId w:val="31"/>
        </w:numPr>
      </w:pPr>
      <w:r w:rsidRPr="00877307">
        <w:t xml:space="preserve">Pinecone </w:t>
      </w:r>
    </w:p>
    <w:p w14:paraId="17BA3BEC" w14:textId="77777777" w:rsidR="00877307" w:rsidRPr="00877307" w:rsidRDefault="00877307" w:rsidP="00877307">
      <w:pPr>
        <w:numPr>
          <w:ilvl w:val="0"/>
          <w:numId w:val="31"/>
        </w:numPr>
      </w:pPr>
      <w:proofErr w:type="spellStart"/>
      <w:r w:rsidRPr="00877307">
        <w:t>Weaviate</w:t>
      </w:r>
      <w:proofErr w:type="spellEnd"/>
      <w:r w:rsidRPr="00877307">
        <w:t xml:space="preserve"> </w:t>
      </w:r>
    </w:p>
    <w:p w14:paraId="5E997B90" w14:textId="77777777" w:rsidR="00877307" w:rsidRPr="00877307" w:rsidRDefault="00877307" w:rsidP="00877307">
      <w:r w:rsidRPr="00877307">
        <w:pict w14:anchorId="3204D8CA">
          <v:rect id="_x0000_i1327" style="width:0;height:1.5pt" o:hralign="center" o:hrstd="t" o:hr="t" fillcolor="#a0a0a0" stroked="f"/>
        </w:pict>
      </w:r>
    </w:p>
    <w:p w14:paraId="4126314F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Applications of AI</w:t>
      </w:r>
    </w:p>
    <w:p w14:paraId="713E700C" w14:textId="77777777" w:rsidR="00877307" w:rsidRPr="00877307" w:rsidRDefault="00877307" w:rsidP="00877307">
      <w:r w:rsidRPr="00877307">
        <w:t>Artificial Intelligence is widely used in:</w:t>
      </w:r>
    </w:p>
    <w:p w14:paraId="035D8016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Healthcare </w:t>
      </w:r>
    </w:p>
    <w:p w14:paraId="35078C0F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Education </w:t>
      </w:r>
    </w:p>
    <w:p w14:paraId="7D94DA89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Banking </w:t>
      </w:r>
    </w:p>
    <w:p w14:paraId="5290B7B9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Agriculture </w:t>
      </w:r>
    </w:p>
    <w:p w14:paraId="14E51B16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Manufacturing </w:t>
      </w:r>
    </w:p>
    <w:p w14:paraId="344CDD88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Cybersecurity </w:t>
      </w:r>
    </w:p>
    <w:p w14:paraId="03DB6946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Retail </w:t>
      </w:r>
    </w:p>
    <w:p w14:paraId="1362651E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E-commerce </w:t>
      </w:r>
    </w:p>
    <w:p w14:paraId="40CDFCB3" w14:textId="77777777" w:rsidR="00877307" w:rsidRPr="00877307" w:rsidRDefault="00877307" w:rsidP="00877307">
      <w:pPr>
        <w:numPr>
          <w:ilvl w:val="0"/>
          <w:numId w:val="32"/>
        </w:numPr>
      </w:pPr>
      <w:r w:rsidRPr="00877307">
        <w:t xml:space="preserve">Transportation </w:t>
      </w:r>
    </w:p>
    <w:p w14:paraId="39643FD6" w14:textId="77777777" w:rsidR="00877307" w:rsidRPr="00877307" w:rsidRDefault="00877307" w:rsidP="00877307">
      <w:r w:rsidRPr="00877307">
        <w:pict w14:anchorId="7EFD7B7F">
          <v:rect id="_x0000_i1328" style="width:0;height:1.5pt" o:hralign="center" o:hrstd="t" o:hr="t" fillcolor="#a0a0a0" stroked="f"/>
        </w:pict>
      </w:r>
    </w:p>
    <w:p w14:paraId="55F1C24B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Advantages of AI</w:t>
      </w:r>
    </w:p>
    <w:p w14:paraId="36B79103" w14:textId="77777777" w:rsidR="00877307" w:rsidRPr="00877307" w:rsidRDefault="00877307" w:rsidP="00877307">
      <w:pPr>
        <w:numPr>
          <w:ilvl w:val="0"/>
          <w:numId w:val="33"/>
        </w:numPr>
      </w:pPr>
      <w:r w:rsidRPr="00877307">
        <w:t xml:space="preserve">Reduces human effort </w:t>
      </w:r>
    </w:p>
    <w:p w14:paraId="3B42EACB" w14:textId="77777777" w:rsidR="00877307" w:rsidRPr="00877307" w:rsidRDefault="00877307" w:rsidP="00877307">
      <w:pPr>
        <w:numPr>
          <w:ilvl w:val="0"/>
          <w:numId w:val="33"/>
        </w:numPr>
      </w:pPr>
      <w:r w:rsidRPr="00877307">
        <w:t xml:space="preserve">Improves efficiency </w:t>
      </w:r>
    </w:p>
    <w:p w14:paraId="11364B43" w14:textId="77777777" w:rsidR="00877307" w:rsidRPr="00877307" w:rsidRDefault="00877307" w:rsidP="00877307">
      <w:pPr>
        <w:numPr>
          <w:ilvl w:val="0"/>
          <w:numId w:val="33"/>
        </w:numPr>
      </w:pPr>
      <w:r w:rsidRPr="00877307">
        <w:t xml:space="preserve">Provides accurate predictions </w:t>
      </w:r>
    </w:p>
    <w:p w14:paraId="6AF1F0D3" w14:textId="77777777" w:rsidR="00877307" w:rsidRPr="00877307" w:rsidRDefault="00877307" w:rsidP="00877307">
      <w:pPr>
        <w:numPr>
          <w:ilvl w:val="0"/>
          <w:numId w:val="33"/>
        </w:numPr>
      </w:pPr>
      <w:r w:rsidRPr="00877307">
        <w:t xml:space="preserve">Automates repetitive tasks </w:t>
      </w:r>
    </w:p>
    <w:p w14:paraId="5EB0C44A" w14:textId="77777777" w:rsidR="00877307" w:rsidRPr="00877307" w:rsidRDefault="00877307" w:rsidP="00877307">
      <w:pPr>
        <w:numPr>
          <w:ilvl w:val="0"/>
          <w:numId w:val="33"/>
        </w:numPr>
      </w:pPr>
      <w:r w:rsidRPr="00877307">
        <w:t xml:space="preserve">Supports faster decision-making </w:t>
      </w:r>
    </w:p>
    <w:p w14:paraId="3E672B9E" w14:textId="77777777" w:rsidR="00877307" w:rsidRPr="00877307" w:rsidRDefault="00877307" w:rsidP="00877307">
      <w:r w:rsidRPr="00877307">
        <w:pict w14:anchorId="5D77A73A">
          <v:rect id="_x0000_i1329" style="width:0;height:1.5pt" o:hralign="center" o:hrstd="t" o:hr="t" fillcolor="#a0a0a0" stroked="f"/>
        </w:pict>
      </w:r>
    </w:p>
    <w:p w14:paraId="170112FC" w14:textId="77777777" w:rsidR="00877307" w:rsidRPr="00877307" w:rsidRDefault="00877307" w:rsidP="00877307">
      <w:pPr>
        <w:rPr>
          <w:b/>
          <w:bCs/>
        </w:rPr>
      </w:pPr>
      <w:r w:rsidRPr="00877307">
        <w:rPr>
          <w:b/>
          <w:bCs/>
        </w:rPr>
        <w:t>Limitations of AI</w:t>
      </w:r>
    </w:p>
    <w:p w14:paraId="1F420512" w14:textId="77777777" w:rsidR="00877307" w:rsidRPr="00877307" w:rsidRDefault="00877307" w:rsidP="00877307">
      <w:pPr>
        <w:numPr>
          <w:ilvl w:val="0"/>
          <w:numId w:val="34"/>
        </w:numPr>
      </w:pPr>
      <w:r w:rsidRPr="00877307">
        <w:t xml:space="preserve">High development cost </w:t>
      </w:r>
    </w:p>
    <w:p w14:paraId="42C94DDE" w14:textId="77777777" w:rsidR="00877307" w:rsidRPr="00877307" w:rsidRDefault="00877307" w:rsidP="00877307">
      <w:pPr>
        <w:numPr>
          <w:ilvl w:val="0"/>
          <w:numId w:val="34"/>
        </w:numPr>
      </w:pPr>
      <w:r w:rsidRPr="00877307">
        <w:t xml:space="preserve">Requires large datasets </w:t>
      </w:r>
    </w:p>
    <w:p w14:paraId="3FBD1EAE" w14:textId="77777777" w:rsidR="00877307" w:rsidRPr="00877307" w:rsidRDefault="00877307" w:rsidP="00877307">
      <w:pPr>
        <w:numPr>
          <w:ilvl w:val="0"/>
          <w:numId w:val="34"/>
        </w:numPr>
      </w:pPr>
      <w:r w:rsidRPr="00877307">
        <w:t xml:space="preserve">May produce biased results </w:t>
      </w:r>
    </w:p>
    <w:p w14:paraId="554EDBAA" w14:textId="77777777" w:rsidR="00877307" w:rsidRPr="00877307" w:rsidRDefault="00877307" w:rsidP="00877307">
      <w:pPr>
        <w:numPr>
          <w:ilvl w:val="0"/>
          <w:numId w:val="34"/>
        </w:numPr>
      </w:pPr>
      <w:r w:rsidRPr="00877307">
        <w:t xml:space="preserve">Privacy concerns </w:t>
      </w:r>
    </w:p>
    <w:p w14:paraId="4D4DFC86" w14:textId="77777777" w:rsidR="00877307" w:rsidRPr="00877307" w:rsidRDefault="00877307" w:rsidP="00877307">
      <w:pPr>
        <w:numPr>
          <w:ilvl w:val="0"/>
          <w:numId w:val="34"/>
        </w:numPr>
      </w:pPr>
      <w:r w:rsidRPr="00877307">
        <w:t xml:space="preserve">Job displacement in some industries </w:t>
      </w:r>
    </w:p>
    <w:p w14:paraId="43DD6C82" w14:textId="77777777" w:rsidR="00877307" w:rsidRPr="00877307" w:rsidRDefault="00877307" w:rsidP="00877307">
      <w:r w:rsidRPr="00877307">
        <w:pict w14:anchorId="52575215">
          <v:rect id="_x0000_i1330" style="width:0;height:1.5pt" o:hralign="center" o:hrstd="t" o:hr="t" fillcolor="#a0a0a0" stroked="f"/>
        </w:pict>
      </w:r>
    </w:p>
    <w:sectPr w:rsidR="00877307" w:rsidRPr="0087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A82"/>
    <w:multiLevelType w:val="multilevel"/>
    <w:tmpl w:val="B3B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976"/>
    <w:multiLevelType w:val="multilevel"/>
    <w:tmpl w:val="B01A844A"/>
    <w:lvl w:ilvl="0">
      <w:start w:val="1"/>
      <w:numFmt w:val="bullet"/>
      <w:lvlText w:val=""/>
      <w:lvlJc w:val="left"/>
      <w:pPr>
        <w:tabs>
          <w:tab w:val="num" w:pos="5747"/>
        </w:tabs>
        <w:ind w:left="57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467"/>
        </w:tabs>
        <w:ind w:left="64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187"/>
        </w:tabs>
        <w:ind w:left="71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07"/>
        </w:tabs>
        <w:ind w:left="79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627"/>
        </w:tabs>
        <w:ind w:left="86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347"/>
        </w:tabs>
        <w:ind w:left="93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067"/>
        </w:tabs>
        <w:ind w:left="100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787"/>
        </w:tabs>
        <w:ind w:left="107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07"/>
        </w:tabs>
        <w:ind w:left="11507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4235"/>
    <w:multiLevelType w:val="multilevel"/>
    <w:tmpl w:val="58C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0013E"/>
    <w:multiLevelType w:val="multilevel"/>
    <w:tmpl w:val="CC1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5EC4"/>
    <w:multiLevelType w:val="multilevel"/>
    <w:tmpl w:val="BF3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95E3B"/>
    <w:multiLevelType w:val="multilevel"/>
    <w:tmpl w:val="81D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66EC"/>
    <w:multiLevelType w:val="multilevel"/>
    <w:tmpl w:val="68F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A7C82"/>
    <w:multiLevelType w:val="multilevel"/>
    <w:tmpl w:val="D43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7550A"/>
    <w:multiLevelType w:val="multilevel"/>
    <w:tmpl w:val="6A6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36B22"/>
    <w:multiLevelType w:val="multilevel"/>
    <w:tmpl w:val="A54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75A47"/>
    <w:multiLevelType w:val="multilevel"/>
    <w:tmpl w:val="292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81844"/>
    <w:multiLevelType w:val="multilevel"/>
    <w:tmpl w:val="59C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46ABB"/>
    <w:multiLevelType w:val="multilevel"/>
    <w:tmpl w:val="9506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3C2591"/>
    <w:multiLevelType w:val="multilevel"/>
    <w:tmpl w:val="D194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3345E"/>
    <w:multiLevelType w:val="multilevel"/>
    <w:tmpl w:val="59D489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73B33"/>
    <w:multiLevelType w:val="multilevel"/>
    <w:tmpl w:val="9F0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E27C8"/>
    <w:multiLevelType w:val="multilevel"/>
    <w:tmpl w:val="C0E4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C07EB"/>
    <w:multiLevelType w:val="multilevel"/>
    <w:tmpl w:val="CA9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D2C8F"/>
    <w:multiLevelType w:val="multilevel"/>
    <w:tmpl w:val="3D9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F0BAB"/>
    <w:multiLevelType w:val="multilevel"/>
    <w:tmpl w:val="B39C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F5D80"/>
    <w:multiLevelType w:val="multilevel"/>
    <w:tmpl w:val="8D2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943F3"/>
    <w:multiLevelType w:val="multilevel"/>
    <w:tmpl w:val="01C6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C6484"/>
    <w:multiLevelType w:val="multilevel"/>
    <w:tmpl w:val="BFF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80DA3"/>
    <w:multiLevelType w:val="multilevel"/>
    <w:tmpl w:val="C6924E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D2A7E"/>
    <w:multiLevelType w:val="multilevel"/>
    <w:tmpl w:val="A22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55DBA"/>
    <w:multiLevelType w:val="multilevel"/>
    <w:tmpl w:val="EB2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74EB8"/>
    <w:multiLevelType w:val="multilevel"/>
    <w:tmpl w:val="5F3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96813"/>
    <w:multiLevelType w:val="multilevel"/>
    <w:tmpl w:val="EAF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15DA4"/>
    <w:multiLevelType w:val="multilevel"/>
    <w:tmpl w:val="589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F5D15"/>
    <w:multiLevelType w:val="multilevel"/>
    <w:tmpl w:val="528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F5076"/>
    <w:multiLevelType w:val="multilevel"/>
    <w:tmpl w:val="F4FC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1CF2"/>
    <w:multiLevelType w:val="multilevel"/>
    <w:tmpl w:val="417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F0249"/>
    <w:multiLevelType w:val="multilevel"/>
    <w:tmpl w:val="993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A52BD"/>
    <w:multiLevelType w:val="multilevel"/>
    <w:tmpl w:val="A94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61604"/>
    <w:multiLevelType w:val="multilevel"/>
    <w:tmpl w:val="826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91019">
    <w:abstractNumId w:val="1"/>
  </w:num>
  <w:num w:numId="2" w16cid:durableId="357968519">
    <w:abstractNumId w:val="31"/>
  </w:num>
  <w:num w:numId="3" w16cid:durableId="1211839105">
    <w:abstractNumId w:val="19"/>
  </w:num>
  <w:num w:numId="4" w16cid:durableId="1682000780">
    <w:abstractNumId w:val="13"/>
  </w:num>
  <w:num w:numId="5" w16cid:durableId="242882021">
    <w:abstractNumId w:val="5"/>
  </w:num>
  <w:num w:numId="6" w16cid:durableId="207766817">
    <w:abstractNumId w:val="12"/>
  </w:num>
  <w:num w:numId="7" w16cid:durableId="1434009084">
    <w:abstractNumId w:val="23"/>
  </w:num>
  <w:num w:numId="8" w16cid:durableId="1373650109">
    <w:abstractNumId w:val="14"/>
  </w:num>
  <w:num w:numId="9" w16cid:durableId="1486505841">
    <w:abstractNumId w:val="21"/>
  </w:num>
  <w:num w:numId="10" w16cid:durableId="777869848">
    <w:abstractNumId w:val="7"/>
  </w:num>
  <w:num w:numId="11" w16cid:durableId="1884560422">
    <w:abstractNumId w:val="6"/>
  </w:num>
  <w:num w:numId="12" w16cid:durableId="1464082252">
    <w:abstractNumId w:val="11"/>
  </w:num>
  <w:num w:numId="13" w16cid:durableId="882063970">
    <w:abstractNumId w:val="27"/>
  </w:num>
  <w:num w:numId="14" w16cid:durableId="1877887446">
    <w:abstractNumId w:val="2"/>
  </w:num>
  <w:num w:numId="15" w16cid:durableId="385105498">
    <w:abstractNumId w:val="28"/>
  </w:num>
  <w:num w:numId="16" w16cid:durableId="1005934939">
    <w:abstractNumId w:val="26"/>
  </w:num>
  <w:num w:numId="17" w16cid:durableId="2027632598">
    <w:abstractNumId w:val="18"/>
  </w:num>
  <w:num w:numId="18" w16cid:durableId="1716192593">
    <w:abstractNumId w:val="16"/>
  </w:num>
  <w:num w:numId="19" w16cid:durableId="1190870426">
    <w:abstractNumId w:val="9"/>
  </w:num>
  <w:num w:numId="20" w16cid:durableId="63260071">
    <w:abstractNumId w:val="4"/>
  </w:num>
  <w:num w:numId="21" w16cid:durableId="1534882629">
    <w:abstractNumId w:val="22"/>
  </w:num>
  <w:num w:numId="22" w16cid:durableId="1693795416">
    <w:abstractNumId w:val="32"/>
  </w:num>
  <w:num w:numId="23" w16cid:durableId="110168544">
    <w:abstractNumId w:val="25"/>
  </w:num>
  <w:num w:numId="24" w16cid:durableId="332610301">
    <w:abstractNumId w:val="8"/>
  </w:num>
  <w:num w:numId="25" w16cid:durableId="2069956591">
    <w:abstractNumId w:val="17"/>
  </w:num>
  <w:num w:numId="26" w16cid:durableId="1386373342">
    <w:abstractNumId w:val="3"/>
  </w:num>
  <w:num w:numId="27" w16cid:durableId="109664994">
    <w:abstractNumId w:val="33"/>
  </w:num>
  <w:num w:numId="28" w16cid:durableId="1241869077">
    <w:abstractNumId w:val="20"/>
  </w:num>
  <w:num w:numId="29" w16cid:durableId="168720598">
    <w:abstractNumId w:val="24"/>
  </w:num>
  <w:num w:numId="30" w16cid:durableId="2100908433">
    <w:abstractNumId w:val="30"/>
  </w:num>
  <w:num w:numId="31" w16cid:durableId="767893615">
    <w:abstractNumId w:val="34"/>
  </w:num>
  <w:num w:numId="32" w16cid:durableId="423572727">
    <w:abstractNumId w:val="0"/>
  </w:num>
  <w:num w:numId="33" w16cid:durableId="364840432">
    <w:abstractNumId w:val="15"/>
  </w:num>
  <w:num w:numId="34" w16cid:durableId="1834098483">
    <w:abstractNumId w:val="29"/>
  </w:num>
  <w:num w:numId="35" w16cid:durableId="588122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07"/>
    <w:rsid w:val="002F3D29"/>
    <w:rsid w:val="00575057"/>
    <w:rsid w:val="00877307"/>
    <w:rsid w:val="00A7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2FC5"/>
  <w15:chartTrackingRefBased/>
  <w15:docId w15:val="{20BC64D7-4872-4F2D-A6A2-1C0E6EC8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aachal kathoke</dc:creator>
  <cp:keywords/>
  <dc:description/>
  <cp:lastModifiedBy>aachal kathoke</cp:lastModifiedBy>
  <cp:revision>1</cp:revision>
  <dcterms:created xsi:type="dcterms:W3CDTF">2026-07-25T17:30:00Z</dcterms:created>
  <dcterms:modified xsi:type="dcterms:W3CDTF">2026-07-25T17:35:00Z</dcterms:modified>
</cp:coreProperties>
</file>