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B091" w14:textId="25129906" w:rsidR="00F64DFD" w:rsidRPr="007D374C" w:rsidRDefault="00FC6262" w:rsidP="00F64DFD">
      <w:pPr>
        <w:spacing w:after="0"/>
        <w:jc w:val="center"/>
        <w:rPr>
          <w:rFonts w:ascii="Times New Roman" w:hAnsi="Times New Roman"/>
          <w:b/>
          <w:sz w:val="44"/>
          <w:szCs w:val="40"/>
        </w:rPr>
      </w:pPr>
      <w:r>
        <w:rPr>
          <w:rFonts w:ascii="Times New Roman" w:hAnsi="Times New Roman"/>
          <w:b/>
          <w:sz w:val="44"/>
          <w:szCs w:val="40"/>
        </w:rPr>
        <w:t>Path</w:t>
      </w:r>
      <w:r w:rsidR="00AE6488">
        <w:rPr>
          <w:rFonts w:ascii="Times New Roman" w:hAnsi="Times New Roman"/>
          <w:b/>
          <w:sz w:val="44"/>
          <w:szCs w:val="40"/>
        </w:rPr>
        <w:t xml:space="preserve"> F</w:t>
      </w:r>
      <w:r>
        <w:rPr>
          <w:rFonts w:ascii="Times New Roman" w:hAnsi="Times New Roman"/>
          <w:b/>
          <w:sz w:val="44"/>
          <w:szCs w:val="40"/>
        </w:rPr>
        <w:t>inding with A</w:t>
      </w:r>
      <w:r w:rsidRPr="004E7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*</w:t>
      </w:r>
      <w:r>
        <w:rPr>
          <w:rFonts w:ascii="Times New Roman" w:hAnsi="Times New Roman"/>
          <w:b/>
          <w:sz w:val="44"/>
          <w:szCs w:val="40"/>
        </w:rPr>
        <w:t xml:space="preserve"> Algorithm</w:t>
      </w:r>
    </w:p>
    <w:p w14:paraId="45DCB2D0" w14:textId="77777777" w:rsidR="00F64DFD" w:rsidRPr="00436707" w:rsidRDefault="00F64DFD" w:rsidP="00FC6262">
      <w:pPr>
        <w:spacing w:after="0"/>
        <w:rPr>
          <w:rFonts w:ascii="Times New Roman" w:hAnsi="Times New Roman"/>
          <w:b/>
          <w:sz w:val="32"/>
          <w:szCs w:val="40"/>
        </w:rPr>
      </w:pPr>
    </w:p>
    <w:p w14:paraId="3EC4C103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szCs w:val="28"/>
        </w:rPr>
        <w:t>A</w:t>
      </w:r>
      <w:r>
        <w:rPr>
          <w:rFonts w:ascii="Times New Roman" w:hAnsi="Times New Roman"/>
          <w:b/>
          <w:szCs w:val="28"/>
        </w:rPr>
        <w:t xml:space="preserve"> </w:t>
      </w:r>
      <w:r w:rsidRPr="00436707">
        <w:rPr>
          <w:rFonts w:ascii="Times New Roman" w:hAnsi="Times New Roman"/>
          <w:b/>
          <w:szCs w:val="28"/>
        </w:rPr>
        <w:t>PROJECT</w:t>
      </w:r>
      <w:r>
        <w:rPr>
          <w:rFonts w:ascii="Times New Roman" w:hAnsi="Times New Roman"/>
          <w:b/>
          <w:szCs w:val="28"/>
        </w:rPr>
        <w:t xml:space="preserve"> </w:t>
      </w:r>
      <w:r w:rsidRPr="00436707">
        <w:rPr>
          <w:rFonts w:ascii="Times New Roman" w:hAnsi="Times New Roman"/>
          <w:b/>
          <w:szCs w:val="28"/>
        </w:rPr>
        <w:t>REPORT</w:t>
      </w:r>
    </w:p>
    <w:p w14:paraId="1D2D55B3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szCs w:val="28"/>
        </w:rPr>
        <w:t>for</w:t>
      </w:r>
    </w:p>
    <w:p w14:paraId="6F3D840C" w14:textId="5C13AF22" w:rsidR="00F64DFD" w:rsidRPr="00436707" w:rsidRDefault="00FC6262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Introduction to AI</w:t>
      </w:r>
      <w:r w:rsidR="00F64DFD" w:rsidRPr="00436707">
        <w:rPr>
          <w:rFonts w:ascii="Times New Roman" w:hAnsi="Times New Roman"/>
          <w:b/>
          <w:szCs w:val="28"/>
        </w:rPr>
        <w:t xml:space="preserve"> (</w:t>
      </w:r>
      <w:r>
        <w:rPr>
          <w:rFonts w:ascii="Times New Roman" w:hAnsi="Times New Roman"/>
          <w:b/>
          <w:szCs w:val="28"/>
        </w:rPr>
        <w:t>AI-</w:t>
      </w:r>
      <w:r w:rsidR="00434C74">
        <w:rPr>
          <w:rFonts w:ascii="Times New Roman" w:hAnsi="Times New Roman"/>
          <w:b/>
          <w:szCs w:val="28"/>
        </w:rPr>
        <w:t>1</w:t>
      </w:r>
      <w:r>
        <w:rPr>
          <w:rFonts w:ascii="Times New Roman" w:hAnsi="Times New Roman"/>
          <w:b/>
          <w:szCs w:val="28"/>
        </w:rPr>
        <w:t>01B</w:t>
      </w:r>
      <w:r w:rsidR="00F64DFD" w:rsidRPr="00436707">
        <w:rPr>
          <w:rFonts w:ascii="Times New Roman" w:hAnsi="Times New Roman"/>
          <w:b/>
          <w:szCs w:val="28"/>
        </w:rPr>
        <w:t>)</w:t>
      </w:r>
    </w:p>
    <w:p w14:paraId="25FFC044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szCs w:val="28"/>
        </w:rPr>
        <w:t>Session (2024-25)</w:t>
      </w:r>
    </w:p>
    <w:p w14:paraId="5F7FA693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 w:val="2"/>
          <w:szCs w:val="4"/>
        </w:rPr>
      </w:pPr>
    </w:p>
    <w:p w14:paraId="3F26463F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</w:p>
    <w:p w14:paraId="4F6366FD" w14:textId="0CB22CB5" w:rsidR="00F64DFD" w:rsidRPr="00FC6262" w:rsidRDefault="00F64DFD" w:rsidP="00FC6262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  <w:r w:rsidRPr="00436707">
        <w:rPr>
          <w:rFonts w:ascii="Times New Roman" w:hAnsi="Times New Roman"/>
          <w:b/>
          <w:bCs/>
          <w:szCs w:val="28"/>
        </w:rPr>
        <w:t>Submitted by</w:t>
      </w:r>
    </w:p>
    <w:p w14:paraId="4B3743F7" w14:textId="77777777" w:rsidR="00FC6262" w:rsidRPr="00A82947" w:rsidRDefault="00FC6262" w:rsidP="00FC6262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A82947">
        <w:rPr>
          <w:rFonts w:ascii="Times New Roman" w:hAnsi="Times New Roman"/>
          <w:b/>
          <w:sz w:val="32"/>
          <w:szCs w:val="28"/>
        </w:rPr>
        <w:t>Nishant Raikwar</w:t>
      </w:r>
    </w:p>
    <w:p w14:paraId="3EC5F43B" w14:textId="19B5F612" w:rsidR="00FC6262" w:rsidRDefault="00FC6262" w:rsidP="00FC626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374C">
        <w:rPr>
          <w:rFonts w:ascii="Times New Roman" w:hAnsi="Times New Roman"/>
          <w:sz w:val="24"/>
          <w:szCs w:val="24"/>
        </w:rPr>
        <w:t>202410116100135</w:t>
      </w:r>
    </w:p>
    <w:p w14:paraId="37B53B09" w14:textId="77777777" w:rsidR="00FC6262" w:rsidRPr="00A82947" w:rsidRDefault="00FC6262" w:rsidP="00FC6262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A82947">
        <w:rPr>
          <w:rFonts w:ascii="Times New Roman" w:hAnsi="Times New Roman"/>
          <w:b/>
          <w:sz w:val="32"/>
          <w:szCs w:val="28"/>
        </w:rPr>
        <w:t>Nilesh Agrahari</w:t>
      </w:r>
    </w:p>
    <w:p w14:paraId="3EA69C90" w14:textId="77777777" w:rsidR="00FC6262" w:rsidRDefault="00FC6262" w:rsidP="00FC626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374C">
        <w:rPr>
          <w:rFonts w:ascii="Times New Roman" w:hAnsi="Times New Roman"/>
          <w:sz w:val="24"/>
          <w:szCs w:val="24"/>
        </w:rPr>
        <w:t>202410116100134</w:t>
      </w:r>
    </w:p>
    <w:p w14:paraId="77A929C9" w14:textId="2C0BFA38" w:rsidR="00FC6262" w:rsidRPr="00A82947" w:rsidRDefault="00FC6262" w:rsidP="00FC6262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Palak Goyal</w:t>
      </w:r>
    </w:p>
    <w:p w14:paraId="3ABB1F86" w14:textId="5264561C" w:rsidR="00FC6262" w:rsidRPr="007D374C" w:rsidRDefault="00FC6262" w:rsidP="00FC626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374C">
        <w:rPr>
          <w:rFonts w:ascii="Times New Roman" w:hAnsi="Times New Roman"/>
          <w:sz w:val="24"/>
          <w:szCs w:val="24"/>
        </w:rPr>
        <w:t>20241011610013</w:t>
      </w:r>
      <w:r w:rsidR="00AE6488">
        <w:rPr>
          <w:rFonts w:ascii="Times New Roman" w:hAnsi="Times New Roman"/>
          <w:sz w:val="24"/>
          <w:szCs w:val="24"/>
        </w:rPr>
        <w:t>8</w:t>
      </w:r>
    </w:p>
    <w:p w14:paraId="0B2D75AF" w14:textId="0A1EBA8A" w:rsidR="00F64DFD" w:rsidRPr="00A82947" w:rsidRDefault="00AE6488" w:rsidP="00F64DFD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Rahul Rawat</w:t>
      </w:r>
    </w:p>
    <w:p w14:paraId="6A0874B7" w14:textId="1B1974F6" w:rsidR="00F64DFD" w:rsidRPr="007D374C" w:rsidRDefault="00F64DFD" w:rsidP="00F64DF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374C">
        <w:rPr>
          <w:rFonts w:ascii="Times New Roman" w:hAnsi="Times New Roman"/>
          <w:sz w:val="24"/>
          <w:szCs w:val="24"/>
        </w:rPr>
        <w:t>2024101161001</w:t>
      </w:r>
      <w:r w:rsidR="00AE6488">
        <w:rPr>
          <w:rFonts w:ascii="Times New Roman" w:hAnsi="Times New Roman"/>
          <w:sz w:val="24"/>
          <w:szCs w:val="24"/>
        </w:rPr>
        <w:t>59</w:t>
      </w:r>
    </w:p>
    <w:p w14:paraId="74906BE6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 w:val="20"/>
          <w:szCs w:val="24"/>
        </w:rPr>
      </w:pPr>
    </w:p>
    <w:p w14:paraId="63884227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</w:p>
    <w:p w14:paraId="7D5EBCCA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  <w:r w:rsidRPr="00436707">
        <w:rPr>
          <w:rFonts w:ascii="Times New Roman" w:hAnsi="Times New Roman"/>
          <w:b/>
          <w:bCs/>
          <w:szCs w:val="28"/>
        </w:rPr>
        <w:t xml:space="preserve">Submitted in partial fulfilment of the </w:t>
      </w:r>
    </w:p>
    <w:p w14:paraId="367D7D6E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  <w:r w:rsidRPr="00436707">
        <w:rPr>
          <w:rFonts w:ascii="Times New Roman" w:hAnsi="Times New Roman"/>
          <w:b/>
          <w:bCs/>
          <w:szCs w:val="28"/>
        </w:rPr>
        <w:t>Requirements</w:t>
      </w:r>
      <w:r>
        <w:rPr>
          <w:rFonts w:ascii="Times New Roman" w:hAnsi="Times New Roman"/>
          <w:b/>
          <w:bCs/>
          <w:szCs w:val="28"/>
        </w:rPr>
        <w:t xml:space="preserve"> </w:t>
      </w:r>
      <w:r w:rsidRPr="00436707">
        <w:rPr>
          <w:rFonts w:ascii="Times New Roman" w:hAnsi="Times New Roman"/>
          <w:b/>
          <w:bCs/>
          <w:szCs w:val="28"/>
        </w:rPr>
        <w:t>for the Degree of</w:t>
      </w:r>
    </w:p>
    <w:p w14:paraId="0741BC1B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bCs/>
          <w:szCs w:val="28"/>
        </w:rPr>
      </w:pPr>
    </w:p>
    <w:p w14:paraId="7FDA14CC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sz w:val="32"/>
          <w:szCs w:val="40"/>
        </w:rPr>
      </w:pPr>
      <w:r w:rsidRPr="00436707">
        <w:rPr>
          <w:rFonts w:ascii="Times New Roman" w:hAnsi="Times New Roman"/>
          <w:b/>
          <w:sz w:val="32"/>
          <w:szCs w:val="40"/>
        </w:rPr>
        <w:t>MASTER OF COMPUTER APPLICATION</w:t>
      </w:r>
    </w:p>
    <w:p w14:paraId="6C5CD0C4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sz w:val="24"/>
          <w:szCs w:val="32"/>
        </w:rPr>
      </w:pPr>
    </w:p>
    <w:p w14:paraId="3FC1D661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szCs w:val="28"/>
        </w:rPr>
        <w:t>Under the Supervision of</w:t>
      </w:r>
    </w:p>
    <w:p w14:paraId="0A4A25BA" w14:textId="2235E02C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szCs w:val="28"/>
        </w:rPr>
        <w:t xml:space="preserve">Ms. </w:t>
      </w:r>
      <w:r w:rsidR="003C20D5">
        <w:rPr>
          <w:rFonts w:ascii="Times New Roman" w:hAnsi="Times New Roman"/>
          <w:b/>
          <w:szCs w:val="28"/>
        </w:rPr>
        <w:t>Komal</w:t>
      </w:r>
      <w:r w:rsidRPr="00436707">
        <w:rPr>
          <w:rFonts w:ascii="Times New Roman" w:hAnsi="Times New Roman"/>
          <w:b/>
          <w:szCs w:val="28"/>
        </w:rPr>
        <w:t xml:space="preserve"> </w:t>
      </w:r>
      <w:r w:rsidR="003C20D5">
        <w:rPr>
          <w:rFonts w:ascii="Times New Roman" w:hAnsi="Times New Roman"/>
          <w:b/>
          <w:szCs w:val="28"/>
        </w:rPr>
        <w:t>Salgotra</w:t>
      </w:r>
    </w:p>
    <w:p w14:paraId="599605EB" w14:textId="77777777" w:rsidR="00F64DFD" w:rsidRPr="00436707" w:rsidRDefault="00F64DFD" w:rsidP="00F64DFD">
      <w:pPr>
        <w:pStyle w:val="Heading3"/>
        <w:tabs>
          <w:tab w:val="left" w:pos="5685"/>
        </w:tabs>
        <w:spacing w:before="0" w:after="0"/>
        <w:jc w:val="center"/>
        <w:rPr>
          <w:bCs w:val="0"/>
          <w:sz w:val="22"/>
          <w:szCs w:val="28"/>
          <w:lang w:val="en-US"/>
        </w:rPr>
      </w:pPr>
      <w:r w:rsidRPr="00436707">
        <w:rPr>
          <w:bCs w:val="0"/>
          <w:sz w:val="22"/>
          <w:szCs w:val="28"/>
          <w:lang w:val="en-US"/>
        </w:rPr>
        <w:t>Assistant Professor</w:t>
      </w:r>
    </w:p>
    <w:p w14:paraId="6B6DEECC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sz w:val="20"/>
          <w:szCs w:val="24"/>
        </w:rPr>
      </w:pPr>
    </w:p>
    <w:p w14:paraId="736EED8F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sz w:val="20"/>
          <w:szCs w:val="24"/>
        </w:rPr>
      </w:pPr>
      <w:r w:rsidRPr="00436707">
        <w:rPr>
          <w:noProof/>
          <w:sz w:val="18"/>
          <w:lang w:val="en-US"/>
        </w:rPr>
        <w:drawing>
          <wp:inline distT="0" distB="0" distL="0" distR="0" wp14:anchorId="6E171688" wp14:editId="06C849BC">
            <wp:extent cx="1619250" cy="1619250"/>
            <wp:effectExtent l="0" t="0" r="0" b="0"/>
            <wp:docPr id="9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850F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2"/>
          <w:szCs w:val="16"/>
        </w:rPr>
      </w:pPr>
    </w:p>
    <w:p w14:paraId="6CA93889" w14:textId="77777777" w:rsidR="00F64DFD" w:rsidRPr="00436707" w:rsidRDefault="00F64DFD" w:rsidP="00F64DFD">
      <w:pPr>
        <w:spacing w:line="240" w:lineRule="auto"/>
        <w:jc w:val="center"/>
        <w:rPr>
          <w:rFonts w:ascii="Times New Roman" w:hAnsi="Times New Roman"/>
          <w:b/>
          <w:sz w:val="24"/>
          <w:szCs w:val="32"/>
        </w:rPr>
      </w:pPr>
      <w:r w:rsidRPr="00436707">
        <w:rPr>
          <w:rFonts w:ascii="Times New Roman" w:hAnsi="Times New Roman"/>
          <w:b/>
          <w:sz w:val="24"/>
          <w:szCs w:val="32"/>
        </w:rPr>
        <w:t xml:space="preserve">Submitted to </w:t>
      </w:r>
    </w:p>
    <w:p w14:paraId="32EAC06E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mallCaps/>
          <w:szCs w:val="28"/>
        </w:rPr>
      </w:pPr>
      <w:r w:rsidRPr="00436707">
        <w:rPr>
          <w:rFonts w:ascii="Times New Roman" w:hAnsi="Times New Roman"/>
          <w:b/>
          <w:bCs/>
          <w:smallCaps/>
          <w:szCs w:val="28"/>
        </w:rPr>
        <w:t>Department Of Computer Applications</w:t>
      </w:r>
    </w:p>
    <w:p w14:paraId="72E5071C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bCs/>
          <w:szCs w:val="28"/>
        </w:rPr>
      </w:pPr>
      <w:r w:rsidRPr="00436707">
        <w:rPr>
          <w:rFonts w:ascii="Times New Roman" w:hAnsi="Times New Roman"/>
          <w:b/>
          <w:bCs/>
          <w:szCs w:val="28"/>
        </w:rPr>
        <w:t>KIET Group of Institutions, Ghaziabad</w:t>
      </w:r>
    </w:p>
    <w:p w14:paraId="574EC47E" w14:textId="77777777" w:rsidR="00F64DFD" w:rsidRPr="00436707" w:rsidRDefault="00F64DFD" w:rsidP="00F64DFD">
      <w:pPr>
        <w:spacing w:after="0" w:line="240" w:lineRule="auto"/>
        <w:jc w:val="center"/>
        <w:rPr>
          <w:rFonts w:ascii="Times New Roman" w:hAnsi="Times New Roman"/>
          <w:b/>
          <w:szCs w:val="28"/>
        </w:rPr>
      </w:pPr>
      <w:r w:rsidRPr="00436707">
        <w:rPr>
          <w:rFonts w:ascii="Times New Roman" w:hAnsi="Times New Roman"/>
          <w:b/>
          <w:bCs/>
          <w:szCs w:val="28"/>
        </w:rPr>
        <w:t>Uttar Pradesh-201206</w:t>
      </w:r>
    </w:p>
    <w:p w14:paraId="03D4F16A" w14:textId="77777777" w:rsidR="00F64DFD" w:rsidRPr="00436707" w:rsidRDefault="00F64DFD" w:rsidP="00F64DFD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Cs w:val="28"/>
        </w:rPr>
      </w:pPr>
    </w:p>
    <w:p w14:paraId="43B807A8" w14:textId="03178BE0" w:rsidR="004E78B8" w:rsidRPr="00F64DFD" w:rsidRDefault="00F64DFD" w:rsidP="00F64DFD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4"/>
        </w:rPr>
      </w:pPr>
      <w:r w:rsidRPr="00436707">
        <w:rPr>
          <w:rFonts w:ascii="Times New Roman" w:hAnsi="Times New Roman"/>
          <w:b/>
          <w:bCs/>
          <w:smallCaps/>
          <w:szCs w:val="28"/>
        </w:rPr>
        <w:t>(</w:t>
      </w:r>
      <w:r w:rsidR="003C20D5">
        <w:rPr>
          <w:rFonts w:ascii="Times New Roman" w:hAnsi="Times New Roman"/>
          <w:b/>
          <w:bCs/>
          <w:smallCaps/>
          <w:szCs w:val="28"/>
        </w:rPr>
        <w:t>APRIL</w:t>
      </w:r>
      <w:r w:rsidRPr="00436707">
        <w:rPr>
          <w:rFonts w:ascii="Times New Roman" w:hAnsi="Times New Roman"/>
          <w:b/>
          <w:bCs/>
          <w:smallCaps/>
          <w:szCs w:val="28"/>
        </w:rPr>
        <w:t>- 202</w:t>
      </w:r>
      <w:r w:rsidR="00AE6488">
        <w:rPr>
          <w:rFonts w:ascii="Times New Roman" w:hAnsi="Times New Roman"/>
          <w:b/>
          <w:bCs/>
          <w:smallCaps/>
          <w:szCs w:val="28"/>
        </w:rPr>
        <w:t>5</w:t>
      </w:r>
      <w:r w:rsidRPr="00436707">
        <w:rPr>
          <w:rFonts w:ascii="Times New Roman" w:hAnsi="Times New Roman"/>
          <w:b/>
          <w:bCs/>
          <w:smallCaps/>
          <w:szCs w:val="28"/>
        </w:rPr>
        <w:t>)</w:t>
      </w:r>
      <w:r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15B2E" wp14:editId="30D3E228">
                <wp:simplePos x="0" y="0"/>
                <wp:positionH relativeFrom="column">
                  <wp:posOffset>2616200</wp:posOffset>
                </wp:positionH>
                <wp:positionV relativeFrom="paragraph">
                  <wp:posOffset>479425</wp:posOffset>
                </wp:positionV>
                <wp:extent cx="200025" cy="2667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140F2D79" id="Rectangle 19" o:spid="_x0000_s1026" style="position:absolute;margin-left:206pt;margin-top:37.75pt;width:15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" fillcolor="white [3212]" stroked="f" strokeweight="1pt"/>
            </w:pict>
          </mc:Fallback>
        </mc:AlternateContent>
      </w:r>
    </w:p>
    <w:p w14:paraId="7BEE8400" w14:textId="527AE73D" w:rsidR="004E78B8" w:rsidRPr="00FC6262" w:rsidRDefault="004E78B8" w:rsidP="00FC626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lastRenderedPageBreak/>
        <w:t>Path</w:t>
      </w:r>
      <w:r w:rsidR="00FC6262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 xml:space="preserve"> </w:t>
      </w:r>
      <w:r w:rsidRPr="004E78B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Find</w:t>
      </w:r>
      <w:r w:rsidR="00FC6262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ing</w:t>
      </w:r>
      <w:r w:rsidRPr="004E78B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 xml:space="preserve"> </w:t>
      </w:r>
      <w:r w:rsidR="00AE648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with</w:t>
      </w:r>
      <w:r w:rsidRPr="004E78B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 xml:space="preserve"> A</w:t>
      </w:r>
      <w:r w:rsidR="00F64DFD" w:rsidRPr="004E7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*</w:t>
      </w:r>
      <w:r w:rsidRPr="004E78B8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 xml:space="preserve"> Algorithm</w:t>
      </w:r>
      <w:r w:rsidR="008863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E9232B">
          <v:rect id="_x0000_i1025" style="width:0;height:1.5pt" o:hralign="center" o:hrstd="t" o:hr="t" fillcolor="#a0a0a0" stroked="f"/>
        </w:pict>
      </w:r>
    </w:p>
    <w:p w14:paraId="084AF57B" w14:textId="77777777" w:rsidR="004E78B8" w:rsidRPr="004E78B8" w:rsidRDefault="004E78B8" w:rsidP="004E78B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3EB81E5D" w14:textId="18B58769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Pathfinding algorithms play a crucial role in AI-driven applications, from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 navigation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urban traffic management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="00F64DFD"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algorithm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efficient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traversal and search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used for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the shortest path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known environment. It is widely used in video games, robotics, and network routing due to its balance between efficiency and accuracy.</w:t>
      </w:r>
    </w:p>
    <w:p w14:paraId="3871B5D8" w14:textId="77777777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project, the A* algorithm is applied to a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grid-based environment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obstacles are represented as non-traversable spaces. The system reads a map file, processes it into a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NumPy array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applies A* to compute an optimal path between the start and goal points. The resulting path is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visualized using Matplotlib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insights into the efficiency of heuristic-based search.</w:t>
      </w:r>
    </w:p>
    <w:p w14:paraId="7D59F40F" w14:textId="77777777" w:rsidR="004E78B8" w:rsidRPr="004E78B8" w:rsidRDefault="008863D2" w:rsidP="004E78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F70EAD">
          <v:rect id="_x0000_i1026" style="width:0;height:1.5pt" o:hralign="center" o:hrstd="t" o:hr="t" fillcolor="#a0a0a0" stroked="f"/>
        </w:pict>
      </w:r>
    </w:p>
    <w:p w14:paraId="0A71A42B" w14:textId="03EE721A" w:rsidR="004E78B8" w:rsidRPr="004E78B8" w:rsidRDefault="00154C73" w:rsidP="004E78B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="004E78B8" w:rsidRPr="004E7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Proposed Methodology</w:t>
      </w:r>
    </w:p>
    <w:p w14:paraId="44B3CF20" w14:textId="134E9EBF" w:rsidR="004E78B8" w:rsidRPr="004E78B8" w:rsidRDefault="00154C73" w:rsidP="004E78B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4E78B8" w:rsidRPr="004E7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.1 Algorithm Overview</w:t>
      </w:r>
    </w:p>
    <w:p w14:paraId="411DDFBB" w14:textId="60467E06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="00A93167"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algorithm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optimal path using:</w:t>
      </w:r>
    </w:p>
    <w:p w14:paraId="321CF25C" w14:textId="77777777" w:rsidR="004E78B8" w:rsidRPr="004E78B8" w:rsidRDefault="004E78B8" w:rsidP="004E78B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G-Cost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cost from the starting node to the current node.</w:t>
      </w:r>
    </w:p>
    <w:p w14:paraId="1B8A7CB4" w14:textId="77777777" w:rsidR="004E78B8" w:rsidRPr="004E78B8" w:rsidRDefault="004E78B8" w:rsidP="004E78B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H-Cost (Heuristic)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: An estimated cost from the current node to the goal.</w:t>
      </w:r>
    </w:p>
    <w:p w14:paraId="2ADED198" w14:textId="77777777" w:rsidR="004E78B8" w:rsidRPr="004E78B8" w:rsidRDefault="004E78B8" w:rsidP="004E78B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F-Cost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sum of G-Cost and H-Cost.</w:t>
      </w:r>
    </w:p>
    <w:p w14:paraId="411B83A5" w14:textId="77777777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algorithm prioritizes nodes with the lowest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F-Cost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an efficient search.</w:t>
      </w:r>
    </w:p>
    <w:p w14:paraId="5876C251" w14:textId="2ABB2A21" w:rsidR="004E78B8" w:rsidRPr="004E78B8" w:rsidRDefault="00154C73" w:rsidP="004E78B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4E78B8" w:rsidRPr="004E7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.3 Implementation Details</w:t>
      </w:r>
    </w:p>
    <w:p w14:paraId="5F097145" w14:textId="77777777" w:rsidR="004E78B8" w:rsidRPr="004E78B8" w:rsidRDefault="004E78B8" w:rsidP="004E78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Language: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084B47BA" w14:textId="77777777" w:rsidR="004E78B8" w:rsidRPr="004E78B8" w:rsidRDefault="004E78B8" w:rsidP="004E78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Used:</w:t>
      </w:r>
    </w:p>
    <w:p w14:paraId="4B0B4E03" w14:textId="77777777" w:rsidR="004E78B8" w:rsidRPr="004E78B8" w:rsidRDefault="004E78B8" w:rsidP="004E78B8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heapq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(priority queue for pathfinding)</w:t>
      </w:r>
    </w:p>
    <w:p w14:paraId="0BBC9FB6" w14:textId="77777777" w:rsidR="004E78B8" w:rsidRPr="004E78B8" w:rsidRDefault="004E78B8" w:rsidP="004E78B8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78B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(grid representation)</w:t>
      </w:r>
    </w:p>
    <w:p w14:paraId="5E47BBB1" w14:textId="77777777" w:rsidR="004E78B8" w:rsidRPr="004E78B8" w:rsidRDefault="004E78B8" w:rsidP="004E78B8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(visualization of results)</w:t>
      </w:r>
    </w:p>
    <w:p w14:paraId="00F86672" w14:textId="77777777" w:rsidR="004E78B8" w:rsidRPr="004E78B8" w:rsidRDefault="004E78B8" w:rsidP="004E78B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E78B8">
        <w:rPr>
          <w:rFonts w:ascii="Courier New" w:eastAsia="Times New Roman" w:hAnsi="Courier New" w:cs="Courier New"/>
          <w:sz w:val="20"/>
          <w:szCs w:val="20"/>
          <w:lang w:eastAsia="en-IN"/>
        </w:rPr>
        <w:t>maze512-1-0.map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(grid-based environment)</w:t>
      </w:r>
    </w:p>
    <w:p w14:paraId="547EE187" w14:textId="77777777" w:rsidR="004E78B8" w:rsidRPr="004E78B8" w:rsidRDefault="008863D2" w:rsidP="004E78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7605B4">
          <v:rect id="_x0000_i1027" style="width:0;height:1.5pt" o:hralign="center" o:hrstd="t" o:hr="t" fillcolor="#a0a0a0" stroked="f"/>
        </w:pict>
      </w:r>
    </w:p>
    <w:p w14:paraId="453C61D4" w14:textId="4ACF208A" w:rsidR="004E78B8" w:rsidRPr="00154C73" w:rsidRDefault="00154C73" w:rsidP="00154C7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</w:t>
      </w:r>
      <w:r w:rsidR="004E78B8" w:rsidRPr="004E7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Implementation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(Code)</w:t>
      </w:r>
    </w:p>
    <w:p w14:paraId="517262BB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import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heapq</w:t>
      </w:r>
      <w:proofErr w:type="spellEnd"/>
    </w:p>
    <w:p w14:paraId="2C426E4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0B8EA664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class Node:</w:t>
      </w:r>
    </w:p>
    <w:p w14:paraId="7A920E0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def __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init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_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_(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self, x, y, reachable=True):</w:t>
      </w:r>
    </w:p>
    <w:p w14:paraId="50325D7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x</w:t>
      </w:r>
    </w:p>
    <w:p w14:paraId="3737ABF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self.y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y</w:t>
      </w:r>
    </w:p>
    <w:p w14:paraId="6DCCFC7E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self.reachable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reachable</w:t>
      </w:r>
    </w:p>
    <w:p w14:paraId="6BFF5ED6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float('inf')  # Cost from start node to this node</w:t>
      </w:r>
    </w:p>
    <w:p w14:paraId="3EE63BB1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self.h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0  #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Heuristic estimate from this node to end node</w:t>
      </w:r>
    </w:p>
    <w:p w14:paraId="218CCA3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self.parent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None</w:t>
      </w:r>
    </w:p>
    <w:p w14:paraId="3135B24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7405775A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def f(self):</w:t>
      </w:r>
    </w:p>
    <w:p w14:paraId="10C0B9ED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return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+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self.h</w:t>
      </w:r>
      <w:proofErr w:type="spellEnd"/>
    </w:p>
    <w:p w14:paraId="4CA960E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18F6A940" w14:textId="4B02A78A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def __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lt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_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_(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self, other):  </w:t>
      </w:r>
    </w:p>
    <w:p w14:paraId="49C7CC5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return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self.f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() &lt;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other.f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()</w:t>
      </w:r>
    </w:p>
    <w:p w14:paraId="10F752D8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7B31DA25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def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astar_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search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grid, start, end):</w:t>
      </w:r>
    </w:p>
    <w:p w14:paraId="428AA7B1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open_list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[]</w:t>
      </w:r>
    </w:p>
    <w:p w14:paraId="5C4FFAA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closed_set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set(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</w:t>
      </w:r>
    </w:p>
    <w:p w14:paraId="034FD235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283FE03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heapq.heappush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open_list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, (0, start))</w:t>
      </w:r>
    </w:p>
    <w:p w14:paraId="3588A6B3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start.g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0</w:t>
      </w:r>
    </w:p>
    <w:p w14:paraId="566FE4E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start.h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heuristic(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start, end)</w:t>
      </w:r>
    </w:p>
    <w:p w14:paraId="1DADAE3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2B01393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while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open_list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:</w:t>
      </w:r>
    </w:p>
    <w:p w14:paraId="68FCC686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current =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heapq.heappop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open_list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)[1]</w:t>
      </w:r>
    </w:p>
    <w:p w14:paraId="4458F0D3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231BA8F1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if current == end:</w:t>
      </w:r>
    </w:p>
    <w:p w14:paraId="772CFAAB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path = []</w:t>
      </w:r>
    </w:p>
    <w:p w14:paraId="1399592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while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current.parent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:</w:t>
      </w:r>
    </w:p>
    <w:p w14:paraId="7CFDD75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path.append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,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current.y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))</w:t>
      </w:r>
    </w:p>
    <w:p w14:paraId="313B7BA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current =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current.parent</w:t>
      </w:r>
      <w:proofErr w:type="spellEnd"/>
      <w:proofErr w:type="gramEnd"/>
    </w:p>
    <w:p w14:paraId="5203752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path.append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,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current.y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))</w:t>
      </w:r>
    </w:p>
    <w:p w14:paraId="69B16D6B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return path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[::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-1]</w:t>
      </w:r>
    </w:p>
    <w:p w14:paraId="56BF9A6E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0F9451C5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closed_set.add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(current)</w:t>
      </w:r>
    </w:p>
    <w:p w14:paraId="4811A3F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67CB494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for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in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neighbors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grid, current):</w:t>
      </w:r>
    </w:p>
    <w:p w14:paraId="7CC7759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if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in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closed_set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or not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neighbor.reachable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:</w:t>
      </w:r>
    </w:p>
    <w:p w14:paraId="0AF64C24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continue</w:t>
      </w:r>
    </w:p>
    <w:p w14:paraId="25D3BC5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</w:p>
    <w:p w14:paraId="46ED6FC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tentative_g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current.g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+ 1  # Assuming each step has a cost of 1</w:t>
      </w:r>
    </w:p>
    <w:p w14:paraId="1DE72AF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48694776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        if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tentative_g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&lt;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:</w:t>
      </w:r>
    </w:p>
    <w:p w14:paraId="09E7570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neighbor.parent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current</w:t>
      </w:r>
    </w:p>
    <w:p w14:paraId="0B0192BD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neighbor.g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tentative_g</w:t>
      </w:r>
      <w:proofErr w:type="spellEnd"/>
    </w:p>
    <w:p w14:paraId="56671A2D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neighbor.h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heuristic(</w:t>
      </w:r>
      <w:proofErr w:type="spellStart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, end)</w:t>
      </w:r>
    </w:p>
    <w:p w14:paraId="4C640F0E" w14:textId="4B90BC23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heapq.heappush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open_list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, 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neighbor.f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(),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))  </w:t>
      </w:r>
    </w:p>
    <w:p w14:paraId="35A27CB4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3596DF75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return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None  #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No path found</w:t>
      </w:r>
    </w:p>
    <w:p w14:paraId="78074BB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4AF09ED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def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heuristic(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node, goal):</w:t>
      </w:r>
    </w:p>
    <w:p w14:paraId="0C0BA05D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return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abs(</w:t>
      </w:r>
      <w:proofErr w:type="spellStart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-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goal.x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 + abs(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node.y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-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goal.y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</w:t>
      </w:r>
    </w:p>
    <w:p w14:paraId="3513D0F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5444BB58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def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neighbors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grid, node):</w:t>
      </w:r>
    </w:p>
    <w:p w14:paraId="6BD40578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neighbors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= []</w:t>
      </w:r>
    </w:p>
    <w:p w14:paraId="3FE2B904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for dx,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dy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in [(-1, 0), (1, 0), (0, -1), (0, 1)]:  # Assuming 4-connected grid</w:t>
      </w:r>
    </w:p>
    <w:p w14:paraId="77E0A1F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x, y =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node.x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+ dx,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node.y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+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dy</w:t>
      </w:r>
      <w:proofErr w:type="spellEnd"/>
    </w:p>
    <w:p w14:paraId="7FB3A1C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if 0 &lt;= x &lt;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len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(grid) and 0 &lt;= y &lt;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len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grid[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0]):</w:t>
      </w:r>
    </w:p>
    <w:p w14:paraId="2952501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spellStart"/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neighbors.append</w:t>
      </w:r>
      <w:proofErr w:type="spellEnd"/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(grid[x][y])</w:t>
      </w:r>
    </w:p>
    <w:p w14:paraId="55D78BD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return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neighbors</w:t>
      </w:r>
      <w:proofErr w:type="spellEnd"/>
    </w:p>
    <w:p w14:paraId="491CE996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7539EC9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 Example usage:</w:t>
      </w:r>
    </w:p>
    <w:p w14:paraId="4A36598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if __name__ == "__main__":</w:t>
      </w:r>
    </w:p>
    <w:p w14:paraId="2215C034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# Example grid (0 for reachable, 1 for obstacles)</w:t>
      </w:r>
    </w:p>
    <w:p w14:paraId="377B3FCA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grid = [</w:t>
      </w:r>
    </w:p>
    <w:p w14:paraId="0E4B0B5E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[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0, 0), Node(0, 1, False), Node(0, 2)],</w:t>
      </w:r>
    </w:p>
    <w:p w14:paraId="6FFFC69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[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1, 0), Node(1, 1), Node(1, 2)],</w:t>
      </w:r>
    </w:p>
    <w:p w14:paraId="4272D74A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    [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2, 0), Node(2, 1, False), Node(2, 2)],</w:t>
      </w:r>
    </w:p>
    <w:p w14:paraId="4ABA0787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[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3, 0), Node(3, 1), Node(3, 2)],</w:t>
      </w:r>
    </w:p>
    <w:p w14:paraId="5DBF911F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[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Node(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4, 0,False), Node(4, 1), Node(4, 2)],</w:t>
      </w:r>
    </w:p>
    <w:p w14:paraId="192F2C41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]</w:t>
      </w:r>
    </w:p>
    <w:p w14:paraId="41C172DC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35603312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start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grid[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0][0]</w:t>
      </w:r>
    </w:p>
    <w:p w14:paraId="46940883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end =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grid[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4][2]</w:t>
      </w:r>
    </w:p>
    <w:p w14:paraId="381774AA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14:paraId="76E366E3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path = </w:t>
      </w:r>
      <w:proofErr w:type="spell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astar_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search</w:t>
      </w:r>
      <w:proofErr w:type="spell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grid, start, end)</w:t>
      </w:r>
    </w:p>
    <w:p w14:paraId="0CEEF719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if path:</w:t>
      </w:r>
    </w:p>
    <w:p w14:paraId="468A2B76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print(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"Path found:", path)</w:t>
      </w:r>
    </w:p>
    <w:p w14:paraId="3DB21C3E" w14:textId="77777777" w:rsidR="002B638E" w:rsidRPr="002B638E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else:</w:t>
      </w:r>
    </w:p>
    <w:p w14:paraId="4A4E1D5E" w14:textId="74F25036" w:rsidR="007E69D7" w:rsidRDefault="002B638E" w:rsidP="002B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print(</w:t>
      </w:r>
      <w:proofErr w:type="gramEnd"/>
      <w:r w:rsidRPr="002B638E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"No path found")</w:t>
      </w:r>
    </w:p>
    <w:p w14:paraId="6162E758" w14:textId="481841C7" w:rsidR="004E78B8" w:rsidRDefault="00154C73" w:rsidP="0015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  <w:r w:rsidRPr="004E7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 (Screenshot)</w:t>
      </w:r>
    </w:p>
    <w:p w14:paraId="65A0556B" w14:textId="39E6A9F9" w:rsidR="00E47B23" w:rsidRPr="00154C73" w:rsidRDefault="00E47B23" w:rsidP="0015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7"/>
          <w:lang w:eastAsia="en-IN"/>
        </w:rPr>
        <w:drawing>
          <wp:inline distT="0" distB="0" distL="0" distR="0" wp14:anchorId="61137E23" wp14:editId="01933840">
            <wp:extent cx="5731510" cy="431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628" w14:textId="0A434137" w:rsidR="004E78B8" w:rsidRPr="008863D2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863D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results show:</w:t>
      </w:r>
      <w:bookmarkStart w:id="0" w:name="_GoBack"/>
      <w:bookmarkEnd w:id="0"/>
    </w:p>
    <w:p w14:paraId="255D388C" w14:textId="77777777" w:rsidR="004E78B8" w:rsidRPr="004E78B8" w:rsidRDefault="004E78B8" w:rsidP="004E78B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pathfinding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all test cases.</w:t>
      </w:r>
    </w:p>
    <w:p w14:paraId="044F0870" w14:textId="77777777" w:rsidR="004E78B8" w:rsidRPr="004E78B8" w:rsidRDefault="004E78B8" w:rsidP="004E78B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computational time compared to Dijkstra’s algorithm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035F4A" w14:textId="38C58AD7" w:rsidR="004E78B8" w:rsidRPr="00F17284" w:rsidRDefault="004E78B8" w:rsidP="004E78B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handling of large grid sizes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performance degradation.</w:t>
      </w:r>
    </w:p>
    <w:p w14:paraId="076B9957" w14:textId="77777777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Comparison (on a 512x512 grid):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307"/>
        <w:gridCol w:w="1334"/>
        <w:gridCol w:w="1628"/>
      </w:tblGrid>
      <w:tr w:rsidR="004E78B8" w:rsidRPr="004E78B8" w14:paraId="3E172662" w14:textId="77777777" w:rsidTr="004E7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650F5" w14:textId="77777777" w:rsidR="004E78B8" w:rsidRPr="004E78B8" w:rsidRDefault="004E78B8" w:rsidP="004E78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FBCA33E" w14:textId="77777777" w:rsidR="004E78B8" w:rsidRPr="004E78B8" w:rsidRDefault="004E78B8" w:rsidP="004E78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Taken</w:t>
            </w:r>
          </w:p>
        </w:tc>
        <w:tc>
          <w:tcPr>
            <w:tcW w:w="0" w:type="auto"/>
            <w:vAlign w:val="center"/>
            <w:hideMark/>
          </w:tcPr>
          <w:p w14:paraId="72CF4C00" w14:textId="77777777" w:rsidR="004E78B8" w:rsidRPr="004E78B8" w:rsidRDefault="004E78B8" w:rsidP="004E78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Path Length</w:t>
            </w:r>
          </w:p>
        </w:tc>
        <w:tc>
          <w:tcPr>
            <w:tcW w:w="0" w:type="auto"/>
            <w:vAlign w:val="center"/>
            <w:hideMark/>
          </w:tcPr>
          <w:p w14:paraId="15A38AF9" w14:textId="77777777" w:rsidR="004E78B8" w:rsidRPr="004E78B8" w:rsidRDefault="004E78B8" w:rsidP="004E78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Usage</w:t>
            </w:r>
          </w:p>
        </w:tc>
      </w:tr>
      <w:tr w:rsidR="004E78B8" w:rsidRPr="004E78B8" w14:paraId="027D28B6" w14:textId="77777777" w:rsidTr="004E7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52B9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Dijkstra</w:t>
            </w:r>
          </w:p>
        </w:tc>
        <w:tc>
          <w:tcPr>
            <w:tcW w:w="0" w:type="auto"/>
            <w:vAlign w:val="center"/>
            <w:hideMark/>
          </w:tcPr>
          <w:p w14:paraId="3AFA43DF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5.8 sec</w:t>
            </w:r>
          </w:p>
        </w:tc>
        <w:tc>
          <w:tcPr>
            <w:tcW w:w="0" w:type="auto"/>
            <w:vAlign w:val="center"/>
            <w:hideMark/>
          </w:tcPr>
          <w:p w14:paraId="2E0A927C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14:paraId="66A27C08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4E78B8" w:rsidRPr="004E78B8" w14:paraId="55B0C955" w14:textId="77777777" w:rsidTr="004E7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6D84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1769188E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 sec</w:t>
            </w:r>
          </w:p>
        </w:tc>
        <w:tc>
          <w:tcPr>
            <w:tcW w:w="0" w:type="auto"/>
            <w:vAlign w:val="center"/>
            <w:hideMark/>
          </w:tcPr>
          <w:p w14:paraId="35DFC186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Longer Path</w:t>
            </w:r>
          </w:p>
        </w:tc>
        <w:tc>
          <w:tcPr>
            <w:tcW w:w="0" w:type="auto"/>
            <w:vAlign w:val="center"/>
            <w:hideMark/>
          </w:tcPr>
          <w:p w14:paraId="64100586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4E78B8" w:rsidRPr="004E78B8" w14:paraId="7C5D2BE0" w14:textId="77777777" w:rsidTr="004E7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B20B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14:paraId="06434CFB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3.1 sec</w:t>
            </w:r>
          </w:p>
        </w:tc>
        <w:tc>
          <w:tcPr>
            <w:tcW w:w="0" w:type="auto"/>
            <w:vAlign w:val="center"/>
            <w:hideMark/>
          </w:tcPr>
          <w:p w14:paraId="5EECEBC2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14:paraId="421D629E" w14:textId="77777777" w:rsidR="004E78B8" w:rsidRPr="004E78B8" w:rsidRDefault="004E78B8" w:rsidP="004E78B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</w:t>
            </w:r>
          </w:p>
        </w:tc>
      </w:tr>
    </w:tbl>
    <w:p w14:paraId="1D692078" w14:textId="77777777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A* algorithm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outperforms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traditional methods due to its heuristic-based optimization.</w:t>
      </w:r>
    </w:p>
    <w:p w14:paraId="650F6B3E" w14:textId="77777777" w:rsidR="004E78B8" w:rsidRPr="004E78B8" w:rsidRDefault="008863D2" w:rsidP="004E78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287DFF">
          <v:rect id="_x0000_i1028" style="width:0;height:1.5pt" o:hralign="center" o:hrstd="t" o:hr="t" fillcolor="#a0a0a0" stroked="f"/>
        </w:pict>
      </w:r>
    </w:p>
    <w:p w14:paraId="1B920696" w14:textId="483E49B9" w:rsidR="004E78B8" w:rsidRPr="004E78B8" w:rsidRDefault="00154C73" w:rsidP="004E78B8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="004E78B8" w:rsidRPr="004E78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Conclusion</w:t>
      </w:r>
    </w:p>
    <w:p w14:paraId="4C1372E5" w14:textId="55161D1F" w:rsidR="004E78B8" w:rsidRPr="004E78B8" w:rsidRDefault="004E78B8" w:rsidP="004E78B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successfully implements 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="00A93167"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pathfinding</w:t>
      </w:r>
      <w:r w:rsidR="00A9316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algorithm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grid-based environment. The algorithm efficiently finds the shortest path while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avoiding obstacles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reducing unnecessary computations. The results demonstrate that 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="00A93167"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4E78B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faster and more memory-efficient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traditional pathfinding techniques like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</w:t>
      </w:r>
      <w:r w:rsidRPr="004E78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2BA332" w14:textId="77777777" w:rsidR="004E78B8" w:rsidRPr="004E78B8" w:rsidRDefault="004E78B8" w:rsidP="004E78B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Scope</w:t>
      </w:r>
    </w:p>
    <w:p w14:paraId="22206D23" w14:textId="77777777" w:rsidR="004E78B8" w:rsidRPr="004E78B8" w:rsidRDefault="004E78B8" w:rsidP="004E78B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real-world navigation systems (e.g., GPS-based routing).</w:t>
      </w:r>
    </w:p>
    <w:p w14:paraId="5107A57D" w14:textId="77777777" w:rsidR="004E78B8" w:rsidRPr="004E78B8" w:rsidRDefault="004E78B8" w:rsidP="004E78B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AI-enhanced heuristics (e.g., reinforcement learning for adaptive pathfinding).</w:t>
      </w:r>
    </w:p>
    <w:p w14:paraId="2D649B15" w14:textId="77777777" w:rsidR="004E78B8" w:rsidRPr="004E78B8" w:rsidRDefault="004E78B8" w:rsidP="004E78B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obstacle detection using image processing techniques.</w:t>
      </w:r>
    </w:p>
    <w:p w14:paraId="548FE652" w14:textId="1F164A6E" w:rsidR="004E78B8" w:rsidRPr="004E78B8" w:rsidRDefault="008863D2" w:rsidP="004E78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767F05">
          <v:rect id="_x0000_i1029" style="width:0;height:1.5pt" o:hralign="center" o:hrstd="t" o:hr="t" fillcolor="#a0a0a0" stroked="f"/>
        </w:pict>
      </w:r>
    </w:p>
    <w:p w14:paraId="2F83AF4E" w14:textId="77777777" w:rsidR="00BC7023" w:rsidRDefault="00BC7023" w:rsidP="004E78B8">
      <w:pPr>
        <w:spacing w:line="360" w:lineRule="auto"/>
      </w:pPr>
    </w:p>
    <w:sectPr w:rsidR="00BC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A2"/>
    <w:multiLevelType w:val="multilevel"/>
    <w:tmpl w:val="640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1934"/>
    <w:multiLevelType w:val="multilevel"/>
    <w:tmpl w:val="3E8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15E14"/>
    <w:multiLevelType w:val="multilevel"/>
    <w:tmpl w:val="F3B2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0A50"/>
    <w:multiLevelType w:val="multilevel"/>
    <w:tmpl w:val="B28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C4B5B"/>
    <w:multiLevelType w:val="multilevel"/>
    <w:tmpl w:val="4BC4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0486E"/>
    <w:multiLevelType w:val="multilevel"/>
    <w:tmpl w:val="DB6E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A0CE4"/>
    <w:multiLevelType w:val="multilevel"/>
    <w:tmpl w:val="8C2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467CD"/>
    <w:multiLevelType w:val="multilevel"/>
    <w:tmpl w:val="040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351E2"/>
    <w:multiLevelType w:val="multilevel"/>
    <w:tmpl w:val="105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362B5"/>
    <w:multiLevelType w:val="multilevel"/>
    <w:tmpl w:val="02A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95228"/>
    <w:multiLevelType w:val="multilevel"/>
    <w:tmpl w:val="423A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36A7A"/>
    <w:multiLevelType w:val="multilevel"/>
    <w:tmpl w:val="371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C6472"/>
    <w:multiLevelType w:val="multilevel"/>
    <w:tmpl w:val="523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A169F"/>
    <w:multiLevelType w:val="multilevel"/>
    <w:tmpl w:val="EC2C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67725"/>
    <w:multiLevelType w:val="multilevel"/>
    <w:tmpl w:val="0D1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C445A"/>
    <w:multiLevelType w:val="multilevel"/>
    <w:tmpl w:val="093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2274B"/>
    <w:multiLevelType w:val="multilevel"/>
    <w:tmpl w:val="48F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03B66"/>
    <w:multiLevelType w:val="multilevel"/>
    <w:tmpl w:val="D67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17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9"/>
  </w:num>
  <w:num w:numId="11">
    <w:abstractNumId w:val="15"/>
  </w:num>
  <w:num w:numId="12">
    <w:abstractNumId w:val="6"/>
  </w:num>
  <w:num w:numId="13">
    <w:abstractNumId w:val="7"/>
  </w:num>
  <w:num w:numId="14">
    <w:abstractNumId w:val="12"/>
  </w:num>
  <w:num w:numId="15">
    <w:abstractNumId w:val="13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23"/>
    <w:rsid w:val="00154C73"/>
    <w:rsid w:val="002B638E"/>
    <w:rsid w:val="003C20D5"/>
    <w:rsid w:val="00434C74"/>
    <w:rsid w:val="004D7E93"/>
    <w:rsid w:val="004E78B8"/>
    <w:rsid w:val="00597287"/>
    <w:rsid w:val="007115BA"/>
    <w:rsid w:val="007E69D7"/>
    <w:rsid w:val="008863D2"/>
    <w:rsid w:val="009D0D66"/>
    <w:rsid w:val="00A93167"/>
    <w:rsid w:val="00AE6488"/>
    <w:rsid w:val="00BC7023"/>
    <w:rsid w:val="00BD384B"/>
    <w:rsid w:val="00C14568"/>
    <w:rsid w:val="00C2242F"/>
    <w:rsid w:val="00D77EAD"/>
    <w:rsid w:val="00E47B23"/>
    <w:rsid w:val="00F17284"/>
    <w:rsid w:val="00F64DFD"/>
    <w:rsid w:val="00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27A"/>
  <w15:chartTrackingRefBased/>
  <w15:docId w15:val="{D86FF48A-268E-4788-A93D-90AECD6E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023"/>
  </w:style>
  <w:style w:type="paragraph" w:styleId="Heading1">
    <w:name w:val="heading 1"/>
    <w:basedOn w:val="Normal"/>
    <w:link w:val="Heading1Char"/>
    <w:uiPriority w:val="9"/>
    <w:qFormat/>
    <w:rsid w:val="00BC7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7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7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70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7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70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70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C7023"/>
    <w:rPr>
      <w:i/>
      <w:iCs/>
    </w:rPr>
  </w:style>
  <w:style w:type="character" w:styleId="Strong">
    <w:name w:val="Strong"/>
    <w:basedOn w:val="DefaultParagraphFont"/>
    <w:uiPriority w:val="22"/>
    <w:qFormat/>
    <w:rsid w:val="00BC7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0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0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70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2025-04-03T19:49:00Z</dcterms:created>
  <dcterms:modified xsi:type="dcterms:W3CDTF">2025-04-04T04:17:00Z</dcterms:modified>
</cp:coreProperties>
</file>