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DE48" w14:textId="5571068A" w:rsidR="00706A65" w:rsidRPr="004040DA" w:rsidRDefault="00706A65" w:rsidP="00706A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0DA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5098B29A" w14:textId="594729C2" w:rsidR="00706A65" w:rsidRPr="00706A65" w:rsidRDefault="00706A65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The objective is s to develop a system that could perform these activities:</w:t>
      </w:r>
    </w:p>
    <w:p w14:paraId="3A70D184" w14:textId="01B82F85" w:rsidR="0012170F" w:rsidRPr="00706A65" w:rsidRDefault="0012170F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 xml:space="preserve">Develop forms </w:t>
      </w:r>
      <w:r w:rsidR="00706A65">
        <w:rPr>
          <w:rFonts w:ascii="Times New Roman" w:hAnsi="Times New Roman" w:cs="Times New Roman"/>
          <w:sz w:val="24"/>
          <w:szCs w:val="24"/>
        </w:rPr>
        <w:t>to put</w:t>
      </w:r>
      <w:r w:rsidRPr="00706A65">
        <w:rPr>
          <w:rFonts w:ascii="Times New Roman" w:hAnsi="Times New Roman" w:cs="Times New Roman"/>
          <w:sz w:val="24"/>
          <w:szCs w:val="24"/>
        </w:rPr>
        <w:t xml:space="preserve"> business information, such as products, prices, contact details.</w:t>
      </w:r>
    </w:p>
    <w:p w14:paraId="1F0F57D3" w14:textId="5D9C7D56" w:rsidR="0012170F" w:rsidRPr="00706A65" w:rsidRDefault="0012170F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Processing and validating form submission, storing the data in database.</w:t>
      </w:r>
    </w:p>
    <w:p w14:paraId="5C78B29F" w14:textId="1582B978" w:rsidR="0012170F" w:rsidRPr="00706A65" w:rsidRDefault="0012170F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Enable users to search for and connect with businesses based on specific criteria.</w:t>
      </w:r>
    </w:p>
    <w:p w14:paraId="7A5F3398" w14:textId="742A1DC6" w:rsidR="0012170F" w:rsidRPr="00706A65" w:rsidRDefault="0012170F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Develop backend logic to handle connection requests, facilitate communication, and manage their interactions.</w:t>
      </w:r>
    </w:p>
    <w:p w14:paraId="0EC522B4" w14:textId="0AB3AC38" w:rsidR="0012170F" w:rsidRPr="00706A65" w:rsidRDefault="0012170F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Design forms to allow users to place order, make payments and track transactions</w:t>
      </w:r>
    </w:p>
    <w:p w14:paraId="25D546E1" w14:textId="3B420A4A" w:rsidR="00A7588A" w:rsidRPr="00706A65" w:rsidRDefault="00A7588A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Develop HTML forms</w:t>
      </w:r>
      <w:r w:rsidR="00706A65">
        <w:rPr>
          <w:rFonts w:ascii="Times New Roman" w:hAnsi="Times New Roman" w:cs="Times New Roman"/>
          <w:sz w:val="24"/>
          <w:szCs w:val="24"/>
        </w:rPr>
        <w:t xml:space="preserve"> to</w:t>
      </w:r>
      <w:r w:rsidRPr="00706A65">
        <w:rPr>
          <w:rFonts w:ascii="Times New Roman" w:hAnsi="Times New Roman" w:cs="Times New Roman"/>
          <w:sz w:val="24"/>
          <w:szCs w:val="24"/>
        </w:rPr>
        <w:t xml:space="preserve"> gather user feedback and reviews on their experiences with other businesses.</w:t>
      </w:r>
    </w:p>
    <w:p w14:paraId="7668F83F" w14:textId="61558E25" w:rsidR="00A7588A" w:rsidRPr="00706A65" w:rsidRDefault="00A7588A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Use Java to process and store feedback data, enabling businesses to respond and improve based on user input.</w:t>
      </w:r>
    </w:p>
    <w:p w14:paraId="2A3B0F23" w14:textId="4BFC6782" w:rsidR="00A7588A" w:rsidRPr="00706A65" w:rsidRDefault="00706A65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7588A" w:rsidRPr="00706A65">
        <w:rPr>
          <w:rFonts w:ascii="Times New Roman" w:hAnsi="Times New Roman" w:cs="Times New Roman"/>
          <w:sz w:val="24"/>
          <w:szCs w:val="24"/>
        </w:rPr>
        <w:t>nalyze user interactions, transactions, and feedback data to gain insights and generate reports.</w:t>
      </w:r>
    </w:p>
    <w:p w14:paraId="192942DD" w14:textId="05D5ED23" w:rsidR="00A7588A" w:rsidRPr="00706A65" w:rsidRDefault="00A7588A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Present the data in visualizations to help businesses evaluate performance and make informed decisions.</w:t>
      </w:r>
    </w:p>
    <w:p w14:paraId="7AF6FBC1" w14:textId="482BDB98" w:rsidR="00A7588A" w:rsidRPr="00706A65" w:rsidRDefault="00A7588A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Regularly update and enhance the system's functionality, user interface, and security measures</w:t>
      </w:r>
      <w:r w:rsidR="00706A65">
        <w:rPr>
          <w:rFonts w:ascii="Times New Roman" w:hAnsi="Times New Roman" w:cs="Times New Roman"/>
          <w:sz w:val="24"/>
          <w:szCs w:val="24"/>
        </w:rPr>
        <w:t>.</w:t>
      </w:r>
    </w:p>
    <w:p w14:paraId="081B3362" w14:textId="66A727A2" w:rsidR="00706A65" w:rsidRDefault="00A7588A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 w:rsidRPr="00706A65">
        <w:rPr>
          <w:rFonts w:ascii="Times New Roman" w:hAnsi="Times New Roman" w:cs="Times New Roman"/>
          <w:sz w:val="24"/>
          <w:szCs w:val="24"/>
        </w:rPr>
        <w:t>Incorporate user feedback, conduct testing, and iterate on the system to ensure optimal performance and user satisfaction</w:t>
      </w:r>
      <w:r w:rsidR="00706A65">
        <w:rPr>
          <w:rFonts w:ascii="Times New Roman" w:hAnsi="Times New Roman" w:cs="Times New Roman"/>
          <w:sz w:val="24"/>
          <w:szCs w:val="24"/>
        </w:rPr>
        <w:t>.</w:t>
      </w:r>
    </w:p>
    <w:p w14:paraId="35A84F70" w14:textId="4371CC7A" w:rsidR="00706A65" w:rsidRPr="004040DA" w:rsidRDefault="00706A65" w:rsidP="00706A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0DA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</w:p>
    <w:p w14:paraId="7FBE4BF1" w14:textId="414315C2" w:rsidR="00706A65" w:rsidRDefault="00706A65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45A69A21" w14:textId="583920ED" w:rsidR="00706A65" w:rsidRDefault="00706A65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22B0F5FF" w14:textId="2068E265" w:rsidR="00706A65" w:rsidRDefault="00706A65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72C20226" w14:textId="0FCE8964" w:rsidR="00706A65" w:rsidRDefault="00706A65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E083E0F" w14:textId="13F7B7B8" w:rsidR="004040DA" w:rsidRDefault="004040DA" w:rsidP="00706A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0DA">
        <w:rPr>
          <w:rFonts w:ascii="Times New Roman" w:hAnsi="Times New Roman" w:cs="Times New Roman"/>
          <w:b/>
          <w:bCs/>
          <w:sz w:val="28"/>
          <w:szCs w:val="28"/>
        </w:rPr>
        <w:t>Software and Hardware Requirements</w:t>
      </w:r>
    </w:p>
    <w:p w14:paraId="214FDC98" w14:textId="07FA02C7" w:rsidR="004040DA" w:rsidRDefault="004040DA" w:rsidP="00706A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Requirements</w:t>
      </w:r>
    </w:p>
    <w:p w14:paraId="5501FBB1" w14:textId="5C947FB7" w:rsidR="004040DA" w:rsidRDefault="004040DA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</w:p>
    <w:p w14:paraId="47F47CF3" w14:textId="7C67FD58" w:rsidR="004040DA" w:rsidRDefault="004040DA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Editors</w:t>
      </w:r>
    </w:p>
    <w:p w14:paraId="280C2A6A" w14:textId="77777777" w:rsidR="004040DA" w:rsidRDefault="004040DA" w:rsidP="00404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</w:t>
      </w:r>
    </w:p>
    <w:p w14:paraId="4A574B36" w14:textId="09D43B5C" w:rsidR="004040DA" w:rsidRDefault="004040DA" w:rsidP="00404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2DF5FB8F" w14:textId="2093210C" w:rsidR="001D5233" w:rsidRDefault="004040DA" w:rsidP="00404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14:paraId="55AE7389" w14:textId="68694CB2" w:rsidR="004040DA" w:rsidRDefault="001D5233" w:rsidP="001D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51180B" w14:textId="382FFB26" w:rsidR="004040DA" w:rsidRDefault="004040DA" w:rsidP="004040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0DA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Hardware Requirements</w:t>
      </w:r>
    </w:p>
    <w:p w14:paraId="0B8CA021" w14:textId="03FAAB1C" w:rsidR="004040DA" w:rsidRDefault="00072834" w:rsidP="00404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Sufficient </w:t>
      </w:r>
      <w:r w:rsidR="004040DA">
        <w:rPr>
          <w:rFonts w:ascii="Times New Roman" w:hAnsi="Times New Roman" w:cs="Times New Roman"/>
          <w:sz w:val="24"/>
          <w:szCs w:val="24"/>
        </w:rPr>
        <w:t>Processor</w:t>
      </w:r>
    </w:p>
    <w:p w14:paraId="23C2AEF5" w14:textId="4282FB5B" w:rsidR="004040DA" w:rsidRDefault="004040DA" w:rsidP="00404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-4GB RAM</w:t>
      </w:r>
    </w:p>
    <w:p w14:paraId="2A2436CE" w14:textId="0F8F1493" w:rsidR="004040DA" w:rsidRDefault="00072834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speed internet connection</w:t>
      </w:r>
    </w:p>
    <w:p w14:paraId="4FE87AB6" w14:textId="6AA11712" w:rsidR="00072834" w:rsidRDefault="00072834" w:rsidP="00706A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834">
        <w:rPr>
          <w:rFonts w:ascii="Times New Roman" w:hAnsi="Times New Roman" w:cs="Times New Roman"/>
          <w:b/>
          <w:bCs/>
          <w:sz w:val="28"/>
          <w:szCs w:val="28"/>
        </w:rPr>
        <w:t>Anticipated Outcomes</w:t>
      </w:r>
    </w:p>
    <w:p w14:paraId="40FF0F77" w14:textId="059AADC9" w:rsidR="001D5233" w:rsidRDefault="001D5233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enhances the visibility of local businesses.</w:t>
      </w:r>
    </w:p>
    <w:p w14:paraId="1A09AFEB" w14:textId="105099BF" w:rsidR="001D5233" w:rsidRDefault="001D5233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communication between businessman and customer.</w:t>
      </w:r>
    </w:p>
    <w:p w14:paraId="7F26DCEB" w14:textId="31BC45AE" w:rsidR="001D5233" w:rsidRDefault="001D5233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Convenient and centralized platform to browse, order and interact with local businesses.\</w:t>
      </w:r>
    </w:p>
    <w:p w14:paraId="1EC9F224" w14:textId="431109DF" w:rsidR="001D5233" w:rsidRPr="001D5233" w:rsidRDefault="001D5233" w:rsidP="00706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effective platform.</w:t>
      </w:r>
    </w:p>
    <w:p w14:paraId="1D3B7DCE" w14:textId="7FB47C83" w:rsidR="001D5233" w:rsidRPr="00072834" w:rsidRDefault="001D5233" w:rsidP="001D5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5233" w:rsidRPr="00072834" w:rsidSect="001D52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92AC8"/>
    <w:multiLevelType w:val="multilevel"/>
    <w:tmpl w:val="EF04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87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24"/>
    <w:rsid w:val="00072834"/>
    <w:rsid w:val="000F2F24"/>
    <w:rsid w:val="0012170F"/>
    <w:rsid w:val="001D5233"/>
    <w:rsid w:val="004040DA"/>
    <w:rsid w:val="00706A65"/>
    <w:rsid w:val="00A7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875"/>
  <w15:chartTrackingRefBased/>
  <w15:docId w15:val="{231DD7D4-BE38-4418-A0A9-118FE334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2023-06-28T07:15:00Z</dcterms:created>
  <dcterms:modified xsi:type="dcterms:W3CDTF">2023-06-28T08:23:00Z</dcterms:modified>
</cp:coreProperties>
</file>