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97F" w14:textId="3DD0B663" w:rsidR="007D4B84" w:rsidRDefault="007D4B84" w:rsidP="007D4B8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7F59">
        <w:rPr>
          <w:rFonts w:ascii="Times New Roman" w:hAnsi="Times New Roman" w:cs="Times New Roman"/>
          <w:b/>
          <w:bCs/>
          <w:sz w:val="32"/>
          <w:szCs w:val="32"/>
        </w:rPr>
        <w:t>Goals</w:t>
      </w:r>
    </w:p>
    <w:p w14:paraId="0AF1D8E6" w14:textId="24CE6653" w:rsidR="00D61B9D" w:rsidRPr="00D61B9D" w:rsidRDefault="00D61B9D" w:rsidP="007D4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585ADE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in increasing rate of the economy of small countries like Nepal.</w:t>
      </w:r>
    </w:p>
    <w:p w14:paraId="4A919702" w14:textId="5D737D67" w:rsidR="00B27F59" w:rsidRPr="00D61B9D" w:rsidRDefault="00B27F59" w:rsidP="007D4B84">
      <w:pPr>
        <w:jc w:val="both"/>
        <w:rPr>
          <w:rFonts w:ascii="Times New Roman" w:hAnsi="Times New Roman" w:cs="Times New Roman"/>
          <w:sz w:val="24"/>
          <w:szCs w:val="24"/>
        </w:rPr>
      </w:pPr>
      <w:r w:rsidRPr="00D61B9D">
        <w:rPr>
          <w:rFonts w:ascii="Times New Roman" w:hAnsi="Times New Roman" w:cs="Times New Roman"/>
          <w:sz w:val="24"/>
          <w:szCs w:val="24"/>
        </w:rPr>
        <w:t>Goals of our system are:</w:t>
      </w:r>
    </w:p>
    <w:p w14:paraId="418CE1B9" w14:textId="6F56DA06" w:rsidR="007D4B84" w:rsidRDefault="007D4B84" w:rsidP="007D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4B84">
        <w:rPr>
          <w:rFonts w:ascii="Times New Roman" w:hAnsi="Times New Roman" w:cs="Times New Roman"/>
          <w:sz w:val="24"/>
          <w:szCs w:val="24"/>
        </w:rPr>
        <w:t>Offer a comprehensive platform for users to explore and order products and services from local businesses.</w:t>
      </w:r>
    </w:p>
    <w:p w14:paraId="76957729" w14:textId="70C2EC42" w:rsidR="007D4B84" w:rsidRDefault="007D4B84" w:rsidP="007D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Prioritize </w:t>
      </w:r>
      <w:r w:rsidR="00C83C84">
        <w:rPr>
          <w:rFonts w:ascii="Times New Roman" w:hAnsi="Times New Roman" w:cs="Times New Roman"/>
          <w:sz w:val="24"/>
          <w:szCs w:val="24"/>
        </w:rPr>
        <w:t>an enhanced</w:t>
      </w:r>
      <w:r>
        <w:rPr>
          <w:rFonts w:ascii="Times New Roman" w:hAnsi="Times New Roman" w:cs="Times New Roman"/>
          <w:sz w:val="24"/>
          <w:szCs w:val="24"/>
        </w:rPr>
        <w:t xml:space="preserve"> user experience </w:t>
      </w:r>
      <w:r w:rsidR="00C83C8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visually appealing </w:t>
      </w:r>
      <w:r w:rsidR="00C83C84">
        <w:rPr>
          <w:rFonts w:ascii="Times New Roman" w:hAnsi="Times New Roman" w:cs="Times New Roman"/>
          <w:sz w:val="24"/>
          <w:szCs w:val="24"/>
        </w:rPr>
        <w:t>and intuitive interface.</w:t>
      </w:r>
    </w:p>
    <w:p w14:paraId="7FBEE747" w14:textId="71D8F8F3" w:rsidR="00C83C84" w:rsidRDefault="00C83C84" w:rsidP="007D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local businesses with increased visibility and exposure to potential customers.</w:t>
      </w:r>
    </w:p>
    <w:p w14:paraId="2BD36F73" w14:textId="00EE9039" w:rsidR="00C83C84" w:rsidRDefault="00C83C84" w:rsidP="007D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Foster community engagement and support local businesses.</w:t>
      </w:r>
    </w:p>
    <w:p w14:paraId="3BEBF8E0" w14:textId="77777777" w:rsidR="00C83C84" w:rsidRPr="00C83C84" w:rsidRDefault="00C83C84" w:rsidP="00C83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84">
        <w:rPr>
          <w:rFonts w:ascii="Times New Roman" w:hAnsi="Times New Roman" w:cs="Times New Roman"/>
          <w:sz w:val="24"/>
          <w:szCs w:val="24"/>
        </w:rPr>
        <w:t>Provide training and support to help businesses optimize their profiles and succeed.</w:t>
      </w:r>
    </w:p>
    <w:p w14:paraId="3FB5D368" w14:textId="28853288" w:rsidR="00C83C84" w:rsidRPr="00C83C84" w:rsidRDefault="00C83C84" w:rsidP="00C83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84">
        <w:rPr>
          <w:rFonts w:ascii="Times New Roman" w:hAnsi="Times New Roman" w:cs="Times New Roman"/>
          <w:sz w:val="24"/>
          <w:szCs w:val="24"/>
        </w:rPr>
        <w:t>Contribute to the economic growth of Nepal by stimulating the local economy</w:t>
      </w:r>
    </w:p>
    <w:p w14:paraId="67319FAF" w14:textId="071D1531" w:rsidR="007D4B84" w:rsidRPr="00B27F59" w:rsidRDefault="00C83C84" w:rsidP="00C83C8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7F59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30D3BC87" w14:textId="0FC5F516" w:rsidR="00D61B9D" w:rsidRPr="00D61B9D" w:rsidRDefault="00D61B9D" w:rsidP="00C83C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be used to enhance the country’s economy, social status and also to develop the industry</w:t>
      </w:r>
    </w:p>
    <w:p w14:paraId="01C2B054" w14:textId="0F650093" w:rsidR="00B27F59" w:rsidRPr="00D61B9D" w:rsidRDefault="00B27F59" w:rsidP="00C83C84">
      <w:pPr>
        <w:jc w:val="both"/>
        <w:rPr>
          <w:rFonts w:ascii="Times New Roman" w:hAnsi="Times New Roman" w:cs="Times New Roman"/>
          <w:sz w:val="24"/>
          <w:szCs w:val="24"/>
        </w:rPr>
      </w:pPr>
      <w:r w:rsidRPr="00D61B9D">
        <w:rPr>
          <w:rFonts w:ascii="Times New Roman" w:hAnsi="Times New Roman" w:cs="Times New Roman"/>
          <w:sz w:val="24"/>
          <w:szCs w:val="24"/>
        </w:rPr>
        <w:t xml:space="preserve">Our main objectives are: </w:t>
      </w:r>
    </w:p>
    <w:p w14:paraId="0433A7A6" w14:textId="0BFB3694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Increas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27F59">
        <w:rPr>
          <w:rFonts w:ascii="Times New Roman" w:hAnsi="Times New Roman" w:cs="Times New Roman"/>
          <w:sz w:val="24"/>
          <w:szCs w:val="24"/>
        </w:rPr>
        <w:t xml:space="preserve"> brand visibility and recognition.</w:t>
      </w:r>
    </w:p>
    <w:p w14:paraId="4CB3509D" w14:textId="33D98C80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</w:t>
      </w:r>
      <w:r w:rsidRPr="00B27F59">
        <w:rPr>
          <w:rFonts w:ascii="Times New Roman" w:hAnsi="Times New Roman" w:cs="Times New Roman"/>
          <w:sz w:val="24"/>
          <w:szCs w:val="24"/>
        </w:rPr>
        <w:t>ttract and acquire new customers.</w:t>
      </w:r>
    </w:p>
    <w:p w14:paraId="1628718D" w14:textId="34C79E1B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Engag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B27F59">
        <w:rPr>
          <w:rFonts w:ascii="Times New Roman" w:hAnsi="Times New Roman" w:cs="Times New Roman"/>
          <w:sz w:val="24"/>
          <w:szCs w:val="24"/>
        </w:rPr>
        <w:t>with customers and foster interaction.</w:t>
      </w:r>
    </w:p>
    <w:p w14:paraId="2898F1E2" w14:textId="421FC033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B27F59">
        <w:rPr>
          <w:rFonts w:ascii="Times New Roman" w:hAnsi="Times New Roman" w:cs="Times New Roman"/>
          <w:sz w:val="24"/>
          <w:szCs w:val="24"/>
        </w:rPr>
        <w:t>trust</w:t>
      </w:r>
      <w:r w:rsidRPr="00B27F59">
        <w:rPr>
          <w:rFonts w:ascii="Times New Roman" w:hAnsi="Times New Roman" w:cs="Times New Roman"/>
          <w:sz w:val="24"/>
          <w:szCs w:val="24"/>
        </w:rPr>
        <w:t xml:space="preserve"> and credibility with customers.</w:t>
      </w:r>
    </w:p>
    <w:p w14:paraId="0E8445C5" w14:textId="77777777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Improve search engine visibility and discoverability.</w:t>
      </w:r>
    </w:p>
    <w:p w14:paraId="446A27E5" w14:textId="77777777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Stand out from competitors with unique features.</w:t>
      </w:r>
    </w:p>
    <w:p w14:paraId="19A3A417" w14:textId="3F40E987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Provide accurate and up-to-date business information.</w:t>
      </w:r>
    </w:p>
    <w:p w14:paraId="35DAD57B" w14:textId="77777777" w:rsidR="00B27F59" w:rsidRPr="00B27F59" w:rsidRDefault="00B27F59" w:rsidP="00B27F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F59">
        <w:rPr>
          <w:rFonts w:ascii="Times New Roman" w:hAnsi="Times New Roman" w:cs="Times New Roman"/>
          <w:sz w:val="24"/>
          <w:szCs w:val="24"/>
        </w:rPr>
        <w:t>Support business growth and expansion.</w:t>
      </w:r>
    </w:p>
    <w:p w14:paraId="21D30F38" w14:textId="77777777" w:rsidR="00B27F59" w:rsidRPr="00B27F59" w:rsidRDefault="00B27F59" w:rsidP="00B27F5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B27F59" w:rsidRPr="00B2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A32"/>
    <w:multiLevelType w:val="multilevel"/>
    <w:tmpl w:val="391A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256D4"/>
    <w:multiLevelType w:val="multilevel"/>
    <w:tmpl w:val="7AD8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4052A"/>
    <w:multiLevelType w:val="hybridMultilevel"/>
    <w:tmpl w:val="A1D8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D52F4"/>
    <w:multiLevelType w:val="hybridMultilevel"/>
    <w:tmpl w:val="91F8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92E1A"/>
    <w:multiLevelType w:val="hybridMultilevel"/>
    <w:tmpl w:val="D15A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818695">
    <w:abstractNumId w:val="3"/>
  </w:num>
  <w:num w:numId="2" w16cid:durableId="372536216">
    <w:abstractNumId w:val="1"/>
  </w:num>
  <w:num w:numId="3" w16cid:durableId="860316495">
    <w:abstractNumId w:val="2"/>
  </w:num>
  <w:num w:numId="4" w16cid:durableId="938677964">
    <w:abstractNumId w:val="0"/>
  </w:num>
  <w:num w:numId="5" w16cid:durableId="1136725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84"/>
    <w:rsid w:val="000213E8"/>
    <w:rsid w:val="00585ADE"/>
    <w:rsid w:val="006D406C"/>
    <w:rsid w:val="007D4B84"/>
    <w:rsid w:val="00B27F59"/>
    <w:rsid w:val="00C83C84"/>
    <w:rsid w:val="00C878B4"/>
    <w:rsid w:val="00D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522E"/>
  <w15:chartTrackingRefBased/>
  <w15:docId w15:val="{0287C667-9A75-4879-ABC9-FF0DA348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2023-06-27T15:49:00Z</dcterms:created>
  <dcterms:modified xsi:type="dcterms:W3CDTF">2023-06-27T16:42:00Z</dcterms:modified>
</cp:coreProperties>
</file>