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F1F5" w14:textId="5EE79F7D" w:rsidR="00F17EE3" w:rsidRDefault="00E71EE3">
      <w:pPr>
        <w:rPr>
          <w:sz w:val="18"/>
          <w:szCs w:val="18"/>
        </w:rPr>
      </w:pPr>
      <w:r>
        <w:rPr>
          <w:sz w:val="18"/>
          <w:szCs w:val="18"/>
        </w:rPr>
        <w:t>Home.html</w:t>
      </w:r>
    </w:p>
    <w:p w14:paraId="76DE788B" w14:textId="1CBB0048" w:rsidR="00E71EE3" w:rsidRDefault="0017245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9E0A76E" wp14:editId="39AE18C0">
            <wp:extent cx="4321834" cy="322336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267" cy="32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0A57" w14:textId="61AF3D3B" w:rsidR="00172458" w:rsidRDefault="00172458">
      <w:pPr>
        <w:rPr>
          <w:sz w:val="18"/>
          <w:szCs w:val="18"/>
        </w:rPr>
      </w:pPr>
      <w:r>
        <w:rPr>
          <w:sz w:val="18"/>
          <w:szCs w:val="18"/>
        </w:rPr>
        <w:t>Menu.html</w:t>
      </w:r>
      <w:r>
        <w:rPr>
          <w:noProof/>
          <w:sz w:val="18"/>
          <w:szCs w:val="18"/>
        </w:rPr>
        <w:drawing>
          <wp:inline distT="0" distB="0" distL="0" distR="0" wp14:anchorId="738A4990" wp14:editId="6745D6A5">
            <wp:extent cx="5943600" cy="4430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EBA9" w14:textId="64A09D02" w:rsidR="00172458" w:rsidRDefault="00172458">
      <w:pPr>
        <w:rPr>
          <w:sz w:val="18"/>
          <w:szCs w:val="18"/>
        </w:rPr>
      </w:pPr>
      <w:r>
        <w:rPr>
          <w:sz w:val="18"/>
          <w:szCs w:val="18"/>
        </w:rPr>
        <w:lastRenderedPageBreak/>
        <w:t>About.html</w:t>
      </w:r>
    </w:p>
    <w:p w14:paraId="00B4327E" w14:textId="1F6026E9" w:rsidR="00172458" w:rsidRDefault="0017245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FFEB4D8" wp14:editId="400DDC6D">
            <wp:extent cx="4973188" cy="371076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63" cy="37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E9CF" w14:textId="77777777" w:rsidR="00172458" w:rsidRDefault="00172458">
      <w:pPr>
        <w:rPr>
          <w:sz w:val="18"/>
          <w:szCs w:val="18"/>
        </w:rPr>
      </w:pPr>
    </w:p>
    <w:p w14:paraId="2FD1F060" w14:textId="0B5D06FE" w:rsidR="00172458" w:rsidRDefault="00172458">
      <w:pPr>
        <w:rPr>
          <w:sz w:val="18"/>
          <w:szCs w:val="18"/>
        </w:rPr>
      </w:pPr>
      <w:r>
        <w:rPr>
          <w:sz w:val="18"/>
          <w:szCs w:val="18"/>
        </w:rPr>
        <w:t>Location #1</w:t>
      </w:r>
    </w:p>
    <w:p w14:paraId="4A026E53" w14:textId="6ECE24CD" w:rsidR="00172458" w:rsidRDefault="0017245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7C50919" wp14:editId="77ED37C7">
            <wp:extent cx="4740739" cy="352820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155" cy="353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B931" w14:textId="54D112D9" w:rsidR="00172458" w:rsidRDefault="00172458">
      <w:pPr>
        <w:rPr>
          <w:sz w:val="18"/>
          <w:szCs w:val="18"/>
        </w:rPr>
      </w:pPr>
      <w:r>
        <w:rPr>
          <w:sz w:val="18"/>
          <w:szCs w:val="18"/>
        </w:rPr>
        <w:lastRenderedPageBreak/>
        <w:t>Location #2</w:t>
      </w:r>
    </w:p>
    <w:p w14:paraId="73CCF15C" w14:textId="75BA3362" w:rsidR="00172458" w:rsidRPr="00E71EE3" w:rsidRDefault="0017245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3523E3A" wp14:editId="18732C7A">
            <wp:extent cx="5943600" cy="442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458" w:rsidRPr="00E71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EE3"/>
    <w:rsid w:val="00172458"/>
    <w:rsid w:val="00953242"/>
    <w:rsid w:val="00BB7194"/>
    <w:rsid w:val="00E7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F355A"/>
  <w15:chartTrackingRefBased/>
  <w15:docId w15:val="{7C897026-EFB9-400D-8E6C-0D31C3FC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acosta</dc:creator>
  <cp:keywords/>
  <dc:description/>
  <cp:lastModifiedBy>adrian acosta</cp:lastModifiedBy>
  <cp:revision>1</cp:revision>
  <dcterms:created xsi:type="dcterms:W3CDTF">2022-03-03T05:13:00Z</dcterms:created>
  <dcterms:modified xsi:type="dcterms:W3CDTF">2022-03-03T05:39:00Z</dcterms:modified>
</cp:coreProperties>
</file>