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953B2" w14:textId="556C431C" w:rsidR="00F17EE3" w:rsidRDefault="00901227">
      <w:pPr>
        <w:rPr>
          <w:sz w:val="18"/>
          <w:szCs w:val="18"/>
        </w:rPr>
      </w:pPr>
      <w:r>
        <w:rPr>
          <w:sz w:val="18"/>
          <w:szCs w:val="18"/>
        </w:rPr>
        <w:t>index.html</w:t>
      </w:r>
    </w:p>
    <w:p w14:paraId="355772E6" w14:textId="7C17320C" w:rsidR="00901227" w:rsidRPr="00901227" w:rsidRDefault="0090122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0E7EDB9" wp14:editId="611194EB">
            <wp:extent cx="5943600" cy="3293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227" w:rsidRPr="00901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27"/>
    <w:rsid w:val="00901227"/>
    <w:rsid w:val="00953242"/>
    <w:rsid w:val="00BB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6B4E"/>
  <w15:chartTrackingRefBased/>
  <w15:docId w15:val="{A16405D1-37F3-4038-B53D-A210D572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acosta</dc:creator>
  <cp:keywords/>
  <dc:description/>
  <cp:lastModifiedBy>adrian acosta</cp:lastModifiedBy>
  <cp:revision>1</cp:revision>
  <dcterms:created xsi:type="dcterms:W3CDTF">2022-03-04T03:41:00Z</dcterms:created>
  <dcterms:modified xsi:type="dcterms:W3CDTF">2022-03-04T03:43:00Z</dcterms:modified>
</cp:coreProperties>
</file>