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D6B6F21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</w:t>
            </w:r>
            <w:r w:rsidR="0031352F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45</w:t>
            </w: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7B00937A" w:rsidR="00234E42" w:rsidRPr="0031352F" w:rsidRDefault="0031352F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31352F">
              <w:rPr>
                <w:sz w:val="28"/>
                <w:szCs w:val="28"/>
                <w:lang w:val="pt-PT"/>
              </w:rPr>
              <w:t>Grupo nº 45</w:t>
            </w:r>
            <w:r w:rsidR="0049793B" w:rsidRPr="0031352F">
              <w:rPr>
                <w:sz w:val="28"/>
                <w:szCs w:val="28"/>
                <w:lang w:val="pt-PT"/>
              </w:rPr>
              <w:t xml:space="preserve"> ...</w:t>
            </w:r>
          </w:p>
          <w:p w14:paraId="0E814B07" w14:textId="72226B1D" w:rsidR="00DC1C77" w:rsidRPr="0031352F" w:rsidRDefault="0031352F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31352F">
              <w:rPr>
                <w:sz w:val="28"/>
                <w:szCs w:val="28"/>
                <w:lang w:val="pt-PT"/>
              </w:rPr>
              <w:t>54384</w:t>
            </w:r>
            <w:r w:rsidR="00DC1C77" w:rsidRPr="0031352F">
              <w:rPr>
                <w:sz w:val="28"/>
                <w:szCs w:val="28"/>
                <w:lang w:val="pt-PT"/>
              </w:rPr>
              <w:t xml:space="preserve">…, </w:t>
            </w:r>
            <w:r w:rsidRPr="0031352F">
              <w:rPr>
                <w:sz w:val="28"/>
                <w:szCs w:val="28"/>
                <w:lang w:val="pt-PT"/>
              </w:rPr>
              <w:t>Daniel Fernandes</w:t>
            </w:r>
            <w:r w:rsidR="00DC1C77" w:rsidRPr="0031352F">
              <w:rPr>
                <w:sz w:val="28"/>
                <w:szCs w:val="28"/>
                <w:lang w:val="pt-PT"/>
              </w:rPr>
              <w:t>…</w:t>
            </w:r>
            <w:r w:rsidR="00E970CE" w:rsidRPr="0031352F">
              <w:rPr>
                <w:sz w:val="28"/>
                <w:szCs w:val="28"/>
                <w:lang w:val="pt-PT"/>
              </w:rPr>
              <w:t xml:space="preserve">, </w:t>
            </w:r>
            <w:r w:rsidRPr="0031352F">
              <w:rPr>
                <w:sz w:val="28"/>
                <w:szCs w:val="28"/>
                <w:lang w:val="pt-PT"/>
              </w:rPr>
              <w:t>EIC1</w:t>
            </w:r>
            <w:r w:rsidR="00E970CE" w:rsidRPr="0031352F">
              <w:rPr>
                <w:sz w:val="28"/>
                <w:szCs w:val="28"/>
                <w:lang w:val="pt-PT"/>
              </w:rPr>
              <w:t>…</w:t>
            </w:r>
          </w:p>
          <w:p w14:paraId="3D1BCA5D" w14:textId="3E349452" w:rsidR="00DC1C77" w:rsidRPr="0031352F" w:rsidRDefault="0031352F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70094</w:t>
            </w:r>
            <w:r w:rsidR="00DC1C77" w:rsidRPr="0031352F">
              <w:rPr>
                <w:sz w:val="28"/>
                <w:szCs w:val="28"/>
                <w:lang w:val="pt-PT"/>
              </w:rPr>
              <w:t xml:space="preserve">…, </w:t>
            </w:r>
            <w:proofErr w:type="spellStart"/>
            <w:r w:rsidRPr="0031352F">
              <w:rPr>
                <w:sz w:val="28"/>
                <w:szCs w:val="28"/>
                <w:lang w:val="pt-PT"/>
              </w:rPr>
              <w:t>Stéphanie</w:t>
            </w:r>
            <w:proofErr w:type="spellEnd"/>
            <w:r w:rsidRPr="0031352F">
              <w:rPr>
                <w:sz w:val="28"/>
                <w:szCs w:val="28"/>
                <w:lang w:val="pt-PT"/>
              </w:rPr>
              <w:t xml:space="preserve"> Andrade</w:t>
            </w:r>
            <w:r w:rsidRPr="0031352F">
              <w:rPr>
                <w:sz w:val="28"/>
                <w:szCs w:val="28"/>
                <w:lang w:val="pt-PT"/>
              </w:rPr>
              <w:t xml:space="preserve"> </w:t>
            </w:r>
            <w:r w:rsidR="00DC1C77" w:rsidRPr="0031352F">
              <w:rPr>
                <w:sz w:val="28"/>
                <w:szCs w:val="28"/>
                <w:lang w:val="pt-PT"/>
              </w:rPr>
              <w:t>…</w:t>
            </w:r>
            <w:r w:rsidR="00E970CE" w:rsidRPr="0031352F">
              <w:rPr>
                <w:sz w:val="28"/>
                <w:szCs w:val="28"/>
                <w:lang w:val="pt-PT"/>
              </w:rPr>
              <w:t xml:space="preserve">, </w:t>
            </w:r>
            <w:r w:rsidRPr="0031352F">
              <w:rPr>
                <w:sz w:val="28"/>
                <w:szCs w:val="28"/>
                <w:lang w:val="pt-PT"/>
              </w:rPr>
              <w:t>EIC1</w:t>
            </w:r>
            <w:r w:rsidR="00E970CE" w:rsidRPr="0031352F">
              <w:rPr>
                <w:sz w:val="28"/>
                <w:szCs w:val="28"/>
                <w:lang w:val="pt-PT"/>
              </w:rPr>
              <w:t>…</w:t>
            </w:r>
          </w:p>
          <w:p w14:paraId="06F5B875" w14:textId="1BB2206C" w:rsidR="0031352F" w:rsidRPr="0031352F" w:rsidRDefault="0031352F" w:rsidP="0031352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74591</w:t>
            </w:r>
            <w:r w:rsidRPr="0031352F">
              <w:rPr>
                <w:sz w:val="28"/>
                <w:szCs w:val="28"/>
                <w:lang w:val="pt-PT"/>
              </w:rPr>
              <w:t>…, António Teixeira …, EIC1-PL…</w:t>
            </w:r>
          </w:p>
          <w:p w14:paraId="6E2F3510" w14:textId="4252DCBF" w:rsidR="00DC1C77" w:rsidRPr="0031352F" w:rsidRDefault="0031352F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77652</w:t>
            </w:r>
            <w:r w:rsidR="00DC1C77" w:rsidRPr="0031352F">
              <w:rPr>
                <w:sz w:val="28"/>
                <w:szCs w:val="28"/>
                <w:lang w:val="pt-PT"/>
              </w:rPr>
              <w:t xml:space="preserve">…, </w:t>
            </w:r>
            <w:r w:rsidRPr="0031352F">
              <w:rPr>
                <w:sz w:val="28"/>
                <w:szCs w:val="28"/>
                <w:lang w:val="pt-PT"/>
              </w:rPr>
              <w:t>Carlos Henriques</w:t>
            </w:r>
            <w:r w:rsidRPr="0031352F">
              <w:rPr>
                <w:sz w:val="28"/>
                <w:szCs w:val="28"/>
                <w:lang w:val="pt-PT"/>
              </w:rPr>
              <w:t xml:space="preserve"> </w:t>
            </w:r>
            <w:r w:rsidR="00DC1C77" w:rsidRPr="0031352F">
              <w:rPr>
                <w:sz w:val="28"/>
                <w:szCs w:val="28"/>
                <w:lang w:val="pt-PT"/>
              </w:rPr>
              <w:t>…</w:t>
            </w:r>
            <w:r w:rsidR="00E970CE" w:rsidRPr="0031352F">
              <w:rPr>
                <w:sz w:val="28"/>
                <w:szCs w:val="28"/>
                <w:lang w:val="pt-PT"/>
              </w:rPr>
              <w:t xml:space="preserve">, </w:t>
            </w:r>
            <w:r w:rsidRPr="0031352F">
              <w:rPr>
                <w:sz w:val="28"/>
                <w:szCs w:val="28"/>
                <w:lang w:val="pt-PT"/>
              </w:rPr>
              <w:t>EIC1</w:t>
            </w:r>
            <w:r w:rsidR="00E970CE" w:rsidRPr="0031352F">
              <w:rPr>
                <w:sz w:val="28"/>
                <w:szCs w:val="28"/>
                <w:lang w:val="pt-PT"/>
              </w:rPr>
              <w:t>…</w:t>
            </w:r>
          </w:p>
          <w:p w14:paraId="7F956D3E" w14:textId="77777777" w:rsidR="00DC1C77" w:rsidRPr="0031352F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31352F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31352F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31352F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31352F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0B636D78" w14:textId="4149195B" w:rsidR="0006300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30716" w:history="1">
            <w:r w:rsidR="0006300A" w:rsidRPr="00544FE6">
              <w:rPr>
                <w:rStyle w:val="Hyperlink"/>
                <w:noProof/>
              </w:rPr>
              <w:t>Introduction</w:t>
            </w:r>
            <w:r w:rsidR="0006300A">
              <w:rPr>
                <w:noProof/>
                <w:webHidden/>
              </w:rPr>
              <w:tab/>
            </w:r>
            <w:r w:rsidR="0006300A">
              <w:rPr>
                <w:noProof/>
                <w:webHidden/>
              </w:rPr>
              <w:fldChar w:fldCharType="begin"/>
            </w:r>
            <w:r w:rsidR="0006300A">
              <w:rPr>
                <w:noProof/>
                <w:webHidden/>
              </w:rPr>
              <w:instrText xml:space="preserve"> PAGEREF _Toc531630716 \h </w:instrText>
            </w:r>
            <w:r w:rsidR="0006300A">
              <w:rPr>
                <w:noProof/>
                <w:webHidden/>
              </w:rPr>
            </w:r>
            <w:r w:rsidR="0006300A">
              <w:rPr>
                <w:noProof/>
                <w:webHidden/>
              </w:rPr>
              <w:fldChar w:fldCharType="separate"/>
            </w:r>
            <w:r w:rsidR="0006300A">
              <w:rPr>
                <w:noProof/>
                <w:webHidden/>
              </w:rPr>
              <w:t>4</w:t>
            </w:r>
            <w:r w:rsidR="0006300A">
              <w:rPr>
                <w:noProof/>
                <w:webHidden/>
              </w:rPr>
              <w:fldChar w:fldCharType="end"/>
            </w:r>
          </w:hyperlink>
        </w:p>
        <w:p w14:paraId="006B5676" w14:textId="38FDE4C7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17" w:history="1">
            <w:r w:rsidRPr="00544FE6">
              <w:rPr>
                <w:rStyle w:val="Hyperlink"/>
                <w:noProof/>
              </w:rPr>
              <w:t>Code inspection –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9362" w14:textId="1248E043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18" w:history="1">
            <w:r w:rsidRPr="00544FE6">
              <w:rPr>
                <w:rStyle w:val="Hyperlink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D804" w14:textId="37AAC20F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19" w:history="1">
            <w:r w:rsidRPr="00544FE6">
              <w:rPr>
                <w:rStyle w:val="Hyperlink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E662" w14:textId="7321C48B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0" w:history="1">
            <w:r w:rsidRPr="00544FE6">
              <w:rPr>
                <w:rStyle w:val="Hyperlink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2663" w14:textId="6472F2D6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1" w:history="1">
            <w:r w:rsidRPr="00544FE6">
              <w:rPr>
                <w:rStyle w:val="Hyperlink"/>
                <w:noProof/>
              </w:rPr>
              <w:t>Positive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91F7" w14:textId="0BD3DE37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2" w:history="1">
            <w:r w:rsidRPr="00544FE6">
              <w:rPr>
                <w:rStyle w:val="Hyperlink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56B8" w14:textId="4E4D5661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3" w:history="1">
            <w:r w:rsidRPr="00544FE6">
              <w:rPr>
                <w:rStyle w:val="Hyperlink"/>
                <w:noProof/>
              </w:rPr>
              <w:t>Code inspection –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AE34" w14:textId="0CC7D08E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4" w:history="1">
            <w:r w:rsidRPr="00544FE6">
              <w:rPr>
                <w:rStyle w:val="Hyperlink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E72A" w14:textId="656742F4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5" w:history="1">
            <w:r w:rsidRPr="00544FE6">
              <w:rPr>
                <w:rStyle w:val="Hyperlink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3422" w14:textId="3FE8DE58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6" w:history="1">
            <w:r w:rsidRPr="00544FE6">
              <w:rPr>
                <w:rStyle w:val="Hyperlink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028C" w14:textId="06DD9E13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7" w:history="1">
            <w:r w:rsidRPr="00544FE6">
              <w:rPr>
                <w:rStyle w:val="Hyperlink"/>
                <w:noProof/>
              </w:rPr>
              <w:t>Positive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9AFD" w14:textId="4382D17E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8" w:history="1">
            <w:r w:rsidRPr="00544FE6">
              <w:rPr>
                <w:rStyle w:val="Hyperlink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A57E" w14:textId="7E9CB073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29" w:history="1">
            <w:r w:rsidRPr="00544FE6">
              <w:rPr>
                <w:rStyle w:val="Hyperlink"/>
                <w:noProof/>
              </w:rPr>
              <w:t>Code inspection –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947C" w14:textId="35F9E0E1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0" w:history="1">
            <w:r w:rsidRPr="00544FE6">
              <w:rPr>
                <w:rStyle w:val="Hyperlink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3E5A" w14:textId="4C80644F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1" w:history="1">
            <w:r w:rsidRPr="00544FE6">
              <w:rPr>
                <w:rStyle w:val="Hyperlink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CC5A" w14:textId="05C70F2E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2" w:history="1">
            <w:r w:rsidRPr="00544FE6">
              <w:rPr>
                <w:rStyle w:val="Hyperlink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6160" w14:textId="12DFEDC1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3" w:history="1">
            <w:r w:rsidRPr="00544FE6">
              <w:rPr>
                <w:rStyle w:val="Hyperlink"/>
                <w:noProof/>
              </w:rPr>
              <w:t>Positive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810F" w14:textId="26E9A38F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4" w:history="1">
            <w:r w:rsidRPr="00544FE6">
              <w:rPr>
                <w:rStyle w:val="Hyperlink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E67A" w14:textId="36B59476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5" w:history="1">
            <w:r w:rsidRPr="00544FE6">
              <w:rPr>
                <w:rStyle w:val="Hyperlink"/>
                <w:noProof/>
              </w:rPr>
              <w:t>Code inspection –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C1D7" w14:textId="69FB6880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6" w:history="1">
            <w:r w:rsidRPr="00544FE6">
              <w:rPr>
                <w:rStyle w:val="Hyperlink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480B" w14:textId="5EC92FDD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7" w:history="1">
            <w:r w:rsidRPr="00544FE6">
              <w:rPr>
                <w:rStyle w:val="Hyperlink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C042" w14:textId="5848756B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8" w:history="1">
            <w:r w:rsidRPr="00544FE6">
              <w:rPr>
                <w:rStyle w:val="Hyperlink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A440" w14:textId="12D2B859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39" w:history="1">
            <w:r w:rsidRPr="00544FE6">
              <w:rPr>
                <w:rStyle w:val="Hyperlink"/>
                <w:noProof/>
              </w:rPr>
              <w:t>Positive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2A42" w14:textId="381B072E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40" w:history="1">
            <w:r w:rsidRPr="00544FE6">
              <w:rPr>
                <w:rStyle w:val="Hyperlink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D4E2" w14:textId="50015FA5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41" w:history="1">
            <w:r w:rsidRPr="00544FE6">
              <w:rPr>
                <w:rStyle w:val="Hyperlink"/>
                <w:noProof/>
              </w:rPr>
              <w:t>Code inspection –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B0B4" w14:textId="56189DCA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42" w:history="1">
            <w:r w:rsidRPr="00544FE6">
              <w:rPr>
                <w:rStyle w:val="Hyperlink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B19F" w14:textId="36D4CF30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43" w:history="1">
            <w:r w:rsidRPr="00544FE6">
              <w:rPr>
                <w:rStyle w:val="Hyperlink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FE80" w14:textId="03E74B51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44" w:history="1">
            <w:r w:rsidRPr="00544FE6">
              <w:rPr>
                <w:rStyle w:val="Hyperlink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30E4" w14:textId="11FCB53A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45" w:history="1">
            <w:r w:rsidRPr="00544FE6">
              <w:rPr>
                <w:rStyle w:val="Hyperlink"/>
                <w:noProof/>
              </w:rPr>
              <w:t>Positive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841A" w14:textId="3415E10C" w:rsidR="0006300A" w:rsidRDefault="0006300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31630746" w:history="1">
            <w:r w:rsidRPr="00544FE6">
              <w:rPr>
                <w:rStyle w:val="Hyperlink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D2DF" w14:textId="71E8CF3E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D67278" w:rsidP="0049793B">
      <w:pPr>
        <w:pStyle w:val="Heading2"/>
      </w:pPr>
      <w:hyperlink w:anchor="__RefHeading___Toc2530_1503482439"/>
    </w:p>
    <w:p w14:paraId="24F2DC22" w14:textId="77777777" w:rsidR="00234E42" w:rsidRDefault="00D67278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D67278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D67278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D67278">
      <w:pPr>
        <w:pStyle w:val="Normal1"/>
        <w:spacing w:after="140" w:line="288" w:lineRule="auto"/>
      </w:pPr>
      <w:hyperlink w:anchor="__RefHeading___Toc2530_1503482439"/>
    </w:p>
    <w:bookmarkStart w:id="0" w:name="_g6fortth3s4h" w:colFirst="0" w:colLast="0"/>
    <w:bookmarkStart w:id="1" w:name="_GoBack"/>
    <w:bookmarkEnd w:id="0"/>
    <w:bookmarkEnd w:id="1"/>
    <w:p w14:paraId="3C8013EB" w14:textId="074B0321" w:rsidR="00234E42" w:rsidRPr="0006300A" w:rsidRDefault="00D67278" w:rsidP="00AF45F2">
      <w:pPr>
        <w:pStyle w:val="Heading1"/>
        <w:rPr>
          <w:lang w:val="pt-PT"/>
        </w:rPr>
      </w:pPr>
      <w:r>
        <w:lastRenderedPageBreak/>
        <w:fldChar w:fldCharType="begin"/>
      </w:r>
      <w:r>
        <w:instrText xml:space="preserve"> HYPERLINK \l "__RefHeading___Toc2530_1503482439" \h </w:instrText>
      </w:r>
      <w:r>
        <w:fldChar w:fldCharType="separate"/>
      </w:r>
      <w:r>
        <w:fldChar w:fldCharType="end"/>
      </w:r>
      <w:bookmarkStart w:id="2" w:name="_Toc531630716"/>
      <w:proofErr w:type="spellStart"/>
      <w:r w:rsidR="0049793B" w:rsidRPr="0006300A">
        <w:rPr>
          <w:lang w:val="pt-PT"/>
        </w:rPr>
        <w:t>Introduction</w:t>
      </w:r>
      <w:bookmarkEnd w:id="2"/>
      <w:proofErr w:type="spellEnd"/>
    </w:p>
    <w:p w14:paraId="74C1E802" w14:textId="77777777" w:rsidR="0031352F" w:rsidRDefault="0031352F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  <w:bookmarkStart w:id="3" w:name="_30j0zll" w:colFirst="0" w:colLast="0"/>
      <w:bookmarkEnd w:id="3"/>
      <w:r w:rsidRPr="0031352F">
        <w:rPr>
          <w:sz w:val="24"/>
          <w:szCs w:val="24"/>
          <w:lang w:val="pt-PT"/>
        </w:rPr>
        <w:t>Software capaz de reunir informação das diferentes plataformas</w:t>
      </w:r>
      <w:r>
        <w:rPr>
          <w:sz w:val="24"/>
          <w:szCs w:val="24"/>
          <w:lang w:val="pt-PT"/>
        </w:rPr>
        <w:t>, nomeadamente:</w:t>
      </w:r>
    </w:p>
    <w:p w14:paraId="1888F0A5" w14:textId="4F474E6E" w:rsidR="0049793B" w:rsidRPr="0031352F" w:rsidRDefault="0031352F" w:rsidP="0049793B">
      <w:pPr>
        <w:pStyle w:val="Normal1"/>
        <w:tabs>
          <w:tab w:val="left" w:pos="1533"/>
        </w:tabs>
        <w:rPr>
          <w:sz w:val="24"/>
          <w:szCs w:val="24"/>
        </w:rPr>
      </w:pPr>
      <w:r w:rsidRPr="0031352F">
        <w:rPr>
          <w:sz w:val="24"/>
          <w:szCs w:val="24"/>
        </w:rPr>
        <w:t>E-Mail, Twitter e Facebook.</w:t>
      </w:r>
    </w:p>
    <w:p w14:paraId="5884AE5A" w14:textId="2500A4C4" w:rsidR="0049793B" w:rsidRPr="0049793B" w:rsidRDefault="0049793B" w:rsidP="00AF45F2">
      <w:pPr>
        <w:pStyle w:val="Heading1"/>
      </w:pPr>
      <w:bookmarkStart w:id="4" w:name="_Toc531630717"/>
      <w:r w:rsidRPr="0049793B">
        <w:t>Code inspection</w:t>
      </w:r>
      <w:r w:rsidR="00E970CE">
        <w:t xml:space="preserve"> – </w:t>
      </w:r>
      <w:r w:rsidR="0031352F">
        <w:t>GUI</w:t>
      </w:r>
      <w:bookmarkEnd w:id="4"/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1EB2460" w:rsidR="007457A7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51B7EDAF" w14:textId="3030C47C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1826381B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Heading1"/>
      </w:pPr>
      <w:bookmarkStart w:id="5" w:name="_Toc531630718"/>
      <w:r>
        <w:t>Code inspection checklist</w:t>
      </w:r>
      <w:bookmarkEnd w:id="5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6" w:name="_Toc531630719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7" w:name="_tyjcwt" w:colFirst="0" w:colLast="0"/>
      <w:bookmarkStart w:id="8" w:name="_Toc531630720"/>
      <w:bookmarkEnd w:id="7"/>
      <w:r>
        <w:t>Corrective measures</w:t>
      </w:r>
      <w:bookmarkEnd w:id="8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03F6FB82" w14:textId="77777777" w:rsidR="0031352F" w:rsidRDefault="0031352F" w:rsidP="0031352F">
      <w:pPr>
        <w:pStyle w:val="Heading1"/>
        <w:rPr>
          <w:sz w:val="24"/>
          <w:szCs w:val="24"/>
        </w:rPr>
      </w:pPr>
      <w:bookmarkStart w:id="10" w:name="_Toc531630721"/>
      <w:r>
        <w:t>Positive Comments</w:t>
      </w:r>
      <w:bookmarkEnd w:id="10"/>
    </w:p>
    <w:p w14:paraId="333B45F1" w14:textId="75020E57" w:rsidR="0031352F" w:rsidRPr="0031352F" w:rsidRDefault="0031352F" w:rsidP="0031352F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7BCCF6FB" w14:textId="01479C13" w:rsidR="0049793B" w:rsidRDefault="0049793B" w:rsidP="00AF45F2">
      <w:pPr>
        <w:pStyle w:val="Heading1"/>
        <w:rPr>
          <w:sz w:val="24"/>
          <w:szCs w:val="24"/>
        </w:rPr>
      </w:pPr>
      <w:bookmarkStart w:id="11" w:name="_Toc531630722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for the purpose of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773EB95" w14:textId="77777777" w:rsidR="0031352F" w:rsidRPr="0049793B" w:rsidRDefault="0031352F" w:rsidP="0031352F">
      <w:pPr>
        <w:pStyle w:val="Heading1"/>
      </w:pPr>
      <w:bookmarkStart w:id="13" w:name="_Toc531630723"/>
      <w:r w:rsidRPr="0049793B">
        <w:lastRenderedPageBreak/>
        <w:t>Code inspection</w:t>
      </w:r>
      <w:r>
        <w:t xml:space="preserve"> – Mail</w:t>
      </w:r>
      <w:bookmarkEnd w:id="13"/>
    </w:p>
    <w:p w14:paraId="75217882" w14:textId="77777777" w:rsidR="0031352F" w:rsidRDefault="0031352F" w:rsidP="0031352F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31352F" w14:paraId="5B119AF3" w14:textId="77777777" w:rsidTr="00735C34">
        <w:tc>
          <w:tcPr>
            <w:tcW w:w="4536" w:type="dxa"/>
          </w:tcPr>
          <w:p w14:paraId="20191B1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7E30678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220014F6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7830EB51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07C08D59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00FB39D2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40E5E064" w14:textId="77777777" w:rsidR="0031352F" w:rsidRPr="007457A7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4DDE3186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601EB4C6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1509FAA1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3AE0BF24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29FCDA56" w14:textId="77777777" w:rsidTr="00735C34">
        <w:tc>
          <w:tcPr>
            <w:tcW w:w="4536" w:type="dxa"/>
          </w:tcPr>
          <w:p w14:paraId="4D723212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30F7B58E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10A7F9D5" w14:textId="77777777" w:rsidTr="00735C34">
        <w:tc>
          <w:tcPr>
            <w:tcW w:w="4536" w:type="dxa"/>
          </w:tcPr>
          <w:p w14:paraId="6450CF3C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0B2B2145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4F5DA435" w14:textId="77777777" w:rsidTr="00735C34">
        <w:tc>
          <w:tcPr>
            <w:tcW w:w="4536" w:type="dxa"/>
          </w:tcPr>
          <w:p w14:paraId="172828D6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AB36604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7404C271" w14:textId="77777777" w:rsidTr="00735C34">
        <w:tc>
          <w:tcPr>
            <w:tcW w:w="4536" w:type="dxa"/>
          </w:tcPr>
          <w:p w14:paraId="56716FBA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58D810AE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292A6345" w14:textId="77777777" w:rsidTr="00735C34">
        <w:tc>
          <w:tcPr>
            <w:tcW w:w="4536" w:type="dxa"/>
          </w:tcPr>
          <w:p w14:paraId="75A46415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3EA05D5C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5A2F2788" w14:textId="77777777" w:rsidR="0031352F" w:rsidRDefault="0031352F" w:rsidP="0031352F">
      <w:pPr>
        <w:pStyle w:val="Heading1"/>
      </w:pPr>
      <w:bookmarkStart w:id="14" w:name="_Toc531630724"/>
      <w:r>
        <w:t>Code inspection checklist</w:t>
      </w:r>
      <w:bookmarkEnd w:id="14"/>
    </w:p>
    <w:p w14:paraId="5E0C6199" w14:textId="77777777" w:rsidR="0031352F" w:rsidRPr="0049793B" w:rsidRDefault="0031352F" w:rsidP="0031352F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for Java code inspection used </w:t>
      </w:r>
      <w:r>
        <w:rPr>
          <w:sz w:val="24"/>
          <w:szCs w:val="24"/>
        </w:rPr>
        <w:t>in this project i</w:t>
      </w:r>
      <w:r w:rsidRPr="00AF45F2">
        <w:rPr>
          <w:sz w:val="24"/>
          <w:szCs w:val="24"/>
        </w:rPr>
        <w:t xml:space="preserve">s available at </w:t>
      </w:r>
      <w:hyperlink r:id="rId10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page.</w:t>
      </w:r>
    </w:p>
    <w:p w14:paraId="1C091894" w14:textId="77777777" w:rsidR="0031352F" w:rsidRDefault="0031352F" w:rsidP="0031352F">
      <w:pPr>
        <w:pStyle w:val="Heading1"/>
        <w:rPr>
          <w:sz w:val="24"/>
          <w:szCs w:val="24"/>
        </w:rPr>
      </w:pPr>
      <w:bookmarkStart w:id="15" w:name="_Toc531630725"/>
      <w:r>
        <w:t>Found defects</w:t>
      </w:r>
      <w:bookmarkEnd w:id="15"/>
    </w:p>
    <w:p w14:paraId="2400B21F" w14:textId="77777777" w:rsidR="0031352F" w:rsidRPr="00E970CE" w:rsidRDefault="0031352F" w:rsidP="0031352F">
      <w:pPr>
        <w:pStyle w:val="Normal1"/>
      </w:pPr>
      <w:r w:rsidRPr="00E970CE">
        <w:rPr>
          <w:sz w:val="24"/>
          <w:szCs w:val="24"/>
        </w:rPr>
        <w:t>Identify and describe found defects, opinions and suggestions.</w:t>
      </w:r>
    </w:p>
    <w:p w14:paraId="49BE0642" w14:textId="77777777" w:rsidR="0031352F" w:rsidRDefault="0031352F" w:rsidP="0031352F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31352F" w14:paraId="50867286" w14:textId="77777777" w:rsidTr="00735C3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2F842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AAD20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0AAD2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206A" w14:textId="77777777" w:rsidR="0031352F" w:rsidRDefault="0031352F" w:rsidP="00735C3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31352F" w14:paraId="2FED0313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0E46DCC" w14:textId="77777777" w:rsidR="0031352F" w:rsidRDefault="0031352F" w:rsidP="00735C3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66551342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68D0B73F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D7C9" w14:textId="77777777" w:rsidR="0031352F" w:rsidRDefault="0031352F" w:rsidP="00735C34">
            <w:pPr>
              <w:pStyle w:val="Normal1"/>
              <w:jc w:val="right"/>
            </w:pPr>
          </w:p>
        </w:tc>
      </w:tr>
      <w:tr w:rsidR="0031352F" w14:paraId="587A5CA2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329BCD90" w14:textId="77777777" w:rsidR="0031352F" w:rsidRDefault="0031352F" w:rsidP="00735C3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1E29E91A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48E0517A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A296A7" w14:textId="77777777" w:rsidR="0031352F" w:rsidRDefault="0031352F" w:rsidP="00735C34">
            <w:pPr>
              <w:pStyle w:val="Normal1"/>
            </w:pPr>
          </w:p>
        </w:tc>
      </w:tr>
      <w:tr w:rsidR="0031352F" w14:paraId="506F4291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9621" w14:textId="77777777" w:rsidR="0031352F" w:rsidRDefault="0031352F" w:rsidP="00735C3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63AD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CF12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BCAF" w14:textId="77777777" w:rsidR="0031352F" w:rsidRDefault="0031352F" w:rsidP="00735C34">
            <w:pPr>
              <w:pStyle w:val="Normal1"/>
            </w:pPr>
          </w:p>
        </w:tc>
      </w:tr>
      <w:tr w:rsidR="0031352F" w14:paraId="00CA8329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8F8" w14:textId="77777777" w:rsidR="0031352F" w:rsidRDefault="0031352F" w:rsidP="00735C34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7933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4A9C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F52D" w14:textId="77777777" w:rsidR="0031352F" w:rsidRDefault="0031352F" w:rsidP="00735C34">
            <w:pPr>
              <w:pStyle w:val="Normal1"/>
            </w:pPr>
            <w:r>
              <w:t>...</w:t>
            </w:r>
          </w:p>
        </w:tc>
      </w:tr>
    </w:tbl>
    <w:p w14:paraId="74167E21" w14:textId="77777777" w:rsidR="0031352F" w:rsidRDefault="0031352F" w:rsidP="0031352F">
      <w:pPr>
        <w:pStyle w:val="Heading1"/>
        <w:rPr>
          <w:sz w:val="24"/>
          <w:szCs w:val="24"/>
        </w:rPr>
      </w:pPr>
      <w:bookmarkStart w:id="16" w:name="_Toc531630726"/>
      <w:r>
        <w:t>Corrective measures</w:t>
      </w:r>
      <w:bookmarkEnd w:id="16"/>
    </w:p>
    <w:p w14:paraId="1DF1A7B6" w14:textId="07393D05" w:rsidR="0031352F" w:rsidRDefault="0031352F" w:rsidP="0031352F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5F7F757C" w14:textId="58B0866D" w:rsidR="0031352F" w:rsidRDefault="0031352F" w:rsidP="0031352F">
      <w:pPr>
        <w:pStyle w:val="Heading1"/>
        <w:rPr>
          <w:sz w:val="24"/>
          <w:szCs w:val="24"/>
        </w:rPr>
      </w:pPr>
      <w:bookmarkStart w:id="17" w:name="_Toc531630727"/>
      <w:r>
        <w:t>Positive Comments</w:t>
      </w:r>
      <w:bookmarkEnd w:id="17"/>
    </w:p>
    <w:p w14:paraId="37CB022B" w14:textId="77777777" w:rsidR="0031352F" w:rsidRPr="0049793B" w:rsidRDefault="0031352F" w:rsidP="0031352F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39E69F71" w14:textId="77777777" w:rsidR="0031352F" w:rsidRPr="0049793B" w:rsidRDefault="0031352F" w:rsidP="0031352F">
      <w:pPr>
        <w:pStyle w:val="Normal1"/>
        <w:rPr>
          <w:sz w:val="24"/>
          <w:szCs w:val="24"/>
        </w:rPr>
      </w:pPr>
    </w:p>
    <w:p w14:paraId="5ABBA989" w14:textId="77777777" w:rsidR="0031352F" w:rsidRDefault="0031352F" w:rsidP="0031352F">
      <w:pPr>
        <w:pStyle w:val="Heading1"/>
        <w:rPr>
          <w:sz w:val="24"/>
          <w:szCs w:val="24"/>
        </w:rPr>
      </w:pPr>
      <w:bookmarkStart w:id="18" w:name="_Toc531630728"/>
      <w:r>
        <w:t>Conclusions of the inspection process</w:t>
      </w:r>
      <w:bookmarkEnd w:id="18"/>
    </w:p>
    <w:p w14:paraId="6C63E45A" w14:textId="77777777" w:rsidR="0031352F" w:rsidRPr="00534400" w:rsidRDefault="0031352F" w:rsidP="0031352F">
      <w:pPr>
        <w:pStyle w:val="Normal1"/>
      </w:pPr>
      <w:r>
        <w:rPr>
          <w:i/>
          <w:sz w:val="24"/>
          <w:szCs w:val="24"/>
        </w:rPr>
        <w:t>Quality assessment of the component inspected for the purpose of integration/delivery the software (does it need no changes, minor/major changes/corrections, build from scratch).</w:t>
      </w:r>
    </w:p>
    <w:p w14:paraId="17012CD3" w14:textId="4F1224AF" w:rsidR="0031352F" w:rsidRDefault="0031352F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br w:type="page"/>
      </w:r>
    </w:p>
    <w:p w14:paraId="1D1DA639" w14:textId="77777777" w:rsidR="0031352F" w:rsidRDefault="0031352F" w:rsidP="0031352F">
      <w:pPr>
        <w:pStyle w:val="Normal1"/>
        <w:tabs>
          <w:tab w:val="left" w:pos="1533"/>
        </w:tabs>
        <w:jc w:val="left"/>
      </w:pPr>
    </w:p>
    <w:p w14:paraId="157E9600" w14:textId="1AB18011" w:rsidR="0031352F" w:rsidRPr="0049793B" w:rsidRDefault="0031352F" w:rsidP="0031352F">
      <w:pPr>
        <w:pStyle w:val="Heading1"/>
      </w:pPr>
      <w:bookmarkStart w:id="19" w:name="_Toc531630729"/>
      <w:r w:rsidRPr="0049793B">
        <w:t>Code inspection</w:t>
      </w:r>
      <w:r>
        <w:t xml:space="preserve"> – </w:t>
      </w:r>
      <w:r>
        <w:t>Facebook</w:t>
      </w:r>
      <w:bookmarkEnd w:id="19"/>
    </w:p>
    <w:p w14:paraId="344D47CE" w14:textId="77777777" w:rsidR="0031352F" w:rsidRDefault="0031352F" w:rsidP="0031352F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31352F" w14:paraId="228F1180" w14:textId="77777777" w:rsidTr="00735C34">
        <w:tc>
          <w:tcPr>
            <w:tcW w:w="4536" w:type="dxa"/>
          </w:tcPr>
          <w:p w14:paraId="13C88075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0DF4BB15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00B9DF69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75BC7D42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5B1E3D12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3219B6BA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F83D996" w14:textId="77777777" w:rsidR="0031352F" w:rsidRPr="007457A7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203F0511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2CB23225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4B3A8E88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207AD020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5ABCDD98" w14:textId="77777777" w:rsidTr="00735C34">
        <w:tc>
          <w:tcPr>
            <w:tcW w:w="4536" w:type="dxa"/>
          </w:tcPr>
          <w:p w14:paraId="659F25FA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2580D6CB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3B2AA6BA" w14:textId="77777777" w:rsidTr="00735C34">
        <w:tc>
          <w:tcPr>
            <w:tcW w:w="4536" w:type="dxa"/>
          </w:tcPr>
          <w:p w14:paraId="1A8E04BC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55586514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3E07B3A9" w14:textId="77777777" w:rsidTr="00735C34">
        <w:tc>
          <w:tcPr>
            <w:tcW w:w="4536" w:type="dxa"/>
          </w:tcPr>
          <w:p w14:paraId="6E4B0E1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5067ED4E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737A8016" w14:textId="77777777" w:rsidTr="00735C34">
        <w:tc>
          <w:tcPr>
            <w:tcW w:w="4536" w:type="dxa"/>
          </w:tcPr>
          <w:p w14:paraId="48842A91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1161E428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575F897E" w14:textId="77777777" w:rsidTr="00735C34">
        <w:tc>
          <w:tcPr>
            <w:tcW w:w="4536" w:type="dxa"/>
          </w:tcPr>
          <w:p w14:paraId="3D90B69E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73BA9127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072A7839" w14:textId="77777777" w:rsidR="0031352F" w:rsidRDefault="0031352F" w:rsidP="0031352F">
      <w:pPr>
        <w:pStyle w:val="Heading1"/>
      </w:pPr>
      <w:bookmarkStart w:id="20" w:name="_Toc531630730"/>
      <w:r>
        <w:t>Code inspection checklist</w:t>
      </w:r>
      <w:bookmarkEnd w:id="20"/>
    </w:p>
    <w:p w14:paraId="0352E732" w14:textId="77777777" w:rsidR="0031352F" w:rsidRPr="0049793B" w:rsidRDefault="0031352F" w:rsidP="0031352F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for Java code inspection used </w:t>
      </w:r>
      <w:r>
        <w:rPr>
          <w:sz w:val="24"/>
          <w:szCs w:val="24"/>
        </w:rPr>
        <w:t>in this project i</w:t>
      </w:r>
      <w:r w:rsidRPr="00AF45F2">
        <w:rPr>
          <w:sz w:val="24"/>
          <w:szCs w:val="24"/>
        </w:rPr>
        <w:t xml:space="preserve">s available at </w:t>
      </w:r>
      <w:hyperlink r:id="rId11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page.</w:t>
      </w:r>
    </w:p>
    <w:p w14:paraId="1E7C1D64" w14:textId="77777777" w:rsidR="0031352F" w:rsidRDefault="0031352F" w:rsidP="0031352F">
      <w:pPr>
        <w:pStyle w:val="Heading1"/>
        <w:rPr>
          <w:sz w:val="24"/>
          <w:szCs w:val="24"/>
        </w:rPr>
      </w:pPr>
      <w:bookmarkStart w:id="21" w:name="_Toc531630731"/>
      <w:r>
        <w:t>Found defects</w:t>
      </w:r>
      <w:bookmarkEnd w:id="21"/>
    </w:p>
    <w:p w14:paraId="1A804FF6" w14:textId="77777777" w:rsidR="0031352F" w:rsidRPr="00E970CE" w:rsidRDefault="0031352F" w:rsidP="0031352F">
      <w:pPr>
        <w:pStyle w:val="Normal1"/>
      </w:pPr>
      <w:r w:rsidRPr="00E970CE">
        <w:rPr>
          <w:sz w:val="24"/>
          <w:szCs w:val="24"/>
        </w:rPr>
        <w:t>Identify and describe found defects, opinions and suggestions.</w:t>
      </w:r>
    </w:p>
    <w:p w14:paraId="4788578D" w14:textId="77777777" w:rsidR="0031352F" w:rsidRDefault="0031352F" w:rsidP="0031352F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31352F" w14:paraId="7E34205D" w14:textId="77777777" w:rsidTr="00735C3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38521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712B6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5B426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DC16" w14:textId="77777777" w:rsidR="0031352F" w:rsidRDefault="0031352F" w:rsidP="00735C3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31352F" w14:paraId="01ED970D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30CA90F6" w14:textId="77777777" w:rsidR="0031352F" w:rsidRDefault="0031352F" w:rsidP="00735C3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66280CE6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983C419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C62E" w14:textId="77777777" w:rsidR="0031352F" w:rsidRDefault="0031352F" w:rsidP="00735C34">
            <w:pPr>
              <w:pStyle w:val="Normal1"/>
              <w:jc w:val="right"/>
            </w:pPr>
          </w:p>
        </w:tc>
      </w:tr>
      <w:tr w:rsidR="0031352F" w14:paraId="59BE39D3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2C87404" w14:textId="77777777" w:rsidR="0031352F" w:rsidRDefault="0031352F" w:rsidP="00735C3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2F1769F7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3048EF2A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0BEE34" w14:textId="77777777" w:rsidR="0031352F" w:rsidRDefault="0031352F" w:rsidP="00735C34">
            <w:pPr>
              <w:pStyle w:val="Normal1"/>
            </w:pPr>
          </w:p>
        </w:tc>
      </w:tr>
      <w:tr w:rsidR="0031352F" w14:paraId="7BAB17D1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3415" w14:textId="77777777" w:rsidR="0031352F" w:rsidRDefault="0031352F" w:rsidP="00735C3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112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B156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E0A5" w14:textId="77777777" w:rsidR="0031352F" w:rsidRDefault="0031352F" w:rsidP="00735C34">
            <w:pPr>
              <w:pStyle w:val="Normal1"/>
            </w:pPr>
          </w:p>
        </w:tc>
      </w:tr>
      <w:tr w:rsidR="0031352F" w14:paraId="594CF540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B31F" w14:textId="77777777" w:rsidR="0031352F" w:rsidRDefault="0031352F" w:rsidP="00735C34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264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CFFB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BF3A" w14:textId="77777777" w:rsidR="0031352F" w:rsidRDefault="0031352F" w:rsidP="00735C34">
            <w:pPr>
              <w:pStyle w:val="Normal1"/>
            </w:pPr>
            <w:r>
              <w:t>...</w:t>
            </w:r>
          </w:p>
        </w:tc>
      </w:tr>
    </w:tbl>
    <w:p w14:paraId="786988A4" w14:textId="77777777" w:rsidR="0031352F" w:rsidRDefault="0031352F" w:rsidP="0031352F">
      <w:pPr>
        <w:pStyle w:val="Heading1"/>
        <w:rPr>
          <w:sz w:val="24"/>
          <w:szCs w:val="24"/>
        </w:rPr>
      </w:pPr>
      <w:bookmarkStart w:id="22" w:name="_Toc531630732"/>
      <w:r>
        <w:t>Corrective measures</w:t>
      </w:r>
      <w:bookmarkEnd w:id="22"/>
    </w:p>
    <w:p w14:paraId="03ABE71B" w14:textId="77777777" w:rsidR="0031352F" w:rsidRDefault="0031352F" w:rsidP="0031352F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74CD9D18" w14:textId="77777777" w:rsidR="0031352F" w:rsidRDefault="0031352F" w:rsidP="0031352F">
      <w:pPr>
        <w:pStyle w:val="Heading1"/>
        <w:rPr>
          <w:sz w:val="24"/>
          <w:szCs w:val="24"/>
        </w:rPr>
      </w:pPr>
      <w:bookmarkStart w:id="23" w:name="_Toc531630733"/>
      <w:r>
        <w:t>Positive Comments</w:t>
      </w:r>
      <w:bookmarkEnd w:id="23"/>
    </w:p>
    <w:p w14:paraId="0F109AF5" w14:textId="77777777" w:rsidR="0031352F" w:rsidRPr="0049793B" w:rsidRDefault="0031352F" w:rsidP="0031352F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0B155896" w14:textId="77777777" w:rsidR="0031352F" w:rsidRPr="0049793B" w:rsidRDefault="0031352F" w:rsidP="0031352F">
      <w:pPr>
        <w:pStyle w:val="Normal1"/>
        <w:rPr>
          <w:sz w:val="24"/>
          <w:szCs w:val="24"/>
        </w:rPr>
      </w:pPr>
    </w:p>
    <w:p w14:paraId="4CF43314" w14:textId="77777777" w:rsidR="0031352F" w:rsidRDefault="0031352F" w:rsidP="0031352F">
      <w:pPr>
        <w:pStyle w:val="Heading1"/>
        <w:rPr>
          <w:sz w:val="24"/>
          <w:szCs w:val="24"/>
        </w:rPr>
      </w:pPr>
      <w:bookmarkStart w:id="24" w:name="_Toc531630734"/>
      <w:r>
        <w:t>Conclusions of the inspection process</w:t>
      </w:r>
      <w:bookmarkEnd w:id="24"/>
    </w:p>
    <w:p w14:paraId="4F587622" w14:textId="77777777" w:rsidR="0031352F" w:rsidRPr="00534400" w:rsidRDefault="0031352F" w:rsidP="0031352F">
      <w:pPr>
        <w:pStyle w:val="Normal1"/>
      </w:pPr>
      <w:r>
        <w:rPr>
          <w:i/>
          <w:sz w:val="24"/>
          <w:szCs w:val="24"/>
        </w:rPr>
        <w:t>Quality assessment of the component inspected for the purpose of integration/delivery the software (does it need no changes, minor/major changes/corrections, build from scratch).</w:t>
      </w:r>
    </w:p>
    <w:p w14:paraId="0FB8D776" w14:textId="77777777" w:rsidR="0031352F" w:rsidRPr="00782239" w:rsidRDefault="0031352F" w:rsidP="0031352F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p w14:paraId="061635E1" w14:textId="412E8CEE" w:rsidR="0031352F" w:rsidRDefault="0031352F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br w:type="page"/>
      </w:r>
    </w:p>
    <w:p w14:paraId="2BBCF83A" w14:textId="77777777" w:rsidR="0031352F" w:rsidRDefault="0031352F" w:rsidP="0031352F">
      <w:pPr>
        <w:pStyle w:val="Normal1"/>
        <w:tabs>
          <w:tab w:val="left" w:pos="1533"/>
        </w:tabs>
        <w:jc w:val="left"/>
      </w:pPr>
    </w:p>
    <w:p w14:paraId="0B8B987F" w14:textId="65401CA6" w:rsidR="0031352F" w:rsidRPr="0049793B" w:rsidRDefault="0031352F" w:rsidP="0031352F">
      <w:pPr>
        <w:pStyle w:val="Heading1"/>
      </w:pPr>
      <w:bookmarkStart w:id="25" w:name="_Toc531630735"/>
      <w:r w:rsidRPr="0049793B">
        <w:t>Code inspection</w:t>
      </w:r>
      <w:r>
        <w:t xml:space="preserve"> – </w:t>
      </w:r>
      <w:r>
        <w:t>Twitter</w:t>
      </w:r>
      <w:bookmarkEnd w:id="25"/>
    </w:p>
    <w:p w14:paraId="0566084C" w14:textId="77777777" w:rsidR="0031352F" w:rsidRDefault="0031352F" w:rsidP="0031352F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31352F" w14:paraId="2724AD86" w14:textId="77777777" w:rsidTr="00735C34">
        <w:tc>
          <w:tcPr>
            <w:tcW w:w="4536" w:type="dxa"/>
          </w:tcPr>
          <w:p w14:paraId="3658FC04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0EC8E5F8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2B1DA1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2D1C8EB8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3B9BEB88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67A78D35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21E10B10" w14:textId="77777777" w:rsidR="0031352F" w:rsidRPr="007457A7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5172325D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2502F38D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7D4632EC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091C8B9D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461A12B7" w14:textId="77777777" w:rsidTr="00735C34">
        <w:tc>
          <w:tcPr>
            <w:tcW w:w="4536" w:type="dxa"/>
          </w:tcPr>
          <w:p w14:paraId="4521BCF4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3A5ABD39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2D3A7D7A" w14:textId="77777777" w:rsidTr="00735C34">
        <w:tc>
          <w:tcPr>
            <w:tcW w:w="4536" w:type="dxa"/>
          </w:tcPr>
          <w:p w14:paraId="714CDC9B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2CB81641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7C4C85FA" w14:textId="77777777" w:rsidTr="00735C34">
        <w:tc>
          <w:tcPr>
            <w:tcW w:w="4536" w:type="dxa"/>
          </w:tcPr>
          <w:p w14:paraId="37EC7E3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06B22BF2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6B508F04" w14:textId="77777777" w:rsidTr="00735C34">
        <w:tc>
          <w:tcPr>
            <w:tcW w:w="4536" w:type="dxa"/>
          </w:tcPr>
          <w:p w14:paraId="1EBCC85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4B5DDF69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17564D6D" w14:textId="77777777" w:rsidTr="00735C34">
        <w:tc>
          <w:tcPr>
            <w:tcW w:w="4536" w:type="dxa"/>
          </w:tcPr>
          <w:p w14:paraId="0C8B7E6C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5E7DB359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64E51E3F" w14:textId="77777777" w:rsidR="0031352F" w:rsidRDefault="0031352F" w:rsidP="0031352F">
      <w:pPr>
        <w:pStyle w:val="Heading1"/>
      </w:pPr>
      <w:bookmarkStart w:id="26" w:name="_Toc531630736"/>
      <w:r>
        <w:t>Code inspection checklist</w:t>
      </w:r>
      <w:bookmarkEnd w:id="26"/>
    </w:p>
    <w:p w14:paraId="44C633F3" w14:textId="77777777" w:rsidR="0031352F" w:rsidRPr="0049793B" w:rsidRDefault="0031352F" w:rsidP="0031352F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for Java code inspection used </w:t>
      </w:r>
      <w:r>
        <w:rPr>
          <w:sz w:val="24"/>
          <w:szCs w:val="24"/>
        </w:rPr>
        <w:t>in this project i</w:t>
      </w:r>
      <w:r w:rsidRPr="00AF45F2">
        <w:rPr>
          <w:sz w:val="24"/>
          <w:szCs w:val="24"/>
        </w:rPr>
        <w:t xml:space="preserve">s available at </w:t>
      </w:r>
      <w:hyperlink r:id="rId12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page.</w:t>
      </w:r>
    </w:p>
    <w:p w14:paraId="02C3BBAF" w14:textId="77777777" w:rsidR="0031352F" w:rsidRDefault="0031352F" w:rsidP="0031352F">
      <w:pPr>
        <w:pStyle w:val="Heading1"/>
        <w:rPr>
          <w:sz w:val="24"/>
          <w:szCs w:val="24"/>
        </w:rPr>
      </w:pPr>
      <w:bookmarkStart w:id="27" w:name="_Toc531630737"/>
      <w:r>
        <w:t>Found defects</w:t>
      </w:r>
      <w:bookmarkEnd w:id="27"/>
    </w:p>
    <w:p w14:paraId="2A03EA37" w14:textId="77777777" w:rsidR="0031352F" w:rsidRPr="00E970CE" w:rsidRDefault="0031352F" w:rsidP="0031352F">
      <w:pPr>
        <w:pStyle w:val="Normal1"/>
      </w:pPr>
      <w:r w:rsidRPr="00E970CE">
        <w:rPr>
          <w:sz w:val="24"/>
          <w:szCs w:val="24"/>
        </w:rPr>
        <w:t>Identify and describe found defects, opinions and suggestions.</w:t>
      </w:r>
    </w:p>
    <w:p w14:paraId="733CF7F4" w14:textId="77777777" w:rsidR="0031352F" w:rsidRDefault="0031352F" w:rsidP="0031352F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31352F" w14:paraId="6C3F8931" w14:textId="77777777" w:rsidTr="00735C3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1306C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B5E8D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0D5B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367F" w14:textId="77777777" w:rsidR="0031352F" w:rsidRDefault="0031352F" w:rsidP="00735C3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31352F" w14:paraId="787B7D24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C7EFB95" w14:textId="77777777" w:rsidR="0031352F" w:rsidRDefault="0031352F" w:rsidP="00735C3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0E867ACB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5821744B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4414" w14:textId="77777777" w:rsidR="0031352F" w:rsidRDefault="0031352F" w:rsidP="00735C34">
            <w:pPr>
              <w:pStyle w:val="Normal1"/>
              <w:jc w:val="right"/>
            </w:pPr>
          </w:p>
        </w:tc>
      </w:tr>
      <w:tr w:rsidR="0031352F" w14:paraId="2CEE1022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347CD207" w14:textId="77777777" w:rsidR="0031352F" w:rsidRDefault="0031352F" w:rsidP="00735C3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33922B70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99939D0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4B9709" w14:textId="77777777" w:rsidR="0031352F" w:rsidRDefault="0031352F" w:rsidP="00735C34">
            <w:pPr>
              <w:pStyle w:val="Normal1"/>
            </w:pPr>
          </w:p>
        </w:tc>
      </w:tr>
      <w:tr w:rsidR="0031352F" w14:paraId="1DECA38D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B65A" w14:textId="77777777" w:rsidR="0031352F" w:rsidRDefault="0031352F" w:rsidP="00735C3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77E9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79E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CE85" w14:textId="77777777" w:rsidR="0031352F" w:rsidRDefault="0031352F" w:rsidP="00735C34">
            <w:pPr>
              <w:pStyle w:val="Normal1"/>
            </w:pPr>
          </w:p>
        </w:tc>
      </w:tr>
      <w:tr w:rsidR="0031352F" w14:paraId="59829160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2CE5" w14:textId="77777777" w:rsidR="0031352F" w:rsidRDefault="0031352F" w:rsidP="00735C34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0A68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20FA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17EC" w14:textId="77777777" w:rsidR="0031352F" w:rsidRDefault="0031352F" w:rsidP="00735C34">
            <w:pPr>
              <w:pStyle w:val="Normal1"/>
            </w:pPr>
            <w:r>
              <w:t>...</w:t>
            </w:r>
          </w:p>
        </w:tc>
      </w:tr>
    </w:tbl>
    <w:p w14:paraId="010FE526" w14:textId="77777777" w:rsidR="0031352F" w:rsidRDefault="0031352F" w:rsidP="0031352F">
      <w:pPr>
        <w:pStyle w:val="Heading1"/>
        <w:rPr>
          <w:sz w:val="24"/>
          <w:szCs w:val="24"/>
        </w:rPr>
      </w:pPr>
      <w:bookmarkStart w:id="28" w:name="_Toc531630738"/>
      <w:r>
        <w:t>Corrective measures</w:t>
      </w:r>
      <w:bookmarkEnd w:id="28"/>
    </w:p>
    <w:p w14:paraId="59D68B0A" w14:textId="77777777" w:rsidR="0031352F" w:rsidRDefault="0031352F" w:rsidP="0031352F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16A0ED3B" w14:textId="77777777" w:rsidR="0031352F" w:rsidRDefault="0031352F" w:rsidP="0031352F">
      <w:pPr>
        <w:pStyle w:val="Heading1"/>
        <w:rPr>
          <w:sz w:val="24"/>
          <w:szCs w:val="24"/>
        </w:rPr>
      </w:pPr>
      <w:bookmarkStart w:id="29" w:name="_Toc531630739"/>
      <w:r>
        <w:t>Positive Comments</w:t>
      </w:r>
      <w:bookmarkEnd w:id="29"/>
    </w:p>
    <w:p w14:paraId="36B9B345" w14:textId="77777777" w:rsidR="0031352F" w:rsidRPr="0049793B" w:rsidRDefault="0031352F" w:rsidP="0031352F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0D1F38CF" w14:textId="77777777" w:rsidR="0031352F" w:rsidRPr="0049793B" w:rsidRDefault="0031352F" w:rsidP="0031352F">
      <w:pPr>
        <w:pStyle w:val="Normal1"/>
        <w:rPr>
          <w:sz w:val="24"/>
          <w:szCs w:val="24"/>
        </w:rPr>
      </w:pPr>
    </w:p>
    <w:p w14:paraId="01D30F68" w14:textId="77777777" w:rsidR="0031352F" w:rsidRDefault="0031352F" w:rsidP="0031352F">
      <w:pPr>
        <w:pStyle w:val="Heading1"/>
        <w:rPr>
          <w:sz w:val="24"/>
          <w:szCs w:val="24"/>
        </w:rPr>
      </w:pPr>
      <w:bookmarkStart w:id="30" w:name="_Toc531630740"/>
      <w:r>
        <w:t>Conclusions of the inspection process</w:t>
      </w:r>
      <w:bookmarkEnd w:id="30"/>
    </w:p>
    <w:p w14:paraId="1902B0B9" w14:textId="77777777" w:rsidR="0031352F" w:rsidRPr="00534400" w:rsidRDefault="0031352F" w:rsidP="0031352F">
      <w:pPr>
        <w:pStyle w:val="Normal1"/>
      </w:pPr>
      <w:r>
        <w:rPr>
          <w:i/>
          <w:sz w:val="24"/>
          <w:szCs w:val="24"/>
        </w:rPr>
        <w:t>Quality assessment of the component inspected for the purpose of integration/delivery the software (does it need no changes, minor/major changes/corrections, build from scratch).</w:t>
      </w:r>
    </w:p>
    <w:p w14:paraId="17425592" w14:textId="77777777" w:rsidR="0031352F" w:rsidRPr="00782239" w:rsidRDefault="0031352F" w:rsidP="0031352F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p w14:paraId="31E14FBE" w14:textId="6797FAAC" w:rsidR="0031352F" w:rsidRDefault="0031352F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br w:type="page"/>
      </w:r>
    </w:p>
    <w:p w14:paraId="46F9E6F7" w14:textId="77777777" w:rsidR="0031352F" w:rsidRDefault="0031352F" w:rsidP="0031352F">
      <w:pPr>
        <w:pStyle w:val="Normal1"/>
        <w:tabs>
          <w:tab w:val="left" w:pos="1533"/>
        </w:tabs>
        <w:jc w:val="left"/>
      </w:pPr>
    </w:p>
    <w:p w14:paraId="7C1E79E1" w14:textId="54442D7F" w:rsidR="0031352F" w:rsidRPr="0049793B" w:rsidRDefault="0031352F" w:rsidP="0031352F">
      <w:pPr>
        <w:pStyle w:val="Heading1"/>
      </w:pPr>
      <w:bookmarkStart w:id="31" w:name="_Toc531630741"/>
      <w:r w:rsidRPr="0049793B">
        <w:t>Code inspection</w:t>
      </w:r>
      <w:r>
        <w:t xml:space="preserve"> – </w:t>
      </w:r>
      <w:r>
        <w:t>XML</w:t>
      </w:r>
      <w:bookmarkEnd w:id="31"/>
    </w:p>
    <w:p w14:paraId="38369903" w14:textId="77777777" w:rsidR="0031352F" w:rsidRDefault="0031352F" w:rsidP="0031352F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31352F" w14:paraId="027293E3" w14:textId="77777777" w:rsidTr="00735C34">
        <w:tc>
          <w:tcPr>
            <w:tcW w:w="4536" w:type="dxa"/>
          </w:tcPr>
          <w:p w14:paraId="2198CDB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7E181C0C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7DF8F842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5358FE9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82B3E52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4E029F5D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55A888E0" w14:textId="77777777" w:rsidR="0031352F" w:rsidRPr="007457A7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3D97EE43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089C67F8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734D5096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  <w:p w14:paraId="78196CDF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76C0243F" w14:textId="77777777" w:rsidTr="00735C34">
        <w:tc>
          <w:tcPr>
            <w:tcW w:w="4536" w:type="dxa"/>
          </w:tcPr>
          <w:p w14:paraId="00A01C19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19629A24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75F09126" w14:textId="77777777" w:rsidTr="00735C34">
        <w:tc>
          <w:tcPr>
            <w:tcW w:w="4536" w:type="dxa"/>
          </w:tcPr>
          <w:p w14:paraId="443B7569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814182F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658ACC34" w14:textId="77777777" w:rsidTr="00735C34">
        <w:tc>
          <w:tcPr>
            <w:tcW w:w="4536" w:type="dxa"/>
          </w:tcPr>
          <w:p w14:paraId="28FD42FC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16FF91D8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38497A38" w14:textId="77777777" w:rsidTr="00735C34">
        <w:tc>
          <w:tcPr>
            <w:tcW w:w="4536" w:type="dxa"/>
          </w:tcPr>
          <w:p w14:paraId="18C8E4B3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6DFA5987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31352F" w14:paraId="64DD931B" w14:textId="77777777" w:rsidTr="00735C34">
        <w:tc>
          <w:tcPr>
            <w:tcW w:w="4536" w:type="dxa"/>
          </w:tcPr>
          <w:p w14:paraId="75E278A7" w14:textId="77777777" w:rsidR="0031352F" w:rsidRDefault="0031352F" w:rsidP="00735C34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0C3B955C" w14:textId="77777777" w:rsidR="0031352F" w:rsidRDefault="0031352F" w:rsidP="00735C34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36164DA" w14:textId="77777777" w:rsidR="0031352F" w:rsidRDefault="0031352F" w:rsidP="0031352F">
      <w:pPr>
        <w:pStyle w:val="Heading1"/>
      </w:pPr>
      <w:bookmarkStart w:id="32" w:name="_Toc531630742"/>
      <w:r>
        <w:t>Code inspection checklist</w:t>
      </w:r>
      <w:bookmarkEnd w:id="32"/>
    </w:p>
    <w:p w14:paraId="6A66C434" w14:textId="77777777" w:rsidR="0031352F" w:rsidRPr="0049793B" w:rsidRDefault="0031352F" w:rsidP="0031352F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for Java code inspection used </w:t>
      </w:r>
      <w:r>
        <w:rPr>
          <w:sz w:val="24"/>
          <w:szCs w:val="24"/>
        </w:rPr>
        <w:t>in this project i</w:t>
      </w:r>
      <w:r w:rsidRPr="00AF45F2">
        <w:rPr>
          <w:sz w:val="24"/>
          <w:szCs w:val="24"/>
        </w:rPr>
        <w:t xml:space="preserve">s available at </w:t>
      </w:r>
      <w:hyperlink r:id="rId13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page.</w:t>
      </w:r>
    </w:p>
    <w:p w14:paraId="0381E3E6" w14:textId="77777777" w:rsidR="0031352F" w:rsidRDefault="0031352F" w:rsidP="0031352F">
      <w:pPr>
        <w:pStyle w:val="Heading1"/>
        <w:rPr>
          <w:sz w:val="24"/>
          <w:szCs w:val="24"/>
        </w:rPr>
      </w:pPr>
      <w:bookmarkStart w:id="33" w:name="_Toc531630743"/>
      <w:r>
        <w:t>Found defects</w:t>
      </w:r>
      <w:bookmarkEnd w:id="33"/>
    </w:p>
    <w:p w14:paraId="29109C56" w14:textId="77777777" w:rsidR="0031352F" w:rsidRPr="00E970CE" w:rsidRDefault="0031352F" w:rsidP="0031352F">
      <w:pPr>
        <w:pStyle w:val="Normal1"/>
      </w:pPr>
      <w:r w:rsidRPr="00E970CE">
        <w:rPr>
          <w:sz w:val="24"/>
          <w:szCs w:val="24"/>
        </w:rPr>
        <w:t>Identify and describe found defects, opinions and suggestions.</w:t>
      </w:r>
    </w:p>
    <w:p w14:paraId="7D4A6867" w14:textId="77777777" w:rsidR="0031352F" w:rsidRDefault="0031352F" w:rsidP="0031352F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31352F" w14:paraId="39649F7E" w14:textId="77777777" w:rsidTr="00735C34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43D77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6D66D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CBF0E" w14:textId="77777777" w:rsidR="0031352F" w:rsidRDefault="0031352F" w:rsidP="00735C34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636A" w14:textId="77777777" w:rsidR="0031352F" w:rsidRDefault="0031352F" w:rsidP="00735C34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31352F" w14:paraId="00EE1832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64477146" w14:textId="77777777" w:rsidR="0031352F" w:rsidRDefault="0031352F" w:rsidP="00735C34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23D175BB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359E3E9B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9894" w14:textId="77777777" w:rsidR="0031352F" w:rsidRDefault="0031352F" w:rsidP="00735C34">
            <w:pPr>
              <w:pStyle w:val="Normal1"/>
              <w:jc w:val="right"/>
            </w:pPr>
          </w:p>
        </w:tc>
      </w:tr>
      <w:tr w:rsidR="0031352F" w14:paraId="6CF47BFB" w14:textId="77777777" w:rsidTr="00735C34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4922F301" w14:textId="77777777" w:rsidR="0031352F" w:rsidRDefault="0031352F" w:rsidP="00735C3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5CD15A15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6679D26F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AE15C" w14:textId="77777777" w:rsidR="0031352F" w:rsidRDefault="0031352F" w:rsidP="00735C34">
            <w:pPr>
              <w:pStyle w:val="Normal1"/>
            </w:pPr>
          </w:p>
        </w:tc>
      </w:tr>
      <w:tr w:rsidR="0031352F" w14:paraId="34E7644F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4C28" w14:textId="77777777" w:rsidR="0031352F" w:rsidRDefault="0031352F" w:rsidP="00735C3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A406" w14:textId="77777777" w:rsidR="0031352F" w:rsidRDefault="0031352F" w:rsidP="00735C34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002" w14:textId="77777777" w:rsidR="0031352F" w:rsidRDefault="0031352F" w:rsidP="00735C34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00CB" w14:textId="77777777" w:rsidR="0031352F" w:rsidRDefault="0031352F" w:rsidP="00735C34">
            <w:pPr>
              <w:pStyle w:val="Normal1"/>
            </w:pPr>
          </w:p>
        </w:tc>
      </w:tr>
      <w:tr w:rsidR="0031352F" w14:paraId="0AED87E3" w14:textId="77777777" w:rsidTr="00735C34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E838" w14:textId="77777777" w:rsidR="0031352F" w:rsidRDefault="0031352F" w:rsidP="00735C34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64B1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A48E" w14:textId="77777777" w:rsidR="0031352F" w:rsidRDefault="0031352F" w:rsidP="00735C34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B5A7" w14:textId="77777777" w:rsidR="0031352F" w:rsidRDefault="0031352F" w:rsidP="00735C34">
            <w:pPr>
              <w:pStyle w:val="Normal1"/>
            </w:pPr>
            <w:r>
              <w:t>...</w:t>
            </w:r>
          </w:p>
        </w:tc>
      </w:tr>
    </w:tbl>
    <w:p w14:paraId="5582B620" w14:textId="77777777" w:rsidR="0031352F" w:rsidRDefault="0031352F" w:rsidP="0031352F">
      <w:pPr>
        <w:pStyle w:val="Heading1"/>
        <w:rPr>
          <w:sz w:val="24"/>
          <w:szCs w:val="24"/>
        </w:rPr>
      </w:pPr>
      <w:bookmarkStart w:id="34" w:name="_Toc531630744"/>
      <w:r>
        <w:t>Corrective measures</w:t>
      </w:r>
      <w:bookmarkEnd w:id="34"/>
    </w:p>
    <w:p w14:paraId="1291DF57" w14:textId="77777777" w:rsidR="0031352F" w:rsidRDefault="0031352F" w:rsidP="0031352F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0131CDCC" w14:textId="77777777" w:rsidR="0031352F" w:rsidRDefault="0031352F" w:rsidP="0031352F">
      <w:pPr>
        <w:pStyle w:val="Heading1"/>
        <w:rPr>
          <w:sz w:val="24"/>
          <w:szCs w:val="24"/>
        </w:rPr>
      </w:pPr>
      <w:bookmarkStart w:id="35" w:name="_Toc531630745"/>
      <w:r>
        <w:t>Positive Comments</w:t>
      </w:r>
      <w:bookmarkEnd w:id="35"/>
    </w:p>
    <w:p w14:paraId="6EB0BFA2" w14:textId="77777777" w:rsidR="0031352F" w:rsidRPr="0049793B" w:rsidRDefault="0031352F" w:rsidP="0031352F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0DB4905C" w14:textId="77777777" w:rsidR="0031352F" w:rsidRPr="0049793B" w:rsidRDefault="0031352F" w:rsidP="0031352F">
      <w:pPr>
        <w:pStyle w:val="Normal1"/>
        <w:rPr>
          <w:sz w:val="24"/>
          <w:szCs w:val="24"/>
        </w:rPr>
      </w:pPr>
    </w:p>
    <w:p w14:paraId="6312C4A7" w14:textId="77777777" w:rsidR="0031352F" w:rsidRDefault="0031352F" w:rsidP="0031352F">
      <w:pPr>
        <w:pStyle w:val="Heading1"/>
        <w:rPr>
          <w:sz w:val="24"/>
          <w:szCs w:val="24"/>
        </w:rPr>
      </w:pPr>
      <w:bookmarkStart w:id="36" w:name="_Toc531630746"/>
      <w:r>
        <w:t>Conclusions of the inspection process</w:t>
      </w:r>
      <w:bookmarkEnd w:id="36"/>
    </w:p>
    <w:p w14:paraId="620F3373" w14:textId="77777777" w:rsidR="0031352F" w:rsidRPr="00534400" w:rsidRDefault="0031352F" w:rsidP="0031352F">
      <w:pPr>
        <w:pStyle w:val="Normal1"/>
      </w:pPr>
      <w:r>
        <w:rPr>
          <w:i/>
          <w:sz w:val="24"/>
          <w:szCs w:val="24"/>
        </w:rPr>
        <w:t>Quality assessment of the component inspected for the purpose of integration/delivery the software (does it need no changes, minor/major changes/corrections, build from scratch).</w:t>
      </w:r>
    </w:p>
    <w:p w14:paraId="7C35BB7C" w14:textId="77777777" w:rsidR="0031352F" w:rsidRPr="00782239" w:rsidRDefault="0031352F" w:rsidP="0031352F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p w14:paraId="4C7887AD" w14:textId="77777777" w:rsidR="0031352F" w:rsidRPr="00782239" w:rsidRDefault="0031352F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31352F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9AAD9" w14:textId="77777777" w:rsidR="00D67278" w:rsidRDefault="00D67278">
      <w:r>
        <w:separator/>
      </w:r>
    </w:p>
  </w:endnote>
  <w:endnote w:type="continuationSeparator" w:id="0">
    <w:p w14:paraId="7807EB7B" w14:textId="77777777" w:rsidR="00D67278" w:rsidRDefault="00D6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15C1B" w14:textId="77777777" w:rsidR="00D67278" w:rsidRDefault="00D67278">
      <w:r>
        <w:separator/>
      </w:r>
    </w:p>
  </w:footnote>
  <w:footnote w:type="continuationSeparator" w:id="0">
    <w:p w14:paraId="701C0625" w14:textId="77777777" w:rsidR="00D67278" w:rsidRDefault="00D67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6300A"/>
    <w:rsid w:val="001E3A73"/>
    <w:rsid w:val="00223100"/>
    <w:rsid w:val="00234E42"/>
    <w:rsid w:val="002A358A"/>
    <w:rsid w:val="0031352F"/>
    <w:rsid w:val="0049793B"/>
    <w:rsid w:val="00513423"/>
    <w:rsid w:val="00534400"/>
    <w:rsid w:val="005845FB"/>
    <w:rsid w:val="006A55FF"/>
    <w:rsid w:val="00723287"/>
    <w:rsid w:val="007457A7"/>
    <w:rsid w:val="00782239"/>
    <w:rsid w:val="00816C5A"/>
    <w:rsid w:val="00832A9D"/>
    <w:rsid w:val="009753CA"/>
    <w:rsid w:val="009E6CC5"/>
    <w:rsid w:val="00AD6B7F"/>
    <w:rsid w:val="00AF45F2"/>
    <w:rsid w:val="00B16F51"/>
    <w:rsid w:val="00D55AAB"/>
    <w:rsid w:val="00D67278"/>
    <w:rsid w:val="00DC1C77"/>
    <w:rsid w:val="00DE0B66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s.toronto.edu/~sme/CSC444F/handouts/java_checklis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.toronto.edu/~sme/CSC444F/handouts/java_checklis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toronto.edu/~sme/CSC444F/handouts/java_checklist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s.toronto.edu/~sme/CSC444F/handouts/java_checklis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EFA7F-AFE4-4EEF-920F-F45D4780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Dany</dc:creator>
  <cp:lastModifiedBy>Dany</cp:lastModifiedBy>
  <cp:revision>3</cp:revision>
  <dcterms:created xsi:type="dcterms:W3CDTF">2018-12-03T20:02:00Z</dcterms:created>
  <dcterms:modified xsi:type="dcterms:W3CDTF">2018-12-03T20:04:00Z</dcterms:modified>
</cp:coreProperties>
</file>