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2238" w14:textId="77777777" w:rsidR="000179D4" w:rsidRDefault="000179D4" w:rsidP="000179D4">
      <w:pPr>
        <w:pStyle w:val="Heading2"/>
        <w:jc w:val="center"/>
      </w:pPr>
      <w:bookmarkStart w:id="0" w:name="_Hlk81691832"/>
      <w:r>
        <w:t>Adithya G – 18BCS102</w:t>
      </w:r>
    </w:p>
    <w:p w14:paraId="20DAC478" w14:textId="77777777" w:rsidR="000179D4" w:rsidRDefault="000179D4" w:rsidP="000179D4">
      <w:pPr>
        <w:pStyle w:val="Heading3"/>
        <w:jc w:val="center"/>
      </w:pPr>
      <w:r>
        <w:t>Internet and Web Programming</w:t>
      </w:r>
    </w:p>
    <w:p w14:paraId="03AFE878" w14:textId="62667CB3" w:rsidR="000179D4" w:rsidRDefault="000179D4" w:rsidP="000179D4">
      <w:pPr>
        <w:pStyle w:val="Heading4"/>
        <w:jc w:val="center"/>
      </w:pPr>
      <w:r>
        <w:t>Assignment 1</w:t>
      </w:r>
      <w:r>
        <w:t>1</w:t>
      </w:r>
      <w:r>
        <w:t xml:space="preserve"> – </w:t>
      </w:r>
      <w:r>
        <w:t>Web Service Using NetBeans</w:t>
      </w:r>
    </w:p>
    <w:p w14:paraId="6FA0EEC1" w14:textId="50EB4E07" w:rsidR="000179D4" w:rsidRDefault="000A4922" w:rsidP="000179D4">
      <w:pPr>
        <w:pStyle w:val="Heading4"/>
        <w:jc w:val="center"/>
      </w:pPr>
      <w:r>
        <w:t xml:space="preserve">Class </w:t>
      </w:r>
      <w:r w:rsidR="000179D4">
        <w:t xml:space="preserve">Assignment </w:t>
      </w:r>
      <w:r>
        <w:t>4</w:t>
      </w:r>
    </w:p>
    <w:p w14:paraId="10CAB918" w14:textId="4D206A75" w:rsidR="000179D4" w:rsidRPr="000179D4" w:rsidRDefault="000179D4" w:rsidP="000179D4"/>
    <w:bookmarkEnd w:id="0"/>
    <w:p w14:paraId="0E75F1E7" w14:textId="77777777" w:rsidR="000179D4" w:rsidRDefault="000179D4" w:rsidP="000179D4">
      <w:pPr>
        <w:rPr>
          <w:b/>
          <w:bCs/>
        </w:rPr>
      </w:pPr>
      <w:r>
        <w:rPr>
          <w:b/>
          <w:bCs/>
        </w:rPr>
        <w:t>Aim:</w:t>
      </w:r>
    </w:p>
    <w:p w14:paraId="5DCDE822" w14:textId="3DF0D6DA" w:rsidR="000179D4" w:rsidRDefault="000179D4" w:rsidP="000179D4">
      <w:r w:rsidRPr="00FB52A7">
        <w:t>To</w:t>
      </w:r>
      <w:r>
        <w:t xml:space="preserve"> </w:t>
      </w:r>
      <w:r w:rsidRPr="000179D4">
        <w:t xml:space="preserve">create a </w:t>
      </w:r>
      <w:r w:rsidRPr="000179D4">
        <w:t>simple web service</w:t>
      </w:r>
      <w:r w:rsidRPr="000179D4">
        <w:t xml:space="preserve"> using Java in NetBeans</w:t>
      </w:r>
      <w:r>
        <w:t>.</w:t>
      </w:r>
    </w:p>
    <w:p w14:paraId="3F4F498D" w14:textId="77777777" w:rsidR="000179D4" w:rsidRDefault="000179D4" w:rsidP="000179D4"/>
    <w:p w14:paraId="5FC580F6" w14:textId="6E1D3782" w:rsidR="000179D4" w:rsidRDefault="000179D4" w:rsidP="000179D4">
      <w:pPr>
        <w:rPr>
          <w:b/>
          <w:bCs/>
        </w:rPr>
      </w:pPr>
      <w:r>
        <w:rPr>
          <w:b/>
          <w:bCs/>
        </w:rPr>
        <w:t>Procedure:</w:t>
      </w:r>
    </w:p>
    <w:p w14:paraId="71E775AD" w14:textId="449AA3C6" w:rsidR="000A4922" w:rsidRPr="000A4922" w:rsidRDefault="000A4922" w:rsidP="000A4922">
      <w:pPr>
        <w:pStyle w:val="ListParagraph"/>
        <w:numPr>
          <w:ilvl w:val="0"/>
          <w:numId w:val="1"/>
        </w:numPr>
      </w:pPr>
      <w:r>
        <w:t>Create a NetBeans Project</w:t>
      </w:r>
    </w:p>
    <w:p w14:paraId="2704CF4A" w14:textId="77777777" w:rsidR="000179D4" w:rsidRDefault="000179D4"/>
    <w:p w14:paraId="1D1DFE99" w14:textId="3FD9F124" w:rsidR="00E94BE6" w:rsidRDefault="0064042B">
      <w:r w:rsidRPr="0064042B">
        <w:drawing>
          <wp:inline distT="0" distB="0" distL="0" distR="0" wp14:anchorId="28472C01" wp14:editId="26D8A9C3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5BE4" w14:textId="7B89B6FF" w:rsidR="0064042B" w:rsidRDefault="0064042B">
      <w:r>
        <w:lastRenderedPageBreak/>
        <w:t xml:space="preserve"> </w:t>
      </w:r>
      <w:r w:rsidRPr="0064042B">
        <w:drawing>
          <wp:inline distT="0" distB="0" distL="0" distR="0" wp14:anchorId="6A572E48" wp14:editId="0DAD6497">
            <wp:extent cx="5943600" cy="334137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4D32" w14:textId="4BB97221" w:rsidR="000A4922" w:rsidRDefault="000A4922" w:rsidP="000A4922">
      <w:pPr>
        <w:pStyle w:val="ListParagraph"/>
        <w:numPr>
          <w:ilvl w:val="0"/>
          <w:numId w:val="1"/>
        </w:numPr>
      </w:pPr>
      <w:r>
        <w:t>Add a web service to the project</w:t>
      </w:r>
    </w:p>
    <w:p w14:paraId="1072E129" w14:textId="487E24A5" w:rsidR="0064042B" w:rsidRDefault="0064042B">
      <w:r w:rsidRPr="0064042B">
        <w:drawing>
          <wp:inline distT="0" distB="0" distL="0" distR="0" wp14:anchorId="0ADF7E17" wp14:editId="02566C1C">
            <wp:extent cx="5943600" cy="33413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A9CF" w14:textId="245C4C4F" w:rsidR="0064042B" w:rsidRDefault="00AF07D3">
      <w:r w:rsidRPr="00AF07D3">
        <w:lastRenderedPageBreak/>
        <w:drawing>
          <wp:inline distT="0" distB="0" distL="0" distR="0" wp14:anchorId="4DBF7166" wp14:editId="6CCDB1E4">
            <wp:extent cx="5943600" cy="334137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30E5" w14:textId="45786062" w:rsidR="000A4922" w:rsidRDefault="000A4922" w:rsidP="000A4922">
      <w:pPr>
        <w:pStyle w:val="ListParagraph"/>
        <w:numPr>
          <w:ilvl w:val="0"/>
          <w:numId w:val="1"/>
        </w:numPr>
      </w:pPr>
      <w:r>
        <w:t>Add an operation to the web service</w:t>
      </w:r>
    </w:p>
    <w:p w14:paraId="0CB3AF28" w14:textId="6992ACD2" w:rsidR="0064042B" w:rsidRDefault="003117F8">
      <w:r w:rsidRPr="003117F8">
        <w:drawing>
          <wp:inline distT="0" distB="0" distL="0" distR="0" wp14:anchorId="01981B98" wp14:editId="38ECA56A">
            <wp:extent cx="5943600" cy="33413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A24F" w14:textId="06CB59C4" w:rsidR="000A4922" w:rsidRDefault="000A4922">
      <w:r>
        <w:br w:type="page"/>
      </w:r>
    </w:p>
    <w:p w14:paraId="423F55FF" w14:textId="14F918F2" w:rsidR="000A4922" w:rsidRDefault="000A4922" w:rsidP="000A4922">
      <w:pPr>
        <w:pStyle w:val="ListParagraph"/>
        <w:numPr>
          <w:ilvl w:val="0"/>
          <w:numId w:val="1"/>
        </w:numPr>
      </w:pPr>
      <w:r>
        <w:lastRenderedPageBreak/>
        <w:t>Define the operation</w:t>
      </w:r>
    </w:p>
    <w:p w14:paraId="3AFCE1E9" w14:textId="361658E2" w:rsidR="003117F8" w:rsidRDefault="003117F8">
      <w:r w:rsidRPr="003117F8">
        <w:drawing>
          <wp:inline distT="0" distB="0" distL="0" distR="0" wp14:anchorId="5DC8705F" wp14:editId="07D79D18">
            <wp:extent cx="5943600" cy="334137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0BED" w14:textId="0D5EC08B" w:rsidR="003117F8" w:rsidRDefault="003117F8">
      <w:r w:rsidRPr="003117F8">
        <w:drawing>
          <wp:inline distT="0" distB="0" distL="0" distR="0" wp14:anchorId="36D30400" wp14:editId="58487B3B">
            <wp:extent cx="5943600" cy="334137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009E" w14:textId="73F8540F" w:rsidR="000A4922" w:rsidRDefault="000A4922">
      <w:r>
        <w:br w:type="page"/>
      </w:r>
    </w:p>
    <w:p w14:paraId="18BDB92A" w14:textId="33BFEAD4" w:rsidR="000A4922" w:rsidRDefault="000A4922" w:rsidP="000A4922">
      <w:pPr>
        <w:pStyle w:val="ListParagraph"/>
        <w:numPr>
          <w:ilvl w:val="0"/>
          <w:numId w:val="1"/>
        </w:numPr>
      </w:pPr>
      <w:r>
        <w:lastRenderedPageBreak/>
        <w:t>Deploy the project</w:t>
      </w:r>
    </w:p>
    <w:p w14:paraId="6F63B8AB" w14:textId="333EAF9E" w:rsidR="003117F8" w:rsidRDefault="003117F8">
      <w:r w:rsidRPr="003117F8">
        <w:drawing>
          <wp:inline distT="0" distB="0" distL="0" distR="0" wp14:anchorId="2F60F4E1" wp14:editId="25AFCBF4">
            <wp:extent cx="5943600" cy="334137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3041" w14:textId="64A09769" w:rsidR="003117F8" w:rsidRDefault="00AF07D3">
      <w:r w:rsidRPr="00AF07D3">
        <w:drawing>
          <wp:inline distT="0" distB="0" distL="0" distR="0" wp14:anchorId="4958E596" wp14:editId="48BC3ED0">
            <wp:extent cx="5943600" cy="1307465"/>
            <wp:effectExtent l="0" t="0" r="0" b="698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9386" w14:textId="1E0446C5" w:rsidR="000A4922" w:rsidRDefault="000A4922">
      <w:pPr>
        <w:rPr>
          <w:b/>
          <w:bCs/>
        </w:rPr>
      </w:pPr>
      <w:r>
        <w:rPr>
          <w:b/>
          <w:bCs/>
        </w:rPr>
        <w:t>Result:</w:t>
      </w:r>
    </w:p>
    <w:p w14:paraId="251BC3F8" w14:textId="064AD354" w:rsidR="000A4922" w:rsidRPr="000A4922" w:rsidRDefault="001E4845">
      <w:r>
        <w:t>Thus,</w:t>
      </w:r>
      <w:r w:rsidR="000A4922">
        <w:t xml:space="preserve"> we have created a web service using NetBeans.</w:t>
      </w:r>
    </w:p>
    <w:sectPr w:rsidR="000A4922" w:rsidRPr="000A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C6E4F"/>
    <w:multiLevelType w:val="hybridMultilevel"/>
    <w:tmpl w:val="81041718"/>
    <w:lvl w:ilvl="0" w:tplc="61380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2B"/>
    <w:rsid w:val="000179D4"/>
    <w:rsid w:val="000A4922"/>
    <w:rsid w:val="001E4845"/>
    <w:rsid w:val="003117F8"/>
    <w:rsid w:val="0064042B"/>
    <w:rsid w:val="00AF07D3"/>
    <w:rsid w:val="00E9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5A7F"/>
  <w15:chartTrackingRefBased/>
  <w15:docId w15:val="{6A50BE4F-9A80-43C5-89D2-FECA64B0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9D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9D4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D4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17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2</cp:revision>
  <dcterms:created xsi:type="dcterms:W3CDTF">2021-12-19T18:14:00Z</dcterms:created>
  <dcterms:modified xsi:type="dcterms:W3CDTF">2021-12-19T20:32:00Z</dcterms:modified>
</cp:coreProperties>
</file>