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D0B8" w14:textId="77777777" w:rsidR="00933112" w:rsidRDefault="00933112" w:rsidP="00933112">
      <w:pPr>
        <w:pStyle w:val="Heading2"/>
        <w:jc w:val="center"/>
      </w:pPr>
      <w:bookmarkStart w:id="0" w:name="_Hlk81691832"/>
      <w:r>
        <w:t>Adithya G – 18BCS102</w:t>
      </w:r>
    </w:p>
    <w:p w14:paraId="1FA4FEDC" w14:textId="77777777" w:rsidR="00933112" w:rsidRDefault="00933112" w:rsidP="00933112">
      <w:pPr>
        <w:pStyle w:val="Heading3"/>
        <w:jc w:val="center"/>
      </w:pPr>
      <w:r>
        <w:t>Internet and Web Programming</w:t>
      </w:r>
    </w:p>
    <w:p w14:paraId="6C77241A" w14:textId="77CF1CA8" w:rsidR="00933112" w:rsidRDefault="00933112" w:rsidP="00933112">
      <w:pPr>
        <w:pStyle w:val="Heading4"/>
        <w:jc w:val="center"/>
      </w:pPr>
      <w:r>
        <w:t>Assignment 1</w:t>
      </w:r>
      <w:r w:rsidR="00F05D0A">
        <w:t>2</w:t>
      </w:r>
      <w:r>
        <w:t xml:space="preserve"> – </w:t>
      </w:r>
      <w:r>
        <w:t>XML Validation</w:t>
      </w:r>
    </w:p>
    <w:p w14:paraId="31B0F8E6" w14:textId="77777777" w:rsidR="00933112" w:rsidRPr="000179D4" w:rsidRDefault="00933112" w:rsidP="00933112"/>
    <w:bookmarkEnd w:id="0"/>
    <w:p w14:paraId="6D496858" w14:textId="77777777" w:rsidR="00933112" w:rsidRDefault="00933112" w:rsidP="00933112">
      <w:pPr>
        <w:rPr>
          <w:b/>
          <w:bCs/>
        </w:rPr>
      </w:pPr>
      <w:r>
        <w:rPr>
          <w:b/>
          <w:bCs/>
        </w:rPr>
        <w:t>Aim:</w:t>
      </w:r>
    </w:p>
    <w:p w14:paraId="6AC913B4" w14:textId="19DAA150" w:rsidR="00933112" w:rsidRDefault="00933112" w:rsidP="00933112">
      <w:r w:rsidRPr="00933112">
        <w:t xml:space="preserve">To create </w:t>
      </w:r>
      <w:r w:rsidRPr="00933112">
        <w:t>an</w:t>
      </w:r>
      <w:r w:rsidRPr="00933112">
        <w:t xml:space="preserve"> XML file for student details, generating a schema for it and validating it using XML Copy Editor</w:t>
      </w:r>
    </w:p>
    <w:p w14:paraId="2DDA0722" w14:textId="77777777" w:rsidR="00933112" w:rsidRDefault="00933112" w:rsidP="00933112"/>
    <w:p w14:paraId="3F05CFBC" w14:textId="77777777" w:rsidR="00933112" w:rsidRDefault="00933112" w:rsidP="00933112">
      <w:pPr>
        <w:rPr>
          <w:b/>
          <w:bCs/>
        </w:rPr>
      </w:pPr>
      <w:r>
        <w:rPr>
          <w:b/>
          <w:bCs/>
        </w:rPr>
        <w:t>Procedure:</w:t>
      </w:r>
    </w:p>
    <w:p w14:paraId="2C416328" w14:textId="12506E6C" w:rsidR="00933112" w:rsidRDefault="00933112" w:rsidP="00933112">
      <w:pPr>
        <w:pStyle w:val="ListParagraph"/>
        <w:numPr>
          <w:ilvl w:val="0"/>
          <w:numId w:val="1"/>
        </w:numPr>
      </w:pPr>
      <w:r>
        <w:t>Create the xml file using xml copy editor</w:t>
      </w:r>
    </w:p>
    <w:p w14:paraId="5D8A9C14" w14:textId="3A4225C6" w:rsidR="004B7B8E" w:rsidRDefault="004E264E" w:rsidP="00933112">
      <w:pPr>
        <w:jc w:val="center"/>
      </w:pPr>
      <w:r w:rsidRPr="004E264E">
        <w:drawing>
          <wp:inline distT="0" distB="0" distL="0" distR="0" wp14:anchorId="3BB2AFAB" wp14:editId="443F78FC">
            <wp:extent cx="4486275" cy="25220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676" cy="25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EFCE" w14:textId="62CE4DE8" w:rsidR="00933112" w:rsidRDefault="00933112" w:rsidP="00933112">
      <w:pPr>
        <w:pStyle w:val="ListParagraph"/>
        <w:numPr>
          <w:ilvl w:val="0"/>
          <w:numId w:val="1"/>
        </w:numPr>
      </w:pPr>
      <w:r>
        <w:t>Click on XML &gt; Create Schema</w:t>
      </w:r>
    </w:p>
    <w:p w14:paraId="46E8C32C" w14:textId="6AEBF425" w:rsidR="00933112" w:rsidRDefault="004E264E" w:rsidP="00933112">
      <w:pPr>
        <w:jc w:val="center"/>
      </w:pPr>
      <w:r w:rsidRPr="004E264E">
        <w:drawing>
          <wp:inline distT="0" distB="0" distL="0" distR="0" wp14:anchorId="09767EED" wp14:editId="5576F9E4">
            <wp:extent cx="4613011" cy="25933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104" cy="266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51FD" w14:textId="3A6AEE89" w:rsidR="00933112" w:rsidRDefault="00F05D0A" w:rsidP="00F05D0A">
      <w:pPr>
        <w:pStyle w:val="ListParagraph"/>
        <w:numPr>
          <w:ilvl w:val="0"/>
          <w:numId w:val="1"/>
        </w:numPr>
      </w:pPr>
      <w:r>
        <w:lastRenderedPageBreak/>
        <w:t>Click on DTD and then OK</w:t>
      </w:r>
    </w:p>
    <w:p w14:paraId="56E8D8E8" w14:textId="334DCC4C" w:rsidR="004E264E" w:rsidRDefault="004E264E">
      <w:r w:rsidRPr="004E264E">
        <w:drawing>
          <wp:inline distT="0" distB="0" distL="0" distR="0" wp14:anchorId="03C847FD" wp14:editId="46BB7443">
            <wp:extent cx="5943600" cy="33413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40DF" w14:textId="068B2B2E" w:rsidR="00F05D0A" w:rsidRDefault="00F05D0A" w:rsidP="00F05D0A">
      <w:pPr>
        <w:pStyle w:val="ListParagraph"/>
        <w:numPr>
          <w:ilvl w:val="0"/>
          <w:numId w:val="1"/>
        </w:numPr>
      </w:pPr>
      <w:r>
        <w:t>The schema is generated</w:t>
      </w:r>
    </w:p>
    <w:p w14:paraId="1269592A" w14:textId="51EA3E3F" w:rsidR="00F05D0A" w:rsidRDefault="004E264E">
      <w:r w:rsidRPr="004E264E">
        <w:drawing>
          <wp:inline distT="0" distB="0" distL="0" distR="0" wp14:anchorId="1872ADD4" wp14:editId="54659609">
            <wp:extent cx="5943600" cy="33413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CD35" w14:textId="77777777" w:rsidR="00F05D0A" w:rsidRDefault="00F05D0A">
      <w:r>
        <w:br w:type="page"/>
      </w:r>
    </w:p>
    <w:p w14:paraId="1D1F3969" w14:textId="5113DF85" w:rsidR="004E264E" w:rsidRDefault="00F05D0A" w:rsidP="00F05D0A">
      <w:pPr>
        <w:pStyle w:val="ListParagraph"/>
        <w:numPr>
          <w:ilvl w:val="0"/>
          <w:numId w:val="1"/>
        </w:numPr>
      </w:pPr>
      <w:r>
        <w:lastRenderedPageBreak/>
        <w:t>Go to the .xml file click on XML &gt; Associate and link the generated .</w:t>
      </w:r>
      <w:proofErr w:type="spellStart"/>
      <w:r>
        <w:t>dtd</w:t>
      </w:r>
      <w:proofErr w:type="spellEnd"/>
      <w:r>
        <w:t xml:space="preserve"> file</w:t>
      </w:r>
    </w:p>
    <w:p w14:paraId="3A34FADC" w14:textId="0272D606" w:rsidR="004E264E" w:rsidRDefault="004E264E">
      <w:r w:rsidRPr="004E264E">
        <w:drawing>
          <wp:inline distT="0" distB="0" distL="0" distR="0" wp14:anchorId="1FA50F6C" wp14:editId="15991910">
            <wp:extent cx="5943600" cy="334137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5C74" w14:textId="24B3FADD" w:rsidR="00F05D0A" w:rsidRDefault="00F05D0A" w:rsidP="00F05D0A">
      <w:pPr>
        <w:pStyle w:val="ListParagraph"/>
        <w:numPr>
          <w:ilvl w:val="0"/>
          <w:numId w:val="1"/>
        </w:numPr>
      </w:pPr>
      <w:r>
        <w:t>Click on validate schema and a pop should appear at the bottom of the screen</w:t>
      </w:r>
    </w:p>
    <w:p w14:paraId="50FF1E09" w14:textId="27ABA9FB" w:rsidR="004E264E" w:rsidRDefault="004E264E">
      <w:r w:rsidRPr="004E264E">
        <w:drawing>
          <wp:inline distT="0" distB="0" distL="0" distR="0" wp14:anchorId="20008B07" wp14:editId="4AF86C94">
            <wp:extent cx="5943600" cy="334137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D6C6" w14:textId="46731DA2" w:rsidR="00F05D0A" w:rsidRDefault="00F05D0A">
      <w:pPr>
        <w:rPr>
          <w:b/>
          <w:bCs/>
        </w:rPr>
      </w:pPr>
      <w:r>
        <w:rPr>
          <w:b/>
          <w:bCs/>
        </w:rPr>
        <w:t>Result:</w:t>
      </w:r>
    </w:p>
    <w:p w14:paraId="4944B0CF" w14:textId="0A3A7E40" w:rsidR="00F05D0A" w:rsidRPr="00F05D0A" w:rsidRDefault="00F05D0A">
      <w:r>
        <w:t>Thus, an XML document and its schema were created and validated using XML Copy Editor</w:t>
      </w:r>
    </w:p>
    <w:sectPr w:rsidR="00F05D0A" w:rsidRPr="00F05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89D"/>
    <w:multiLevelType w:val="hybridMultilevel"/>
    <w:tmpl w:val="969A192C"/>
    <w:lvl w:ilvl="0" w:tplc="0AFA6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4E"/>
    <w:rsid w:val="004B7B8E"/>
    <w:rsid w:val="004E264E"/>
    <w:rsid w:val="00933112"/>
    <w:rsid w:val="00F0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BE92"/>
  <w15:chartTrackingRefBased/>
  <w15:docId w15:val="{99A4A41D-1C41-4C8D-8649-C1611F83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12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12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12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331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3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G . 18BCS102</dc:creator>
  <cp:keywords/>
  <dc:description/>
  <cp:lastModifiedBy>Adithya G . 18BCS102</cp:lastModifiedBy>
  <cp:revision>1</cp:revision>
  <dcterms:created xsi:type="dcterms:W3CDTF">2021-12-19T20:53:00Z</dcterms:created>
  <dcterms:modified xsi:type="dcterms:W3CDTF">2021-12-19T21:07:00Z</dcterms:modified>
</cp:coreProperties>
</file>