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DA78" w14:textId="36941889" w:rsidR="00A8749B" w:rsidRPr="00A8749B" w:rsidRDefault="00A8749B" w:rsidP="00ED0E68">
      <w:pPr>
        <w:ind w:left="720" w:hanging="360"/>
        <w:rPr>
          <w:b/>
          <w:u w:val="single"/>
        </w:rPr>
      </w:pPr>
      <w:r>
        <w:rPr>
          <w:b/>
          <w:u w:val="single"/>
        </w:rPr>
        <w:t>Getting Started</w:t>
      </w:r>
    </w:p>
    <w:p w14:paraId="3E3EED3E" w14:textId="3ABB47D7" w:rsidR="00DB6A8B" w:rsidRDefault="00ED0E68" w:rsidP="00ED0E68">
      <w:pPr>
        <w:pStyle w:val="ListParagraph"/>
        <w:numPr>
          <w:ilvl w:val="0"/>
          <w:numId w:val="1"/>
        </w:numPr>
      </w:pPr>
      <w:r>
        <w:t>Download Node.js</w:t>
      </w:r>
    </w:p>
    <w:p w14:paraId="3DBFDAD9" w14:textId="3C5F870A" w:rsidR="00ED0E68" w:rsidRDefault="00ED0E68" w:rsidP="00ED0E68">
      <w:pPr>
        <w:pStyle w:val="ListParagraph"/>
        <w:numPr>
          <w:ilvl w:val="0"/>
          <w:numId w:val="1"/>
        </w:numPr>
      </w:pPr>
      <w:r>
        <w:t>Create folder “server”</w:t>
      </w:r>
    </w:p>
    <w:p w14:paraId="37CC5A35" w14:textId="62D55432" w:rsidR="00ED0E68" w:rsidRDefault="00ED0E68" w:rsidP="00ED0E68">
      <w:pPr>
        <w:pStyle w:val="ListParagraph"/>
        <w:numPr>
          <w:ilvl w:val="0"/>
          <w:numId w:val="1"/>
        </w:numPr>
      </w:pPr>
      <w:r>
        <w:t>Create file “app.js”</w:t>
      </w:r>
    </w:p>
    <w:p w14:paraId="2D0BFD93" w14:textId="567F8995" w:rsidR="00ED0E68" w:rsidRDefault="00ED0E68" w:rsidP="00ED0E68">
      <w:pPr>
        <w:pStyle w:val="ListParagraph"/>
        <w:numPr>
          <w:ilvl w:val="0"/>
          <w:numId w:val="1"/>
        </w:numPr>
      </w:pPr>
      <w:r>
        <w:t xml:space="preserve">Copy starter code from: </w:t>
      </w:r>
      <w:hyperlink r:id="rId5" w:history="1">
        <w:r w:rsidRPr="00EA76B8">
          <w:rPr>
            <w:rStyle w:val="Hyperlink"/>
          </w:rPr>
          <w:t>https://bit.ly/2UpxlIX</w:t>
        </w:r>
      </w:hyperlink>
    </w:p>
    <w:p w14:paraId="3DB0AD08" w14:textId="52539E8A" w:rsidR="00ED0E68" w:rsidRDefault="00A8749B" w:rsidP="00ED0E68">
      <w:pPr>
        <w:pStyle w:val="ListParagraph"/>
        <w:numPr>
          <w:ilvl w:val="0"/>
          <w:numId w:val="1"/>
        </w:numPr>
      </w:pPr>
      <w:r>
        <w:t>Run “node app.js”</w:t>
      </w:r>
    </w:p>
    <w:p w14:paraId="6CF5E401" w14:textId="131662E1" w:rsidR="00A8749B" w:rsidRDefault="00A8749B" w:rsidP="00ED0E68">
      <w:pPr>
        <w:pStyle w:val="ListParagraph"/>
        <w:numPr>
          <w:ilvl w:val="0"/>
          <w:numId w:val="1"/>
        </w:numPr>
      </w:pPr>
      <w:r>
        <w:t>Visit localhost:3000</w:t>
      </w:r>
    </w:p>
    <w:p w14:paraId="6B48ADF4" w14:textId="69B079B4" w:rsidR="002F22C8" w:rsidRDefault="002F22C8" w:rsidP="002F22C8">
      <w:pPr>
        <w:ind w:left="360"/>
        <w:rPr>
          <w:b/>
          <w:u w:val="single"/>
        </w:rPr>
      </w:pPr>
      <w:r>
        <w:rPr>
          <w:b/>
          <w:u w:val="single"/>
        </w:rPr>
        <w:t xml:space="preserve">Install express </w:t>
      </w:r>
      <w:proofErr w:type="spellStart"/>
      <w:r>
        <w:rPr>
          <w:b/>
          <w:u w:val="single"/>
        </w:rPr>
        <w:t>js</w:t>
      </w:r>
      <w:proofErr w:type="spellEnd"/>
    </w:p>
    <w:p w14:paraId="3239E527" w14:textId="0EC3E9F5" w:rsidR="002F22C8" w:rsidRDefault="002F22C8" w:rsidP="002F22C8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express –save</w:t>
      </w:r>
    </w:p>
    <w:p w14:paraId="43715CE0" w14:textId="04DD8760" w:rsidR="003C0008" w:rsidRPr="002F22C8" w:rsidRDefault="002F22C8" w:rsidP="003C0008">
      <w:pPr>
        <w:pStyle w:val="ListParagraph"/>
        <w:numPr>
          <w:ilvl w:val="0"/>
          <w:numId w:val="3"/>
        </w:numPr>
      </w:pPr>
      <w:r>
        <w:t xml:space="preserve">express will serve our routes to our </w:t>
      </w:r>
      <w:r w:rsidR="001F36C4">
        <w:t>clients.</w:t>
      </w:r>
    </w:p>
    <w:p w14:paraId="4F2C72AA" w14:textId="50098F22" w:rsidR="002F22C8" w:rsidRDefault="002F22C8" w:rsidP="002F22C8"/>
    <w:p w14:paraId="19C4DDB3" w14:textId="065E208B" w:rsidR="002F22C8" w:rsidRDefault="002F22C8" w:rsidP="002F22C8">
      <w:pPr>
        <w:ind w:left="360"/>
        <w:rPr>
          <w:b/>
          <w:u w:val="single"/>
        </w:rPr>
      </w:pPr>
      <w:r>
        <w:rPr>
          <w:b/>
          <w:u w:val="single"/>
        </w:rPr>
        <w:t>Some Info…</w:t>
      </w:r>
    </w:p>
    <w:p w14:paraId="64132220" w14:textId="7E20500C" w:rsidR="002F22C8" w:rsidRDefault="002F22C8" w:rsidP="002F22C8">
      <w:pPr>
        <w:ind w:left="360"/>
      </w:pPr>
      <w:r>
        <w:t xml:space="preserve">Servers function with requests and response. You send a “message” to the server and the server replies back. </w:t>
      </w:r>
    </w:p>
    <w:p w14:paraId="38ABE57B" w14:textId="419F18A9" w:rsidR="002F22C8" w:rsidRDefault="002F22C8" w:rsidP="002F22C8">
      <w:pPr>
        <w:ind w:left="360"/>
      </w:pPr>
      <w:r>
        <w:t xml:space="preserve">As of now, we are not sending any requests to our server. We are simply telling our server to send a response with message “Hello world” to our </w:t>
      </w:r>
      <w:r>
        <w:rPr>
          <w:b/>
        </w:rPr>
        <w:t>client</w:t>
      </w:r>
      <w:r>
        <w:t>.</w:t>
      </w:r>
    </w:p>
    <w:p w14:paraId="4DBA60A9" w14:textId="77777777" w:rsidR="003C0008" w:rsidRDefault="003C00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6F0DAD7" w14:textId="11C1AA99" w:rsidR="003C0008" w:rsidRDefault="003C0008" w:rsidP="003C0008">
      <w:pPr>
        <w:ind w:firstLine="360"/>
        <w:rPr>
          <w:b/>
          <w:u w:val="single"/>
        </w:rPr>
      </w:pPr>
      <w:r>
        <w:rPr>
          <w:b/>
          <w:u w:val="single"/>
        </w:rPr>
        <w:lastRenderedPageBreak/>
        <w:t xml:space="preserve">Currently… </w:t>
      </w:r>
    </w:p>
    <w:p w14:paraId="44E6027A" w14:textId="640A6E29" w:rsidR="003C0008" w:rsidRDefault="003C0008" w:rsidP="002F22C8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7F31164C" wp14:editId="35497946">
            <wp:extent cx="5943600" cy="450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3426" w14:textId="3FDA7F59" w:rsidR="003C0008" w:rsidRDefault="003C0008" w:rsidP="002F22C8">
      <w:pPr>
        <w:ind w:left="360"/>
      </w:pPr>
    </w:p>
    <w:p w14:paraId="3C5445AF" w14:textId="76535AAF" w:rsidR="00847A25" w:rsidRDefault="0068410A" w:rsidP="002F22C8">
      <w:pPr>
        <w:ind w:left="360"/>
      </w:pPr>
      <w:r>
        <w:t xml:space="preserve">Two types of messages. </w:t>
      </w:r>
    </w:p>
    <w:p w14:paraId="76CAE568" w14:textId="337C8E65" w:rsidR="0068410A" w:rsidRDefault="0068410A" w:rsidP="002F22C8">
      <w:pPr>
        <w:ind w:left="360"/>
        <w:rPr>
          <w:i/>
        </w:rPr>
      </w:pPr>
      <w:r>
        <w:rPr>
          <w:b/>
        </w:rPr>
        <w:t xml:space="preserve">Messages we receive from others </w:t>
      </w:r>
      <w:r>
        <w:rPr>
          <w:i/>
        </w:rPr>
        <w:t>message.</w:t>
      </w:r>
    </w:p>
    <w:p w14:paraId="4C6F7515" w14:textId="58CD499B" w:rsidR="0068410A" w:rsidRDefault="0068410A" w:rsidP="002F22C8">
      <w:pPr>
        <w:ind w:left="360"/>
        <w:rPr>
          <w:i/>
        </w:rPr>
      </w:pPr>
      <w:r>
        <w:rPr>
          <w:b/>
        </w:rPr>
        <w:t xml:space="preserve">Messages we send </w:t>
      </w:r>
      <w:r w:rsidR="00C66818">
        <w:rPr>
          <w:i/>
        </w:rPr>
        <w:t>self-message.</w:t>
      </w:r>
    </w:p>
    <w:p w14:paraId="4C6DF0F6" w14:textId="43B6815F" w:rsidR="00EE76E1" w:rsidRDefault="00EE76E1" w:rsidP="002F22C8">
      <w:pPr>
        <w:ind w:left="360"/>
      </w:pPr>
    </w:p>
    <w:p w14:paraId="75D9FA9C" w14:textId="77777777" w:rsidR="00B90600" w:rsidRDefault="00B90600" w:rsidP="00B27B4E">
      <w:pPr>
        <w:rPr>
          <w:b/>
          <w:u w:val="single"/>
        </w:rPr>
      </w:pPr>
    </w:p>
    <w:p w14:paraId="55D5F5BB" w14:textId="77777777" w:rsidR="00B90600" w:rsidRDefault="00B90600" w:rsidP="00B27B4E">
      <w:pPr>
        <w:rPr>
          <w:b/>
          <w:u w:val="single"/>
        </w:rPr>
      </w:pPr>
    </w:p>
    <w:p w14:paraId="2F694433" w14:textId="77777777" w:rsidR="00B90600" w:rsidRDefault="00B90600" w:rsidP="00B27B4E">
      <w:pPr>
        <w:rPr>
          <w:b/>
          <w:u w:val="single"/>
        </w:rPr>
      </w:pPr>
    </w:p>
    <w:p w14:paraId="260A5521" w14:textId="77777777" w:rsidR="00B90600" w:rsidRDefault="00B90600" w:rsidP="00B27B4E">
      <w:pPr>
        <w:rPr>
          <w:b/>
          <w:u w:val="single"/>
        </w:rPr>
      </w:pPr>
    </w:p>
    <w:p w14:paraId="7AB4FFF3" w14:textId="77777777" w:rsidR="00B90600" w:rsidRDefault="00B90600" w:rsidP="00B27B4E">
      <w:pPr>
        <w:rPr>
          <w:b/>
          <w:u w:val="single"/>
        </w:rPr>
      </w:pPr>
    </w:p>
    <w:p w14:paraId="08CC94DA" w14:textId="77777777" w:rsidR="00B90600" w:rsidRDefault="00B90600" w:rsidP="00B27B4E">
      <w:pPr>
        <w:rPr>
          <w:b/>
          <w:u w:val="single"/>
        </w:rPr>
      </w:pPr>
    </w:p>
    <w:p w14:paraId="216FC9F4" w14:textId="77777777" w:rsidR="00B90600" w:rsidRDefault="00B90600" w:rsidP="00B27B4E">
      <w:pPr>
        <w:rPr>
          <w:b/>
          <w:u w:val="single"/>
        </w:rPr>
      </w:pPr>
    </w:p>
    <w:p w14:paraId="356A61DD" w14:textId="16D26B6C" w:rsidR="00B27B4E" w:rsidRDefault="00B27B4E" w:rsidP="00B27B4E">
      <w:pPr>
        <w:rPr>
          <w:b/>
          <w:u w:val="single"/>
        </w:rPr>
      </w:pPr>
      <w:r>
        <w:rPr>
          <w:b/>
          <w:u w:val="single"/>
        </w:rPr>
        <w:lastRenderedPageBreak/>
        <w:t>Get Socket.io</w:t>
      </w:r>
    </w:p>
    <w:p w14:paraId="45BE6472" w14:textId="0A6D32C1" w:rsidR="00B27B4E" w:rsidRDefault="00B27B4E" w:rsidP="00B27B4E">
      <w:pPr>
        <w:pStyle w:val="ListParagraph"/>
        <w:numPr>
          <w:ilvl w:val="0"/>
          <w:numId w:val="4"/>
        </w:numPr>
      </w:pPr>
      <w:r>
        <w:t xml:space="preserve">Visit </w:t>
      </w:r>
      <w:hyperlink r:id="rId7" w:history="1">
        <w:r w:rsidRPr="00EA76B8">
          <w:rPr>
            <w:rStyle w:val="Hyperlink"/>
          </w:rPr>
          <w:t>https://www.socket.io</w:t>
        </w:r>
      </w:hyperlink>
    </w:p>
    <w:p w14:paraId="46C1E485" w14:textId="576256EB" w:rsidR="00B27B4E" w:rsidRDefault="00B27B4E" w:rsidP="00B27B4E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–save socket.io</w:t>
      </w:r>
    </w:p>
    <w:p w14:paraId="08CF59AB" w14:textId="77777777" w:rsidR="00B90600" w:rsidRDefault="00B90600" w:rsidP="00B90600">
      <w:pPr>
        <w:pStyle w:val="ListParagraph"/>
        <w:numPr>
          <w:ilvl w:val="0"/>
          <w:numId w:val="4"/>
        </w:numPr>
      </w:pPr>
      <w:r>
        <w:t xml:space="preserve">Do socket.io set up. </w:t>
      </w:r>
    </w:p>
    <w:p w14:paraId="72AD599F" w14:textId="6328F861" w:rsidR="00B90600" w:rsidRDefault="00DE431B" w:rsidP="00B90600">
      <w:pPr>
        <w:ind w:left="360"/>
      </w:pPr>
      <w:r>
        <w:rPr>
          <w:noProof/>
        </w:rPr>
        <w:drawing>
          <wp:inline distT="0" distB="0" distL="0" distR="0" wp14:anchorId="35CD9DEB" wp14:editId="1042089D">
            <wp:extent cx="5943600" cy="37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600">
        <w:br/>
      </w:r>
      <w:r w:rsidR="00B90600">
        <w:rPr>
          <w:noProof/>
        </w:rPr>
        <w:drawing>
          <wp:inline distT="0" distB="0" distL="0" distR="0" wp14:anchorId="68F22950" wp14:editId="2D27DBD3">
            <wp:extent cx="29622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6402" w14:textId="569E88E0" w:rsidR="007D5E5D" w:rsidRDefault="007D5E5D" w:rsidP="00B90600">
      <w:pPr>
        <w:ind w:left="360"/>
      </w:pPr>
    </w:p>
    <w:p w14:paraId="1AF5E5A6" w14:textId="23A1B682" w:rsidR="007D5E5D" w:rsidRDefault="007D5E5D" w:rsidP="007D5E5D">
      <w:pPr>
        <w:pStyle w:val="ListParagraph"/>
        <w:numPr>
          <w:ilvl w:val="0"/>
          <w:numId w:val="4"/>
        </w:numPr>
      </w:pPr>
      <w:r>
        <w:t>Get socket.io CDN so that the client can establish connection to server.</w:t>
      </w:r>
    </w:p>
    <w:p w14:paraId="0DE36DE6" w14:textId="50588E67" w:rsidR="003F1ACF" w:rsidRDefault="003F1ACF" w:rsidP="003F1ACF">
      <w:pPr>
        <w:rPr>
          <w:b/>
          <w:u w:val="single"/>
        </w:rPr>
      </w:pPr>
      <w:r>
        <w:rPr>
          <w:b/>
          <w:u w:val="single"/>
        </w:rPr>
        <w:t xml:space="preserve">Get </w:t>
      </w:r>
      <w:proofErr w:type="spellStart"/>
      <w:r>
        <w:rPr>
          <w:b/>
          <w:u w:val="single"/>
        </w:rPr>
        <w:t>jquery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cdn</w:t>
      </w:r>
      <w:proofErr w:type="spellEnd"/>
    </w:p>
    <w:p w14:paraId="705BE7CC" w14:textId="0D22A49D" w:rsidR="003F1ACF" w:rsidRPr="003F1ACF" w:rsidRDefault="003F1ACF" w:rsidP="003F1AC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 Add on submit action on input form to emit message to the socket.</w:t>
      </w:r>
    </w:p>
    <w:p w14:paraId="0511D901" w14:textId="07EA21C8" w:rsidR="003F1ACF" w:rsidRPr="003F1ACF" w:rsidRDefault="003F1ACF" w:rsidP="003F1ACF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C1EB439" wp14:editId="00F4BBE3">
            <wp:extent cx="43148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ACF" w:rsidRPr="003F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2EB8"/>
    <w:multiLevelType w:val="hybridMultilevel"/>
    <w:tmpl w:val="9580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362C"/>
    <w:multiLevelType w:val="hybridMultilevel"/>
    <w:tmpl w:val="09A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546C7"/>
    <w:multiLevelType w:val="hybridMultilevel"/>
    <w:tmpl w:val="9F56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662C4"/>
    <w:multiLevelType w:val="hybridMultilevel"/>
    <w:tmpl w:val="AC9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62964"/>
    <w:multiLevelType w:val="hybridMultilevel"/>
    <w:tmpl w:val="F2FE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4D"/>
    <w:rsid w:val="0007109F"/>
    <w:rsid w:val="0017544D"/>
    <w:rsid w:val="001F36C4"/>
    <w:rsid w:val="002F22C8"/>
    <w:rsid w:val="003A08E9"/>
    <w:rsid w:val="003C0008"/>
    <w:rsid w:val="003F1ACF"/>
    <w:rsid w:val="00525098"/>
    <w:rsid w:val="0064482E"/>
    <w:rsid w:val="0068410A"/>
    <w:rsid w:val="006F3F27"/>
    <w:rsid w:val="007D5E5D"/>
    <w:rsid w:val="00847A25"/>
    <w:rsid w:val="009F6FA0"/>
    <w:rsid w:val="00A57DE5"/>
    <w:rsid w:val="00A8749B"/>
    <w:rsid w:val="00B27B4E"/>
    <w:rsid w:val="00B90600"/>
    <w:rsid w:val="00C66818"/>
    <w:rsid w:val="00CA6D54"/>
    <w:rsid w:val="00DB6A8B"/>
    <w:rsid w:val="00DE431B"/>
    <w:rsid w:val="00DE6677"/>
    <w:rsid w:val="00E92B0E"/>
    <w:rsid w:val="00ED0E68"/>
    <w:rsid w:val="00E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C93C"/>
  <w15:chartTrackingRefBased/>
  <w15:docId w15:val="{C6C0E9B1-8847-4383-B0B8-8D23D654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E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ocket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t.ly/2UpxlI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Adame</dc:creator>
  <cp:keywords/>
  <dc:description/>
  <cp:lastModifiedBy>Antonio Adame</cp:lastModifiedBy>
  <cp:revision>9</cp:revision>
  <dcterms:created xsi:type="dcterms:W3CDTF">2019-03-31T23:46:00Z</dcterms:created>
  <dcterms:modified xsi:type="dcterms:W3CDTF">2019-04-01T06:54:00Z</dcterms:modified>
</cp:coreProperties>
</file>