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5D905" w14:textId="77777777" w:rsidR="00760419" w:rsidRDefault="00760419" w:rsidP="0076041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Installed</w:t>
      </w:r>
      <w:proofErr w:type="gramEnd"/>
      <w:r>
        <w:rPr>
          <w:rStyle w:val="Strong"/>
        </w:rPr>
        <w:t xml:space="preserve"> XAMPP</w:t>
      </w:r>
    </w:p>
    <w:p w14:paraId="1CC365F7" w14:textId="77777777" w:rsidR="00760419" w:rsidRDefault="00760419" w:rsidP="00760419">
      <w:pPr>
        <w:pStyle w:val="NormalWeb"/>
        <w:numPr>
          <w:ilvl w:val="0"/>
          <w:numId w:val="1"/>
        </w:numPr>
      </w:pPr>
      <w:r>
        <w:t>Set up Apache and MySQL for local development.</w:t>
      </w:r>
    </w:p>
    <w:p w14:paraId="0F2B83B5" w14:textId="77777777" w:rsidR="00760419" w:rsidRDefault="00760419" w:rsidP="0076041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Downloaded</w:t>
      </w:r>
      <w:proofErr w:type="gramEnd"/>
      <w:r>
        <w:rPr>
          <w:rStyle w:val="Strong"/>
        </w:rPr>
        <w:t xml:space="preserve"> WordPress</w:t>
      </w:r>
    </w:p>
    <w:p w14:paraId="13687B77" w14:textId="77777777" w:rsidR="00760419" w:rsidRDefault="00760419" w:rsidP="00760419">
      <w:pPr>
        <w:pStyle w:val="NormalWeb"/>
        <w:numPr>
          <w:ilvl w:val="0"/>
          <w:numId w:val="2"/>
        </w:numPr>
      </w:pPr>
      <w:r>
        <w:t xml:space="preserve">Placed files in </w:t>
      </w:r>
      <w:proofErr w:type="spellStart"/>
      <w:r>
        <w:rPr>
          <w:rStyle w:val="HTMLCode"/>
        </w:rPr>
        <w:t>htdocs</w:t>
      </w:r>
      <w:proofErr w:type="spellEnd"/>
      <w:r>
        <w:t xml:space="preserve"> directory.</w:t>
      </w:r>
    </w:p>
    <w:p w14:paraId="2A554D5D" w14:textId="77777777" w:rsidR="00760419" w:rsidRDefault="00760419" w:rsidP="00760419">
      <w:pPr>
        <w:pStyle w:val="NormalWeb"/>
        <w:numPr>
          <w:ilvl w:val="0"/>
          <w:numId w:val="2"/>
        </w:numPr>
      </w:pPr>
      <w:r>
        <w:t>Created a local database via phpMyAdmin.</w:t>
      </w:r>
    </w:p>
    <w:p w14:paraId="2585A70D" w14:textId="77777777" w:rsidR="00760419" w:rsidRDefault="00760419" w:rsidP="0076041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Configured</w:t>
      </w:r>
      <w:proofErr w:type="gramEnd"/>
      <w:r>
        <w:rPr>
          <w:rStyle w:val="Strong"/>
        </w:rPr>
        <w:t xml:space="preserve"> WordPress</w:t>
      </w:r>
    </w:p>
    <w:p w14:paraId="13667564" w14:textId="77777777" w:rsidR="00760419" w:rsidRDefault="00760419" w:rsidP="00760419">
      <w:pPr>
        <w:pStyle w:val="NormalWeb"/>
        <w:numPr>
          <w:ilvl w:val="0"/>
          <w:numId w:val="3"/>
        </w:numPr>
      </w:pPr>
      <w:r>
        <w:t>Ran installation wizard.</w:t>
      </w:r>
    </w:p>
    <w:p w14:paraId="5CB244BC" w14:textId="77777777" w:rsidR="00760419" w:rsidRDefault="00760419" w:rsidP="00760419">
      <w:pPr>
        <w:pStyle w:val="NormalWeb"/>
        <w:numPr>
          <w:ilvl w:val="0"/>
          <w:numId w:val="3"/>
        </w:numPr>
      </w:pPr>
      <w:r>
        <w:t>Set site title, admin credentials, and basic settings.</w:t>
      </w:r>
    </w:p>
    <w:p w14:paraId="3E03BE1C" w14:textId="77777777" w:rsidR="00760419" w:rsidRDefault="00760419" w:rsidP="0076041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Installed</w:t>
      </w:r>
      <w:proofErr w:type="gramEnd"/>
      <w:r>
        <w:rPr>
          <w:rStyle w:val="Strong"/>
        </w:rPr>
        <w:t xml:space="preserve"> Theme</w:t>
      </w:r>
      <w:r>
        <w:t xml:space="preserve"> </w:t>
      </w:r>
      <w:r>
        <w:rPr>
          <w:rStyle w:val="Emphasis"/>
        </w:rPr>
        <w:t>(Name not specified)</w:t>
      </w:r>
    </w:p>
    <w:p w14:paraId="30A0FB89" w14:textId="77777777" w:rsidR="00760419" w:rsidRDefault="00760419" w:rsidP="00760419">
      <w:pPr>
        <w:pStyle w:val="NormalWeb"/>
        <w:numPr>
          <w:ilvl w:val="0"/>
          <w:numId w:val="4"/>
        </w:numPr>
      </w:pPr>
      <w:r>
        <w:t>Activated via Appearance &gt; Themes.</w:t>
      </w:r>
    </w:p>
    <w:p w14:paraId="2ADE7590" w14:textId="77777777" w:rsidR="00760419" w:rsidRDefault="00760419" w:rsidP="0076041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Installed</w:t>
      </w:r>
      <w:proofErr w:type="gramEnd"/>
      <w:r>
        <w:rPr>
          <w:rStyle w:val="Strong"/>
        </w:rPr>
        <w:t xml:space="preserve"> Plugins</w:t>
      </w:r>
    </w:p>
    <w:p w14:paraId="3350D108" w14:textId="77777777" w:rsidR="00760419" w:rsidRDefault="00760419" w:rsidP="00760419">
      <w:pPr>
        <w:pStyle w:val="NormalWeb"/>
        <w:numPr>
          <w:ilvl w:val="0"/>
          <w:numId w:val="5"/>
        </w:numPr>
      </w:pPr>
      <w:r>
        <w:t xml:space="preserve">Added Contact Form 7, </w:t>
      </w:r>
      <w:proofErr w:type="spellStart"/>
      <w:r>
        <w:t>Elementor</w:t>
      </w:r>
      <w:proofErr w:type="spellEnd"/>
      <w:r>
        <w:t xml:space="preserve">, and various </w:t>
      </w:r>
      <w:proofErr w:type="spellStart"/>
      <w:r>
        <w:t>Elementor</w:t>
      </w:r>
      <w:proofErr w:type="spellEnd"/>
      <w:r>
        <w:t xml:space="preserve"> addons.</w:t>
      </w:r>
    </w:p>
    <w:p w14:paraId="3E6FF0D4" w14:textId="77777777" w:rsidR="00760419" w:rsidRDefault="00760419" w:rsidP="00760419">
      <w:pPr>
        <w:pStyle w:val="NormalWeb"/>
        <w:numPr>
          <w:ilvl w:val="0"/>
          <w:numId w:val="5"/>
        </w:numPr>
      </w:pPr>
      <w:r>
        <w:t>Enabled auto-updates where available.</w:t>
      </w:r>
    </w:p>
    <w:p w14:paraId="6776D572" w14:textId="77777777" w:rsidR="00760419" w:rsidRDefault="00760419" w:rsidP="0076041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Tested</w:t>
      </w:r>
      <w:proofErr w:type="gramEnd"/>
      <w:r>
        <w:rPr>
          <w:rStyle w:val="Strong"/>
        </w:rPr>
        <w:t xml:space="preserve"> Site Locally</w:t>
      </w:r>
    </w:p>
    <w:p w14:paraId="54E76DD9" w14:textId="77777777" w:rsidR="00760419" w:rsidRDefault="00760419" w:rsidP="00760419">
      <w:pPr>
        <w:pStyle w:val="NormalWeb"/>
        <w:numPr>
          <w:ilvl w:val="0"/>
          <w:numId w:val="6"/>
        </w:numPr>
      </w:pPr>
      <w:r>
        <w:t>Verified layout, forms, and performance.</w:t>
      </w:r>
    </w:p>
    <w:p w14:paraId="4D6E0C33" w14:textId="77777777" w:rsidR="00760419" w:rsidRDefault="00760419" w:rsidP="00760419">
      <w:pPr>
        <w:pStyle w:val="NormalWeb"/>
        <w:numPr>
          <w:ilvl w:val="0"/>
          <w:numId w:val="6"/>
        </w:numPr>
      </w:pPr>
      <w:r>
        <w:t xml:space="preserve">Optional: Used tunneling tools for public preview (e.g., </w:t>
      </w:r>
      <w:proofErr w:type="spellStart"/>
      <w:r>
        <w:t>Ngrok</w:t>
      </w:r>
      <w:proofErr w:type="spellEnd"/>
      <w:r>
        <w:t>, Cloudflare Tunnel).</w:t>
      </w:r>
    </w:p>
    <w:p w14:paraId="16ABB9A8" w14:textId="77777777" w:rsidR="00B108CF" w:rsidRDefault="00B108CF"/>
    <w:sectPr w:rsidR="00B10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983"/>
    <w:multiLevelType w:val="multilevel"/>
    <w:tmpl w:val="1C12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C45B2"/>
    <w:multiLevelType w:val="multilevel"/>
    <w:tmpl w:val="F9B6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C609CE"/>
    <w:multiLevelType w:val="multilevel"/>
    <w:tmpl w:val="CFAC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747B5D"/>
    <w:multiLevelType w:val="multilevel"/>
    <w:tmpl w:val="F26C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8354BE"/>
    <w:multiLevelType w:val="multilevel"/>
    <w:tmpl w:val="8EDA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CC3AEE"/>
    <w:multiLevelType w:val="multilevel"/>
    <w:tmpl w:val="1CEE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269558">
    <w:abstractNumId w:val="3"/>
  </w:num>
  <w:num w:numId="2" w16cid:durableId="2101483880">
    <w:abstractNumId w:val="1"/>
  </w:num>
  <w:num w:numId="3" w16cid:durableId="1315793388">
    <w:abstractNumId w:val="0"/>
  </w:num>
  <w:num w:numId="4" w16cid:durableId="1359576051">
    <w:abstractNumId w:val="2"/>
  </w:num>
  <w:num w:numId="5" w16cid:durableId="1911502458">
    <w:abstractNumId w:val="5"/>
  </w:num>
  <w:num w:numId="6" w16cid:durableId="775564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19"/>
    <w:rsid w:val="00043A3A"/>
    <w:rsid w:val="00760419"/>
    <w:rsid w:val="00A843E0"/>
    <w:rsid w:val="00B1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74AE"/>
  <w15:chartTrackingRefBased/>
  <w15:docId w15:val="{117FDF4A-CAE3-4A72-8FE3-092EBDE0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04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041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04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3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Aadam Hashmi</dc:creator>
  <cp:keywords/>
  <dc:description/>
  <cp:lastModifiedBy>Aadam Hashmi</cp:lastModifiedBy>
  <cp:revision>1</cp:revision>
  <dcterms:created xsi:type="dcterms:W3CDTF">2025-08-01T17:53:00Z</dcterms:created>
  <dcterms:modified xsi:type="dcterms:W3CDTF">2025-08-01T17:54:00Z</dcterms:modified>
</cp:coreProperties>
</file>