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C3DA" w14:textId="77777777" w:rsidR="003C09F3" w:rsidRDefault="00E20122">
      <w:r>
        <w:t>PYTHON</w:t>
      </w:r>
    </w:p>
    <w:p w14:paraId="49DD6C5E" w14:textId="77777777" w:rsidR="00FF0004" w:rsidRDefault="00FF0004" w:rsidP="00FF0004">
      <w:r>
        <w:t>It is used for:</w:t>
      </w:r>
    </w:p>
    <w:p w14:paraId="4E933AD3" w14:textId="77777777" w:rsidR="00FF0004" w:rsidRDefault="00FF0004" w:rsidP="00FF0004">
      <w:pPr>
        <w:pStyle w:val="ListParagraph"/>
        <w:numPr>
          <w:ilvl w:val="0"/>
          <w:numId w:val="1"/>
        </w:numPr>
      </w:pPr>
      <w:r>
        <w:t>web development (server-side),</w:t>
      </w:r>
    </w:p>
    <w:p w14:paraId="014480FB" w14:textId="77777777" w:rsidR="00FF0004" w:rsidRDefault="00FF0004" w:rsidP="00FF0004">
      <w:pPr>
        <w:pStyle w:val="ListParagraph"/>
        <w:numPr>
          <w:ilvl w:val="0"/>
          <w:numId w:val="1"/>
        </w:numPr>
      </w:pPr>
      <w:r>
        <w:t>software development,</w:t>
      </w:r>
    </w:p>
    <w:p w14:paraId="3C14C5DF" w14:textId="77777777" w:rsidR="00FF0004" w:rsidRDefault="00FF0004" w:rsidP="00FF0004">
      <w:pPr>
        <w:pStyle w:val="ListParagraph"/>
        <w:numPr>
          <w:ilvl w:val="0"/>
          <w:numId w:val="1"/>
        </w:numPr>
      </w:pPr>
      <w:r>
        <w:t>mathematics,</w:t>
      </w:r>
    </w:p>
    <w:p w14:paraId="03F7C7B2" w14:textId="77777777" w:rsidR="00FF0004" w:rsidRDefault="00FF0004" w:rsidP="00FF0004">
      <w:pPr>
        <w:pStyle w:val="ListParagraph"/>
        <w:numPr>
          <w:ilvl w:val="0"/>
          <w:numId w:val="1"/>
        </w:numPr>
      </w:pPr>
      <w:r>
        <w:t>system scripting.</w:t>
      </w:r>
    </w:p>
    <w:p w14:paraId="53B4A1C6" w14:textId="77777777" w:rsidR="00FF0004" w:rsidRDefault="00FF0004" w:rsidP="00FF0004">
      <w:r>
        <w:t>What can Python do?</w:t>
      </w:r>
    </w:p>
    <w:p w14:paraId="53AF05EA" w14:textId="77777777" w:rsidR="00FF0004" w:rsidRDefault="00FF0004" w:rsidP="00FF0004">
      <w:pPr>
        <w:pStyle w:val="ListParagraph"/>
        <w:numPr>
          <w:ilvl w:val="0"/>
          <w:numId w:val="2"/>
        </w:numPr>
      </w:pPr>
      <w:r>
        <w:t>Python can be used on a server to create web applications.</w:t>
      </w:r>
    </w:p>
    <w:p w14:paraId="7C82CBCE" w14:textId="77777777" w:rsidR="00FF0004" w:rsidRDefault="00FF0004" w:rsidP="00FF0004">
      <w:pPr>
        <w:pStyle w:val="ListParagraph"/>
        <w:numPr>
          <w:ilvl w:val="0"/>
          <w:numId w:val="2"/>
        </w:numPr>
      </w:pPr>
      <w:r>
        <w:t>Python can be used alongside software to create workflows.</w:t>
      </w:r>
    </w:p>
    <w:p w14:paraId="40D189F5" w14:textId="77777777" w:rsidR="00FF0004" w:rsidRDefault="00FF0004" w:rsidP="00FF0004">
      <w:pPr>
        <w:pStyle w:val="ListParagraph"/>
        <w:numPr>
          <w:ilvl w:val="0"/>
          <w:numId w:val="2"/>
        </w:numPr>
      </w:pPr>
      <w:r>
        <w:t>Python can connect to database systems. It can also read and modify files.</w:t>
      </w:r>
    </w:p>
    <w:p w14:paraId="41A65A0A" w14:textId="77777777" w:rsidR="00FF0004" w:rsidRDefault="00FF0004" w:rsidP="00FF0004">
      <w:pPr>
        <w:pStyle w:val="ListParagraph"/>
        <w:numPr>
          <w:ilvl w:val="0"/>
          <w:numId w:val="2"/>
        </w:numPr>
      </w:pPr>
      <w:r>
        <w:t>Python can be used to handle big data and perform complex mathematics.</w:t>
      </w:r>
    </w:p>
    <w:p w14:paraId="25D909E6" w14:textId="77777777" w:rsidR="00E20122" w:rsidRDefault="00FF0004" w:rsidP="00FF0004">
      <w:pPr>
        <w:pStyle w:val="ListParagraph"/>
        <w:numPr>
          <w:ilvl w:val="0"/>
          <w:numId w:val="2"/>
        </w:numPr>
      </w:pPr>
      <w:r>
        <w:t>Python can be used for rapid prototyping, or for production-ready software development.</w:t>
      </w:r>
    </w:p>
    <w:p w14:paraId="125D9559" w14:textId="77777777" w:rsidR="00FF0004" w:rsidRDefault="00FF0004" w:rsidP="00FF0004">
      <w:pPr>
        <w:rPr>
          <w:noProof/>
        </w:rPr>
      </w:pPr>
      <w:r w:rsidRPr="00FF0004">
        <w:t>To check if you have python installed on a Windows PC, search in the start bar for Python or run the following on the Command Line (cmd.exe):</w:t>
      </w:r>
      <w:r w:rsidR="00F9602A" w:rsidRPr="00F9602A">
        <w:rPr>
          <w:noProof/>
        </w:rPr>
        <w:t xml:space="preserve"> </w:t>
      </w:r>
      <w:r w:rsidR="00F9602A" w:rsidRPr="00F9602A">
        <w:rPr>
          <w:noProof/>
        </w:rPr>
        <w:drawing>
          <wp:inline distT="0" distB="0" distL="0" distR="0" wp14:anchorId="72B39F74" wp14:editId="6FF91442">
            <wp:extent cx="25908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342D" w14:textId="77777777" w:rsidR="00F9602A" w:rsidRDefault="00133075" w:rsidP="00133075">
      <w:r>
        <w:t xml:space="preserve">To check if you have python installed on a Linux or Mac, then on linux open the command line or on Mac open the Terminal and type: </w:t>
      </w:r>
      <w:r w:rsidRPr="00133075">
        <w:t xml:space="preserve">python </w:t>
      </w:r>
      <w:r>
        <w:t>–</w:t>
      </w:r>
      <w:r w:rsidRPr="00133075">
        <w:t>version</w:t>
      </w:r>
    </w:p>
    <w:p w14:paraId="7FD968B4" w14:textId="77777777" w:rsidR="00133075" w:rsidRDefault="00723AAD" w:rsidP="00133075">
      <w:r>
        <w:t xml:space="preserve">To run python file - </w:t>
      </w:r>
      <w:r w:rsidRPr="00723AAD">
        <w:t>C:\Users\Your Name&gt;python helloworld.py</w:t>
      </w:r>
    </w:p>
    <w:p w14:paraId="5292B0BC" w14:textId="77777777" w:rsidR="00723AAD" w:rsidRDefault="00C03C98" w:rsidP="00133075">
      <w:r w:rsidRPr="00C03C98">
        <w:rPr>
          <w:noProof/>
        </w:rPr>
        <w:drawing>
          <wp:inline distT="0" distB="0" distL="0" distR="0" wp14:anchorId="418B1034" wp14:editId="0EF967D8">
            <wp:extent cx="16383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F323" w14:textId="77777777" w:rsidR="00C03C98" w:rsidRDefault="00C03C98" w:rsidP="00133075">
      <w:r w:rsidRPr="00C03C98">
        <w:t xml:space="preserve">Whenever you are done in the python command line, you can simply type the following to quit the python command line interface: </w:t>
      </w:r>
      <w:r>
        <w:t xml:space="preserve"> </w:t>
      </w:r>
      <w:r w:rsidRPr="00C03C98">
        <w:t>exit()</w:t>
      </w:r>
    </w:p>
    <w:p w14:paraId="00867390" w14:textId="77777777" w:rsidR="00C03C98" w:rsidRDefault="000214EF" w:rsidP="000214EF">
      <w:r>
        <w:t>Where in other programming languages the indentation in code is for readability only, the indentation in Python is very important. Python uses indentation to indicate a block of code.</w:t>
      </w:r>
    </w:p>
    <w:p w14:paraId="410C19BA" w14:textId="77777777" w:rsidR="000214EF" w:rsidRDefault="00ED653F" w:rsidP="000214EF">
      <w:r w:rsidRPr="00ED653F">
        <w:rPr>
          <w:noProof/>
        </w:rPr>
        <w:drawing>
          <wp:inline distT="0" distB="0" distL="0" distR="0" wp14:anchorId="111191DA" wp14:editId="6A151D80">
            <wp:extent cx="2715004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DA2E" w14:textId="77777777" w:rsidR="00ED653F" w:rsidRDefault="00ED653F" w:rsidP="000214EF">
      <w:r w:rsidRPr="00ED653F">
        <w:t>You have to use the same number of spaces in the same block of code, otherwise Python will give you an error:</w:t>
      </w:r>
    </w:p>
    <w:p w14:paraId="2E15BAFA" w14:textId="77777777" w:rsidR="002A2B28" w:rsidRDefault="00ED653F" w:rsidP="000214EF">
      <w:r w:rsidRPr="00ED653F">
        <w:rPr>
          <w:noProof/>
        </w:rPr>
        <w:drawing>
          <wp:inline distT="0" distB="0" distL="0" distR="0" wp14:anchorId="4719B860" wp14:editId="40C324E6">
            <wp:extent cx="2741295" cy="86485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493" cy="8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B28" w:rsidRPr="002A2B28">
        <w:rPr>
          <w:noProof/>
        </w:rPr>
        <w:drawing>
          <wp:inline distT="0" distB="0" distL="0" distR="0" wp14:anchorId="196B6638" wp14:editId="483D43F1">
            <wp:extent cx="1829055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B28">
        <w:t xml:space="preserve"> </w:t>
      </w:r>
    </w:p>
    <w:p w14:paraId="12B2DF5E" w14:textId="77777777" w:rsidR="00ED653F" w:rsidRDefault="002A2B28" w:rsidP="000214EF">
      <w:r>
        <w:t xml:space="preserve">                                                                                                   multi line comments</w:t>
      </w:r>
    </w:p>
    <w:p w14:paraId="732FC4C1" w14:textId="77777777" w:rsidR="00ED653F" w:rsidRDefault="00334A0F" w:rsidP="000214EF">
      <w:r w:rsidRPr="00334A0F">
        <w:t>Variables in Python:</w:t>
      </w:r>
    </w:p>
    <w:p w14:paraId="0A9C1561" w14:textId="77777777" w:rsidR="00334A0F" w:rsidRDefault="00334A0F" w:rsidP="00334A0F">
      <w:r>
        <w:t>x = 5</w:t>
      </w:r>
    </w:p>
    <w:p w14:paraId="20ECE80E" w14:textId="77777777" w:rsidR="00334A0F" w:rsidRDefault="00334A0F" w:rsidP="00334A0F">
      <w:r>
        <w:t>y = "Hello, World!" ------- no need of semi colon in py</w:t>
      </w:r>
    </w:p>
    <w:p w14:paraId="3B8F354E" w14:textId="77777777" w:rsidR="00334A0F" w:rsidRDefault="00334A0F" w:rsidP="00334A0F">
      <w:r w:rsidRPr="00334A0F">
        <w:t>Comments start with a #</w:t>
      </w:r>
    </w:p>
    <w:p w14:paraId="7FFCD177" w14:textId="77777777" w:rsidR="00A16C7A" w:rsidRDefault="00D76B0F" w:rsidP="00D76B0F">
      <w:r>
        <w:lastRenderedPageBreak/>
        <w:t>Python has no command for declaring a variable. A variable is created the moment you first assign a value to it.</w:t>
      </w:r>
    </w:p>
    <w:p w14:paraId="20FCC429" w14:textId="77777777" w:rsidR="00D76B0F" w:rsidRDefault="00D76B0F" w:rsidP="00D76B0F">
      <w:r w:rsidRPr="00D76B0F">
        <w:rPr>
          <w:noProof/>
        </w:rPr>
        <w:drawing>
          <wp:inline distT="0" distB="0" distL="0" distR="0" wp14:anchorId="716446F8" wp14:editId="2F0390CE">
            <wp:extent cx="756606" cy="66103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234" cy="6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757" w:rsidRPr="00E43757">
        <w:rPr>
          <w:noProof/>
        </w:rPr>
        <w:drawing>
          <wp:inline distT="0" distB="0" distL="0" distR="0" wp14:anchorId="36D6FA4A" wp14:editId="704CBF59">
            <wp:extent cx="2686425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0B2D" w14:textId="77777777" w:rsidR="00E43757" w:rsidRDefault="00E43757" w:rsidP="00D76B0F">
      <w:r w:rsidRPr="00E43757">
        <w:t>Variables do not need to be declared with any particular type, and can even change type after they have been set.</w:t>
      </w:r>
    </w:p>
    <w:p w14:paraId="7BFF6C40" w14:textId="77777777" w:rsidR="00706670" w:rsidRDefault="00706670" w:rsidP="00D76B0F">
      <w:pPr>
        <w:rPr>
          <w:noProof/>
        </w:rPr>
      </w:pPr>
      <w:r w:rsidRPr="00706670">
        <w:t>If you want to specify the data type of a variable, this can be done with casting.</w:t>
      </w:r>
      <w:r w:rsidRPr="00706670">
        <w:rPr>
          <w:noProof/>
        </w:rPr>
        <w:t xml:space="preserve"> </w:t>
      </w:r>
      <w:r w:rsidRPr="00706670">
        <w:rPr>
          <w:noProof/>
        </w:rPr>
        <w:drawing>
          <wp:inline distT="0" distB="0" distL="0" distR="0" wp14:anchorId="4B55AAB3" wp14:editId="30826820">
            <wp:extent cx="1722782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3939" cy="5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670">
        <w:rPr>
          <w:noProof/>
        </w:rPr>
        <w:t>You can get the data type of a variable with the type() function.</w:t>
      </w:r>
    </w:p>
    <w:p w14:paraId="10E8C837" w14:textId="77777777" w:rsidR="00A908DA" w:rsidRDefault="00A908DA" w:rsidP="00D76B0F">
      <w:pPr>
        <w:rPr>
          <w:noProof/>
        </w:rPr>
      </w:pPr>
      <w:r>
        <w:rPr>
          <w:noProof/>
        </w:rPr>
        <w:t xml:space="preserve">String variables can be declared either by using single or double quotes. </w:t>
      </w:r>
      <w:r w:rsidRPr="00A908DA">
        <w:rPr>
          <w:noProof/>
        </w:rPr>
        <w:t>Variable names are case-sensitive.</w:t>
      </w:r>
    </w:p>
    <w:p w14:paraId="4D55AE49" w14:textId="77777777" w:rsidR="00FD7353" w:rsidRDefault="00FD7353" w:rsidP="00FD7353">
      <w:pPr>
        <w:rPr>
          <w:noProof/>
        </w:rPr>
      </w:pPr>
      <w:r>
        <w:rPr>
          <w:noProof/>
        </w:rPr>
        <w:t>A variable can have a short name (like x and y) or a more descriptive name (age, carname, total_volume). Rules for Python variables:</w:t>
      </w:r>
    </w:p>
    <w:p w14:paraId="6B0C0B39" w14:textId="77777777" w:rsidR="00FD7353" w:rsidRDefault="00FD7353" w:rsidP="00FD73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 variable name must start with a letter or the underscore character</w:t>
      </w:r>
    </w:p>
    <w:p w14:paraId="48176857" w14:textId="77777777" w:rsidR="00FD7353" w:rsidRDefault="00FD7353" w:rsidP="00FD73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 variable name cannot start with a number</w:t>
      </w:r>
    </w:p>
    <w:p w14:paraId="450ABB54" w14:textId="77777777" w:rsidR="00FD7353" w:rsidRDefault="00FD7353" w:rsidP="00FD73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 variable name can only contain alpha-numeric characters and underscores (A-z, 0-9, and _ )</w:t>
      </w:r>
    </w:p>
    <w:p w14:paraId="47C16AAB" w14:textId="77777777" w:rsidR="00A908DA" w:rsidRDefault="00FD7353" w:rsidP="00FD73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Variable names are case-sensitive (age, Age and AGE are three different variables)</w:t>
      </w:r>
    </w:p>
    <w:p w14:paraId="62260433" w14:textId="77777777" w:rsidR="00334A0F" w:rsidRDefault="0037784C" w:rsidP="00334A0F">
      <w:r w:rsidRPr="0037784C">
        <w:t>Python allows you to assign values to multiple variables in one line:</w:t>
      </w:r>
    </w:p>
    <w:p w14:paraId="677C0FD0" w14:textId="77777777" w:rsidR="0037784C" w:rsidRDefault="0037784C" w:rsidP="00334A0F">
      <w:r w:rsidRPr="0037784C">
        <w:rPr>
          <w:noProof/>
        </w:rPr>
        <w:drawing>
          <wp:inline distT="0" distB="0" distL="0" distR="0" wp14:anchorId="15E157F6" wp14:editId="00F84506">
            <wp:extent cx="2492373" cy="762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921" cy="7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230" w:rsidRPr="00E96230">
        <w:rPr>
          <w:noProof/>
        </w:rPr>
        <w:drawing>
          <wp:inline distT="0" distB="0" distL="0" distR="0" wp14:anchorId="4F7CA3B0" wp14:editId="7BA06CBA">
            <wp:extent cx="2604135" cy="13617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448" cy="13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7EFF" w14:textId="77777777" w:rsidR="00E96230" w:rsidRDefault="009B6FDA" w:rsidP="00334A0F">
      <w:r w:rsidRPr="009B6FDA">
        <w:t>In the print() function, you output multiple variables, separated by a comma</w:t>
      </w:r>
      <w:r>
        <w:t xml:space="preserve">. </w:t>
      </w:r>
      <w:r w:rsidR="00D163E7" w:rsidRPr="00D163E7">
        <w:t>You can also use the + operator to output multiple variables</w:t>
      </w:r>
      <w:r w:rsidR="00D163E7">
        <w:t>.</w:t>
      </w:r>
      <w:r w:rsidR="00A17CF4">
        <w:t xml:space="preserve"> </w:t>
      </w:r>
      <w:r w:rsidR="00A17CF4" w:rsidRPr="00A17CF4">
        <w:t>For numbers, the + character works as a mathematical operator</w:t>
      </w:r>
      <w:r w:rsidR="00A17CF4">
        <w:t xml:space="preserve">. </w:t>
      </w:r>
      <w:r w:rsidR="00A17CF4" w:rsidRPr="00A17CF4">
        <w:t>In the print() function, when you try to combine a string and a number with the + operator, Python will give you an error</w:t>
      </w:r>
      <w:r w:rsidR="00A17CF4">
        <w:t xml:space="preserve">.  To do so - </w:t>
      </w:r>
      <w:r w:rsidR="00A17CF4" w:rsidRPr="00A17CF4">
        <w:t>The best way to output multiple variables in the print() function is to separate them with commas, which even support different data types</w:t>
      </w:r>
      <w:r w:rsidR="00A17CF4">
        <w:t>. Print(x, y) where x would be int and y be string.</w:t>
      </w:r>
    </w:p>
    <w:p w14:paraId="0C4FCDB6" w14:textId="77777777" w:rsidR="003C01D0" w:rsidRDefault="003C01D0" w:rsidP="00334A0F"/>
    <w:p w14:paraId="6C93871F" w14:textId="77777777" w:rsidR="00A17CF4" w:rsidRDefault="007103B6" w:rsidP="00334A0F">
      <w:pPr>
        <w:rPr>
          <w:b/>
          <w:bCs/>
        </w:rPr>
      </w:pPr>
      <w:r w:rsidRPr="007103B6">
        <w:rPr>
          <w:b/>
          <w:bCs/>
        </w:rPr>
        <w:t>NOTE - a = [element for element in a if element != 0]    IS USED TO REMOVE ALL THE 0 VALUES FROM THE LIST</w:t>
      </w:r>
    </w:p>
    <w:p w14:paraId="6C6FE90A" w14:textId="6161F160" w:rsidR="000C20C5" w:rsidRDefault="0008310A" w:rsidP="00334A0F">
      <w:r w:rsidRPr="0008310A">
        <w:t>In Python, you can use the split() method to split a string into a list of substrings based on a specified delimiter. If you want to split a string into groups of three characters, you can achieve that by iterating over the string and using slicing to extract the desired groups. Here's an example:</w:t>
      </w:r>
    </w:p>
    <w:p w14:paraId="0065A80E" w14:textId="5FDCF8ED" w:rsidR="0008310A" w:rsidRPr="000C20C5" w:rsidRDefault="0008310A" w:rsidP="00334A0F">
      <w:r w:rsidRPr="0008310A">
        <w:lastRenderedPageBreak/>
        <w:drawing>
          <wp:inline distT="0" distB="0" distL="0" distR="0" wp14:anchorId="3B469149" wp14:editId="54863A53">
            <wp:extent cx="3775710" cy="1743955"/>
            <wp:effectExtent l="0" t="0" r="0" b="8890"/>
            <wp:docPr id="162356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63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188" cy="17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0A" w:rsidRPr="000C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FA7"/>
    <w:multiLevelType w:val="hybridMultilevel"/>
    <w:tmpl w:val="43A4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15AA"/>
    <w:multiLevelType w:val="hybridMultilevel"/>
    <w:tmpl w:val="AF9C6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87472"/>
    <w:multiLevelType w:val="hybridMultilevel"/>
    <w:tmpl w:val="23C0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259069">
    <w:abstractNumId w:val="2"/>
  </w:num>
  <w:num w:numId="2" w16cid:durableId="131412598">
    <w:abstractNumId w:val="1"/>
  </w:num>
  <w:num w:numId="3" w16cid:durableId="210922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22"/>
    <w:rsid w:val="000214EF"/>
    <w:rsid w:val="0008310A"/>
    <w:rsid w:val="000C20C5"/>
    <w:rsid w:val="00133075"/>
    <w:rsid w:val="002A2B28"/>
    <w:rsid w:val="00334A0F"/>
    <w:rsid w:val="003475E3"/>
    <w:rsid w:val="0037784C"/>
    <w:rsid w:val="0039304D"/>
    <w:rsid w:val="003C01D0"/>
    <w:rsid w:val="003C09F3"/>
    <w:rsid w:val="00706670"/>
    <w:rsid w:val="007103B6"/>
    <w:rsid w:val="00723AAD"/>
    <w:rsid w:val="00780AD9"/>
    <w:rsid w:val="009B6FDA"/>
    <w:rsid w:val="00A16C7A"/>
    <w:rsid w:val="00A17CF4"/>
    <w:rsid w:val="00A908DA"/>
    <w:rsid w:val="00C03C98"/>
    <w:rsid w:val="00D163E7"/>
    <w:rsid w:val="00D24F57"/>
    <w:rsid w:val="00D76B0F"/>
    <w:rsid w:val="00E20122"/>
    <w:rsid w:val="00E43757"/>
    <w:rsid w:val="00E96230"/>
    <w:rsid w:val="00ED653F"/>
    <w:rsid w:val="00F9602A"/>
    <w:rsid w:val="00FD7353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7A50"/>
  <w15:chartTrackingRefBased/>
  <w15:docId w15:val="{AE3E526B-C84B-4A10-87FC-6D30D7C4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anagrath1@gmail.com</dc:creator>
  <cp:keywords/>
  <dc:description/>
  <cp:lastModifiedBy>anagrath1@gmail.com</cp:lastModifiedBy>
  <cp:revision>62</cp:revision>
  <dcterms:created xsi:type="dcterms:W3CDTF">2023-02-08T04:27:00Z</dcterms:created>
  <dcterms:modified xsi:type="dcterms:W3CDTF">2023-06-22T15:41:00Z</dcterms:modified>
</cp:coreProperties>
</file>