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D5" w:rsidRDefault="00BB3339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52"/>
        </w:rPr>
        <w:t>Assignment No-4</w:t>
      </w:r>
    </w:p>
    <w:p w:rsidR="00BE27D5" w:rsidRDefault="00BB3339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  <w:t xml:space="preserve">             </w:t>
      </w:r>
      <w:r w:rsidR="007E644B">
        <w:rPr>
          <w:rFonts w:ascii="Times New Roman" w:hAnsi="Times New Roman" w:cs="Times New Roman"/>
          <w:b/>
          <w:bCs/>
          <w:sz w:val="28"/>
          <w:szCs w:val="28"/>
        </w:rPr>
        <w:t xml:space="preserve"> GR NO 21810861</w:t>
      </w:r>
      <w:bookmarkStart w:id="0" w:name="_GoBack"/>
      <w:bookmarkEnd w:id="0"/>
    </w:p>
    <w:p w:rsidR="00BE27D5" w:rsidRDefault="00BB3339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52"/>
        </w:rPr>
        <w:tab/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Problem </w:t>
      </w:r>
      <w:proofErr w:type="gramStart"/>
      <w:r>
        <w:rPr>
          <w:rFonts w:ascii="Times New Roman" w:hAnsi="Times New Roman" w:cs="Times New Roman"/>
          <w:b/>
          <w:sz w:val="28"/>
        </w:rPr>
        <w:t>statement :</w:t>
      </w:r>
      <w:proofErr w:type="gramEnd"/>
      <w:r>
        <w:rPr>
          <w:rFonts w:ascii="Times New Roman" w:hAnsi="Times New Roman" w:cs="Times New Roman"/>
          <w:b/>
          <w:sz w:val="28"/>
        </w:rPr>
        <w:t>-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function template and class template selection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sort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 a program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sorts and outputs an integer array and a float array.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Aim:-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understand concept of template function.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Description:-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problem statement state that how to use template function and how to enter the multiple type of input in one program without define data type. 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OOP concept:-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Template function:-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function is used to accept multiple data type of input in one program without defining data type.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Syntax-</w:t>
      </w:r>
    </w:p>
    <w:p w:rsidR="00BE27D5" w:rsidRDefault="00BB333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template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&lt;class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variable_name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&gt;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code:-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#include&lt;limits&gt;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selection()</w:t>
      </w:r>
      <w:proofErr w:type="gramEnd"/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100];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 temp;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n,j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&lt;&lt;"Enter the how many number you want entered::";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&gt;&gt;n;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&lt;&lt;"Enter the element in array::";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[i];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27D5" w:rsidRDefault="00BE27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midindex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=i;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[j]&lt;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midindex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midindex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j;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[i];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i]=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midindex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midindex</w:t>
      </w:r>
      <w:proofErr w:type="spellEnd"/>
      <w:r>
        <w:rPr>
          <w:rFonts w:ascii="Times New Roman" w:hAnsi="Times New Roman" w:cs="Times New Roman"/>
          <w:sz w:val="24"/>
          <w:szCs w:val="24"/>
        </w:rPr>
        <w:t>]=temp;</w:t>
      </w:r>
    </w:p>
    <w:p w:rsidR="00BE27D5" w:rsidRDefault="00BE27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[i]&lt;&lt;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27D5" w:rsidRDefault="00BE27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&lt;&lt;"Integer sorting::"&lt;&lt;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selection&lt;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&gt;();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&lt;&lt;"Float sort::"&lt;&lt;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selection&lt;</w:t>
      </w:r>
      <w:proofErr w:type="gramEnd"/>
      <w:r>
        <w:rPr>
          <w:rFonts w:ascii="Times New Roman" w:hAnsi="Times New Roman" w:cs="Times New Roman"/>
          <w:sz w:val="24"/>
          <w:szCs w:val="24"/>
        </w:rPr>
        <w:t>float&gt;();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E27D5" w:rsidRDefault="00BB3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27D5" w:rsidRDefault="00BB3339">
      <w:pPr>
        <w:spacing w:after="0" w:line="240" w:lineRule="auto"/>
      </w:pPr>
      <w:r>
        <w:rPr>
          <w:rFonts w:ascii="Times New Roman" w:hAnsi="Times New Roman" w:cs="Times New Roman"/>
          <w:b/>
          <w:sz w:val="28"/>
          <w:szCs w:val="24"/>
        </w:rPr>
        <w:t>Output:-</w:t>
      </w: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B3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118745</wp:posOffset>
            </wp:positionV>
            <wp:extent cx="5328920" cy="29959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E27D5" w:rsidRDefault="00BE27D5">
      <w:pPr>
        <w:rPr>
          <w:b/>
          <w:bCs/>
          <w:sz w:val="28"/>
          <w:szCs w:val="28"/>
        </w:rPr>
      </w:pPr>
    </w:p>
    <w:p w:rsidR="00BE27D5" w:rsidRDefault="00BE27D5">
      <w:pPr>
        <w:rPr>
          <w:b/>
          <w:bCs/>
          <w:sz w:val="28"/>
          <w:szCs w:val="28"/>
        </w:rPr>
      </w:pPr>
    </w:p>
    <w:p w:rsidR="00BE27D5" w:rsidRDefault="00BE27D5">
      <w:pPr>
        <w:rPr>
          <w:b/>
          <w:bCs/>
          <w:sz w:val="28"/>
          <w:szCs w:val="28"/>
        </w:rPr>
      </w:pPr>
    </w:p>
    <w:p w:rsidR="00BE27D5" w:rsidRDefault="00BB3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:rsidR="00BE27D5" w:rsidRDefault="00BB3339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>Thus we have successfully created student database and performed operations on it.</w:t>
      </w:r>
    </w:p>
    <w:sectPr w:rsidR="00BE27D5">
      <w:pgSz w:w="11906" w:h="16838"/>
      <w:pgMar w:top="1440" w:right="1440" w:bottom="1440" w:left="1440" w:header="0" w:footer="0" w:gutter="0"/>
      <w:pgBorders w:offsetFrom="page">
        <w:top w:val="single" w:sz="24" w:space="30" w:color="000000"/>
        <w:left w:val="single" w:sz="24" w:space="30" w:color="000000"/>
        <w:bottom w:val="single" w:sz="24" w:space="30" w:color="000000"/>
        <w:right w:val="single" w:sz="24" w:space="30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D5"/>
    <w:rsid w:val="007E644B"/>
    <w:rsid w:val="00BB3339"/>
    <w:rsid w:val="00B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3AF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3AF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3AF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3AF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dc:description/>
  <cp:lastModifiedBy>lenovo</cp:lastModifiedBy>
  <cp:revision>9</cp:revision>
  <dcterms:created xsi:type="dcterms:W3CDTF">2019-11-02T06:53:00Z</dcterms:created>
  <dcterms:modified xsi:type="dcterms:W3CDTF">2019-12-03T06:11:00Z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