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246B11" wp14:textId="66DD4761">
      <w:bookmarkStart w:name="_GoBack" w:id="0"/>
      <w:bookmarkEnd w:id="0"/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stdio</w:t>
      </w:r>
      <w:proofErr w:type="spellEnd"/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.h&gt;</w:t>
      </w:r>
    </w:p>
    <w:p xmlns:wp14="http://schemas.microsoft.com/office/word/2010/wordml" w14:paraId="6216588D" wp14:textId="68AFC566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&lt;stdlib.h&gt;</w:t>
      </w:r>
    </w:p>
    <w:p xmlns:wp14="http://schemas.microsoft.com/office/word/2010/wordml" w14:paraId="08091F00" wp14:textId="09D3EBD3"/>
    <w:p xmlns:wp14="http://schemas.microsoft.com/office/word/2010/wordml" w14:paraId="5C749688" wp14:textId="0F39908A"/>
    <w:p xmlns:wp14="http://schemas.microsoft.com/office/word/2010/wordml" w14:paraId="35ECBDD0" wp14:textId="203EEE8F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struct n</w:t>
      </w:r>
    </w:p>
    <w:p xmlns:wp14="http://schemas.microsoft.com/office/word/2010/wordml" w14:paraId="5A1242B2" wp14:textId="50918C28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335C6D02" wp14:textId="6A022494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int x;</w:t>
      </w:r>
    </w:p>
    <w:p xmlns:wp14="http://schemas.microsoft.com/office/word/2010/wordml" w14:paraId="0EF8E9F3" wp14:textId="5E07F77F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struct n* left;</w:t>
      </w:r>
    </w:p>
    <w:p xmlns:wp14="http://schemas.microsoft.com/office/word/2010/wordml" w14:paraId="72A778EB" wp14:textId="7EAFC9A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struct n* right;</w:t>
      </w:r>
    </w:p>
    <w:p xmlns:wp14="http://schemas.microsoft.com/office/word/2010/wordml" w14:paraId="3F2E9474" wp14:textId="70D62E1C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xmlns:wp14="http://schemas.microsoft.com/office/word/2010/wordml" w14:paraId="54000B3E" wp14:textId="5D664DF3"/>
    <w:p xmlns:wp14="http://schemas.microsoft.com/office/word/2010/wordml" w14:paraId="53986643" wp14:textId="0C0A4D54"/>
    <w:p xmlns:wp14="http://schemas.microsoft.com/office/word/2010/wordml" w14:paraId="796C24C9" wp14:textId="070E11E0"/>
    <w:p xmlns:wp14="http://schemas.microsoft.com/office/word/2010/wordml" w14:paraId="705BE499" wp14:textId="3422E600"/>
    <w:p xmlns:wp14="http://schemas.microsoft.com/office/word/2010/wordml" w14:paraId="7F3E309E" wp14:textId="2FB8BA01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struct n* n1(int x)</w:t>
      </w:r>
    </w:p>
    <w:p xmlns:wp14="http://schemas.microsoft.com/office/word/2010/wordml" w14:paraId="1D5D34B4" wp14:textId="3CDAD6F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354DF56E" wp14:textId="39D7E292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struct n*n = (struct n*)</w:t>
      </w:r>
    </w:p>
    <w:p xmlns:wp14="http://schemas.microsoft.com/office/word/2010/wordml" w14:paraId="2FFD83B0" wp14:textId="7D75587E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malloc(sizeof(struct n));</w:t>
      </w:r>
    </w:p>
    <w:p xmlns:wp14="http://schemas.microsoft.com/office/word/2010/wordml" w14:paraId="0ECD7A7F" wp14:textId="6499767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n-&gt;x = x;</w:t>
      </w:r>
    </w:p>
    <w:p xmlns:wp14="http://schemas.microsoft.com/office/word/2010/wordml" w14:paraId="48A56AED" wp14:textId="09679900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n-&gt;left = NULL;</w:t>
      </w:r>
    </w:p>
    <w:p xmlns:wp14="http://schemas.microsoft.com/office/word/2010/wordml" w14:paraId="55CF45DD" wp14:textId="2A25E2B0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n-&gt;right = NULL;</w:t>
      </w:r>
    </w:p>
    <w:p xmlns:wp14="http://schemas.microsoft.com/office/word/2010/wordml" w14:paraId="19203DE9" wp14:textId="47AAB4E9"/>
    <w:p xmlns:wp14="http://schemas.microsoft.com/office/word/2010/wordml" w14:paraId="0EEA813A" wp14:textId="00EB90B8"/>
    <w:p xmlns:wp14="http://schemas.microsoft.com/office/word/2010/wordml" w14:paraId="3F41FDA0" wp14:textId="7D904031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return(n);</w:t>
      </w:r>
    </w:p>
    <w:p xmlns:wp14="http://schemas.microsoft.com/office/word/2010/wordml" w14:paraId="379FA2C7" wp14:textId="3C3BC5ED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5BE3DA38" wp14:textId="78B61D45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printPostorder(struct n*n)</w:t>
      </w:r>
    </w:p>
    <w:p xmlns:wp14="http://schemas.microsoft.com/office/word/2010/wordml" w14:paraId="05295561" wp14:textId="46FE95F4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113DDA95" wp14:textId="112A7CD6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if (n == NULL)</w:t>
      </w:r>
    </w:p>
    <w:p xmlns:wp14="http://schemas.microsoft.com/office/word/2010/wordml" w14:paraId="603D14AF" wp14:textId="6C503B80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return;</w:t>
      </w:r>
    </w:p>
    <w:p xmlns:wp14="http://schemas.microsoft.com/office/word/2010/wordml" w14:paraId="1E307014" wp14:textId="0736BC5C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printPostorder(n-&gt;left);</w:t>
      </w:r>
    </w:p>
    <w:p xmlns:wp14="http://schemas.microsoft.com/office/word/2010/wordml" w14:paraId="6C541F5B" wp14:textId="5CEEC789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printPostorder(n-&gt;right);</w:t>
      </w:r>
    </w:p>
    <w:p xmlns:wp14="http://schemas.microsoft.com/office/word/2010/wordml" w14:paraId="6BF10298" wp14:textId="0C3B3D3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printf("%d ", n-&gt;x);</w:t>
      </w:r>
    </w:p>
    <w:p xmlns:wp14="http://schemas.microsoft.com/office/word/2010/wordml" w14:paraId="2312488D" wp14:textId="346C23F2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3995A965" wp14:textId="4B7E090F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printInorder(struct n*n)</w:t>
      </w:r>
    </w:p>
    <w:p xmlns:wp14="http://schemas.microsoft.com/office/word/2010/wordml" w14:paraId="58902264" wp14:textId="727DF5CB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4325B2A9" wp14:textId="591C19BD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if (n == NULL)</w:t>
      </w:r>
    </w:p>
    <w:p xmlns:wp14="http://schemas.microsoft.com/office/word/2010/wordml" w14:paraId="649F9868" wp14:textId="342DA8F6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return;</w:t>
      </w:r>
    </w:p>
    <w:p xmlns:wp14="http://schemas.microsoft.com/office/word/2010/wordml" w14:paraId="0E406068" wp14:textId="2FF2E0D4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printInorder(n-&gt;left);</w:t>
      </w:r>
    </w:p>
    <w:p xmlns:wp14="http://schemas.microsoft.com/office/word/2010/wordml" w14:paraId="43865679" wp14:textId="3C23A05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printf("%d ", n-&gt;x);</w:t>
      </w:r>
    </w:p>
    <w:p xmlns:wp14="http://schemas.microsoft.com/office/word/2010/wordml" w14:paraId="59487BD3" wp14:textId="686B265C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printInorder(n-&gt;right);</w:t>
      </w:r>
    </w:p>
    <w:p xmlns:wp14="http://schemas.microsoft.com/office/word/2010/wordml" w14:paraId="7EC2CB5A" wp14:textId="320C663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3633E2A7" wp14:textId="24246447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printPreorder(struct n* n)</w:t>
      </w:r>
    </w:p>
    <w:p xmlns:wp14="http://schemas.microsoft.com/office/word/2010/wordml" w14:paraId="3AA99010" wp14:textId="19C9FD85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4899DD50" wp14:textId="04285D00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if (n == NULL)</w:t>
      </w:r>
    </w:p>
    <w:p xmlns:wp14="http://schemas.microsoft.com/office/word/2010/wordml" w14:paraId="12E065AE" wp14:textId="793324A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return;</w:t>
      </w:r>
    </w:p>
    <w:p xmlns:wp14="http://schemas.microsoft.com/office/word/2010/wordml" w14:paraId="0F6C9639" wp14:textId="28D0DC07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printf("%d ", n-&gt;x);</w:t>
      </w:r>
    </w:p>
    <w:p xmlns:wp14="http://schemas.microsoft.com/office/word/2010/wordml" w14:paraId="24A702EC" wp14:textId="1E0AEAF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printPreorder(n-&gt;left);</w:t>
      </w:r>
    </w:p>
    <w:p xmlns:wp14="http://schemas.microsoft.com/office/word/2010/wordml" w14:paraId="429B85DB" wp14:textId="0CC7A0E7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printPreorder(n-&gt;right);</w:t>
      </w:r>
    </w:p>
    <w:p xmlns:wp14="http://schemas.microsoft.com/office/word/2010/wordml" w14:paraId="3C0D9DC1" wp14:textId="734E7AF2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399041C6" wp14:textId="6A7E099C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xmlns:wp14="http://schemas.microsoft.com/office/word/2010/wordml" w14:paraId="13E5B684" wp14:textId="5D71EBE4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3C9503D2" wp14:textId="34061C0B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struct n*root = n1(1);</w:t>
      </w:r>
    </w:p>
    <w:p xmlns:wp14="http://schemas.microsoft.com/office/word/2010/wordml" w14:paraId="25681CEB" wp14:textId="0D218B6B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root-&gt;left = n1(2);</w:t>
      </w:r>
    </w:p>
    <w:p xmlns:wp14="http://schemas.microsoft.com/office/word/2010/wordml" w14:paraId="48E757AE" wp14:textId="2145DA6C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root-&gt;right = n1(3);</w:t>
      </w:r>
    </w:p>
    <w:p xmlns:wp14="http://schemas.microsoft.com/office/word/2010/wordml" w14:paraId="3F297BA9" wp14:textId="115E47E6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root-&gt;left-&gt;left = n1(4);</w:t>
      </w:r>
    </w:p>
    <w:p xmlns:wp14="http://schemas.microsoft.com/office/word/2010/wordml" w14:paraId="63ADA27C" wp14:textId="7FD493FC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root-&gt;left-&gt;right = n1(5);</w:t>
      </w:r>
    </w:p>
    <w:p xmlns:wp14="http://schemas.microsoft.com/office/word/2010/wordml" w14:paraId="7ED66362" wp14:textId="558802A9"/>
    <w:p xmlns:wp14="http://schemas.microsoft.com/office/word/2010/wordml" w14:paraId="344BA4E6" wp14:textId="3523FC25"/>
    <w:p xmlns:wp14="http://schemas.microsoft.com/office/word/2010/wordml" w14:paraId="104B40DE" wp14:textId="0819CCFA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printf("Preorder traversal on Binary Tree is :");</w:t>
      </w:r>
    </w:p>
    <w:p xmlns:wp14="http://schemas.microsoft.com/office/word/2010/wordml" w14:paraId="2F9F47A2" wp14:textId="1F6AB8A1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printPreorder(root);</w:t>
      </w:r>
    </w:p>
    <w:p xmlns:wp14="http://schemas.microsoft.com/office/word/2010/wordml" w14:paraId="36ED9F0D" wp14:textId="37642366"/>
    <w:p xmlns:wp14="http://schemas.microsoft.com/office/word/2010/wordml" w14:paraId="6EE7372E" wp14:textId="3C2D3E39"/>
    <w:p xmlns:wp14="http://schemas.microsoft.com/office/word/2010/wordml" w14:paraId="34EB81BB" wp14:textId="7137778B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printf("Inorder traversal on Binary Tree is :");</w:t>
      </w:r>
    </w:p>
    <w:p xmlns:wp14="http://schemas.microsoft.com/office/word/2010/wordml" w14:paraId="082CFBA4" wp14:textId="6C0FD361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printInorder(root);</w:t>
      </w:r>
    </w:p>
    <w:p xmlns:wp14="http://schemas.microsoft.com/office/word/2010/wordml" w14:paraId="6B7846A7" wp14:textId="0430F807"/>
    <w:p xmlns:wp14="http://schemas.microsoft.com/office/word/2010/wordml" w14:paraId="32522EEF" wp14:textId="7D95621D"/>
    <w:p xmlns:wp14="http://schemas.microsoft.com/office/word/2010/wordml" w14:paraId="795A5A0A" wp14:textId="140D1AC0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printf("Postorder traversal on Binary Tree is :");</w:t>
      </w:r>
    </w:p>
    <w:p xmlns:wp14="http://schemas.microsoft.com/office/word/2010/wordml" w14:paraId="70FAF818" wp14:textId="78583DE6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printPostorder(root);</w:t>
      </w:r>
    </w:p>
    <w:p xmlns:wp14="http://schemas.microsoft.com/office/word/2010/wordml" w14:paraId="2CF6148C" wp14:textId="1E92C095"/>
    <w:p xmlns:wp14="http://schemas.microsoft.com/office/word/2010/wordml" w14:paraId="5A5CA7E1" wp14:textId="52392879"/>
    <w:p xmlns:wp14="http://schemas.microsoft.com/office/word/2010/wordml" w14:paraId="3358CB35" wp14:textId="4915576F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getchar();</w:t>
      </w:r>
    </w:p>
    <w:p xmlns:wp14="http://schemas.microsoft.com/office/word/2010/wordml" w14:paraId="57A9BDA7" wp14:textId="7FE81FCD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return 0;</w:t>
      </w:r>
    </w:p>
    <w:p xmlns:wp14="http://schemas.microsoft.com/office/word/2010/wordml" w14:paraId="39EE975C" wp14:textId="1D5936B8">
      <w:r w:rsidRPr="3730983F" w:rsidR="37309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3730983F" w14:paraId="2C078E63" wp14:textId="45BE56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1C005B"/>
  <w15:docId w15:val="{fae089cf-7ae6-457f-9355-2c1a02fe9aef}"/>
  <w:rsids>
    <w:rsidRoot w:val="421C005B"/>
    <w:rsid w:val="3730983F"/>
    <w:rsid w:val="421C00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2020-03-30T15:51:06.3563641Z</dcterms:created>
  <dcterms:modified xsi:type="dcterms:W3CDTF">2020-03-30T15:52:21.6447721Z</dcterms:modified>
  <dc:creator>Aadarsh Raddy</dc:creator>
  <lastModifiedBy>Aadarsh Raddy</lastModifiedBy>
</coreProperties>
</file>