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466B21" w:rsidRDefault="72466B21" w14:paraId="5488C70D" w14:textId="6BA59B10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>****binary search tree********</w:t>
      </w:r>
    </w:p>
    <w:p w:rsidR="72466B21" w:rsidRDefault="72466B21" w14:paraId="4CA35F27" w14:textId="19AF763C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#include&lt;stdio.h&gt; </w:t>
      </w:r>
    </w:p>
    <w:p w:rsidR="72466B21" w:rsidRDefault="72466B21" w14:paraId="2D55A044" w14:textId="5B77AE52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#include&lt;stdlib.h&gt; </w:t>
      </w:r>
    </w:p>
    <w:p w:rsidR="72466B21" w:rsidRDefault="72466B21" w14:paraId="6BBDBB45" w14:textId="6EFFD4B9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struct node </w:t>
      </w:r>
    </w:p>
    <w:p w:rsidR="72466B21" w:rsidRDefault="72466B21" w14:paraId="76500155" w14:textId="0F14CAB8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72466B21" w:rsidRDefault="72466B21" w14:paraId="5E3E215C" w14:textId="69905D9E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key; </w:t>
      </w:r>
    </w:p>
    <w:p w:rsidR="72466B21" w:rsidRDefault="72466B21" w14:paraId="36C19B1B" w14:textId="4E2BC2DD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 *left, *right; </w:t>
      </w:r>
    </w:p>
    <w:p w:rsidR="72466B21" w:rsidRDefault="72466B21" w14:paraId="5DD21E3C" w14:textId="120273F0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}; </w:t>
      </w:r>
    </w:p>
    <w:p w:rsidR="72466B21" w:rsidRDefault="72466B21" w14:paraId="00F4A1D8" w14:textId="5AB984F4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struct node *newNode(int item) </w:t>
      </w:r>
    </w:p>
    <w:p w:rsidR="72466B21" w:rsidRDefault="72466B21" w14:paraId="1CEC85EE" w14:textId="7518EC4F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72466B21" w:rsidRDefault="72466B21" w14:paraId="27F3DCB7" w14:textId="0B02D0EB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 *temp =  (struct node *)malloc(sizeof(struct node)); </w:t>
      </w:r>
    </w:p>
    <w:p w:rsidR="72466B21" w:rsidRDefault="72466B21" w14:paraId="53868201" w14:textId="5B6C33F2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temp-&gt;key = item; </w:t>
      </w:r>
    </w:p>
    <w:p w:rsidR="72466B21" w:rsidRDefault="72466B21" w14:paraId="286857E6" w14:textId="21A2BD17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temp-&gt;left = temp-&gt;right = NULL; </w:t>
      </w:r>
    </w:p>
    <w:p w:rsidR="72466B21" w:rsidRDefault="72466B21" w14:paraId="0FC56307" w14:textId="06AFD39D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temp; </w:t>
      </w:r>
    </w:p>
    <w:p w:rsidR="72466B21" w:rsidRDefault="72466B21" w14:paraId="2D62CB01" w14:textId="77857E8E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72466B21" w:rsidRDefault="72466B21" w14:paraId="4107474A" w14:textId="5D91A2D0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inorder(struct node *root) </w:t>
      </w:r>
    </w:p>
    <w:p w:rsidR="72466B21" w:rsidRDefault="72466B21" w14:paraId="3D0852F3" w14:textId="30D7073F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72466B21" w:rsidRDefault="72466B21" w14:paraId="6B9883E4" w14:textId="01E1FFF6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(root != NULL) </w:t>
      </w:r>
    </w:p>
    <w:p w:rsidR="72466B21" w:rsidRDefault="72466B21" w14:paraId="1D903548" w14:textId="2E902B77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 </w:t>
      </w:r>
    </w:p>
    <w:p w:rsidR="72466B21" w:rsidRDefault="72466B21" w14:paraId="0FF27A5D" w14:textId="6BDF6ECA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inorder(root-&gt;left); </w:t>
      </w:r>
    </w:p>
    <w:p w:rsidR="72466B21" w:rsidRDefault="72466B21" w14:paraId="37D94F69" w14:textId="6CD18F9E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printf("%d \n", root-&gt;key); </w:t>
      </w:r>
    </w:p>
    <w:p w:rsidR="72466B21" w:rsidRDefault="72466B21" w14:paraId="1F452601" w14:textId="68B517E0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inorder(root-&gt;right); </w:t>
      </w:r>
    </w:p>
    <w:p w:rsidR="72466B21" w:rsidRDefault="72466B21" w14:paraId="097A1835" w14:textId="7A2325B5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</w:t>
      </w:r>
    </w:p>
    <w:p w:rsidR="72466B21" w:rsidRDefault="72466B21" w14:paraId="15A7A9EE" w14:textId="435A46CA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72466B21" w:rsidRDefault="72466B21" w14:paraId="26D4ECB3" w14:textId="61FFD2B9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struct node* insert(struct node* node, int key) </w:t>
      </w:r>
    </w:p>
    <w:p w:rsidR="72466B21" w:rsidRDefault="72466B21" w14:paraId="57824BC2" w14:textId="43C3F4AB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{ </w:t>
      </w:r>
    </w:p>
    <w:p w:rsidR="72466B21" w:rsidRDefault="72466B21" w14:paraId="175496E8" w14:textId="3A618B6F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(node == NULL) return newNode(key); </w:t>
      </w:r>
    </w:p>
    <w:p w:rsidR="72466B21" w:rsidRDefault="72466B21" w14:paraId="1985080E" w14:textId="50437D37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(key &lt; node-&gt;key) </w:t>
      </w:r>
    </w:p>
    <w:p w:rsidR="72466B21" w:rsidRDefault="72466B21" w14:paraId="271D40A3" w14:textId="277317A5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node-&gt;left  = insert(node-&gt;left, key); </w:t>
      </w:r>
    </w:p>
    <w:p w:rsidR="72466B21" w:rsidRDefault="72466B21" w14:paraId="1A963265" w14:textId="1ECF7342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 (key &gt; node-&gt;key) </w:t>
      </w:r>
    </w:p>
    <w:p w:rsidR="72466B21" w:rsidRDefault="72466B21" w14:paraId="2EB95997" w14:textId="39223B92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node-&gt;right = insert(node-&gt;right, key);    </w:t>
      </w:r>
    </w:p>
    <w:p w:rsidR="72466B21" w:rsidRDefault="72466B21" w14:paraId="5BB9AEF8" w14:textId="1C60ECA4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node; </w:t>
      </w:r>
    </w:p>
    <w:p w:rsidR="72466B21" w:rsidRDefault="72466B21" w14:paraId="5CFD66FF" w14:textId="514B0407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72466B21" w:rsidRDefault="72466B21" w14:paraId="162424A6" w14:textId="4121E10C"/>
    <w:p w:rsidR="72466B21" w:rsidRDefault="72466B21" w14:paraId="14101FE8" w14:textId="57FBD0CA"/>
    <w:p w:rsidR="72466B21" w:rsidRDefault="72466B21" w14:paraId="7AF5B333" w14:textId="67D66173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main() </w:t>
      </w:r>
    </w:p>
    <w:p w:rsidR="72466B21" w:rsidRDefault="72466B21" w14:paraId="6CEECCE9" w14:textId="3CF2840C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2466B21" w:rsidRDefault="72466B21" w14:paraId="6050AF2D" w14:textId="3E7B2BCE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struct node *root = NULL; </w:t>
      </w:r>
    </w:p>
    <w:p w:rsidR="72466B21" w:rsidRDefault="72466B21" w14:paraId="50C14B8B" w14:textId="2AD1F675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root = insert(root, 3); </w:t>
      </w:r>
    </w:p>
    <w:p w:rsidR="72466B21" w:rsidRDefault="72466B21" w14:paraId="1AEE1E2A" w14:textId="7017CA5F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insert(root, 12); </w:t>
      </w:r>
    </w:p>
    <w:p w:rsidR="72466B21" w:rsidRDefault="72466B21" w14:paraId="68CEF0BF" w14:textId="1D71F976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insert(root, 51); </w:t>
      </w:r>
    </w:p>
    <w:p w:rsidR="72466B21" w:rsidRDefault="72466B21" w14:paraId="56F7F84D" w14:textId="55C12BB0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insert(root, 43); </w:t>
      </w:r>
    </w:p>
    <w:p w:rsidR="72466B21" w:rsidRDefault="72466B21" w14:paraId="33FC123A" w14:textId="279F59E0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insert(root, 37); </w:t>
      </w:r>
    </w:p>
    <w:p w:rsidR="72466B21" w:rsidRDefault="72466B21" w14:paraId="013AE63B" w14:textId="3681E7D3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insert(root, 98); </w:t>
      </w:r>
    </w:p>
    <w:p w:rsidR="72466B21" w:rsidRDefault="72466B21" w14:paraId="493D87A0" w14:textId="6053ABAC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insert(root, 5); </w:t>
      </w:r>
    </w:p>
    <w:p w:rsidR="72466B21" w:rsidRDefault="72466B21" w14:paraId="24177EA5" w14:textId="12385B29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72466B21" w:rsidRDefault="72466B21" w14:paraId="7C9D1855" w14:textId="5210C33E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inorder(root); </w:t>
      </w:r>
    </w:p>
    <w:p w:rsidR="72466B21" w:rsidRDefault="72466B21" w14:paraId="73C03044" w14:textId="561B1F8C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 </w:t>
      </w:r>
    </w:p>
    <w:p w:rsidR="72466B21" w:rsidRDefault="72466B21" w14:paraId="538D0632" w14:textId="65609D05">
      <w:r w:rsidRPr="72466B21" w:rsidR="72466B21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2466B21" w:rsidP="72466B21" w:rsidRDefault="72466B21" w14:paraId="2920CBDB" w14:textId="7BF0A84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1C005B"/>
  <w15:docId w15:val="{fae089cf-7ae6-457f-9355-2c1a02fe9aef}"/>
  <w:rsids>
    <w:rsidRoot w:val="421C005B"/>
    <w:rsid w:val="421C005B"/>
    <w:rsid w:val="72466B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2020-03-30T15:51:06.3563641Z</dcterms:created>
  <dcterms:modified xsi:type="dcterms:W3CDTF">2020-03-30T15:54:02.7983757Z</dcterms:modified>
  <dc:creator>Aadarsh Raddy</dc:creator>
  <lastModifiedBy>Aadarsh Raddy</lastModifiedBy>
</coreProperties>
</file>