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1543EF5" w:rsidRDefault="31543EF5" w14:paraId="35A89418" w14:textId="786DCA65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>#include&lt;stdio.h&gt;</w:t>
      </w:r>
    </w:p>
    <w:p w:rsidR="31543EF5" w:rsidRDefault="31543EF5" w14:paraId="693B5006" w14:textId="0451C60F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>main()</w:t>
      </w:r>
    </w:p>
    <w:p w:rsidR="31543EF5" w:rsidRDefault="31543EF5" w14:paraId="7C29A1C6" w14:textId="426DD54C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>{</w:t>
      </w:r>
    </w:p>
    <w:p w:rsidR="31543EF5" w:rsidRDefault="31543EF5" w14:paraId="5C387AF6" w14:textId="0A4074B4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int a[10],n,i,se;</w:t>
      </w:r>
    </w:p>
    <w:p w:rsidR="31543EF5" w:rsidRDefault="31543EF5" w14:paraId="0D77E11D" w14:textId="514A024B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number of variables to be used");</w:t>
      </w:r>
    </w:p>
    <w:p w:rsidR="31543EF5" w:rsidRDefault="31543EF5" w14:paraId="03A14A7E" w14:textId="1244A626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scanf("%d",&amp;n);</w:t>
      </w:r>
    </w:p>
    <w:p w:rsidR="31543EF5" w:rsidRDefault="31543EF5" w14:paraId="561D4B4E" w14:textId="2AAB37B4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for(i=0;i&lt;n;i++)</w:t>
      </w:r>
    </w:p>
    <w:p w:rsidR="31543EF5" w:rsidRDefault="31543EF5" w14:paraId="5E4FBCEB" w14:textId="497F1234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1543EF5" w:rsidRDefault="31543EF5" w14:paraId="32FBC9FD" w14:textId="5F22F419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printf("enter the value of a[%d]",i);</w:t>
      </w:r>
    </w:p>
    <w:p w:rsidR="31543EF5" w:rsidRDefault="31543EF5" w14:paraId="3FF89774" w14:textId="3474C0E5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scanf("%d",&amp;a[i]);</w:t>
      </w:r>
    </w:p>
    <w:p w:rsidR="31543EF5" w:rsidRDefault="31543EF5" w14:paraId="3B53C6FD" w14:textId="20D54D0F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1543EF5" w:rsidRDefault="31543EF5" w14:paraId="7003652E" w14:textId="1941D768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printf("enter the searching element ");</w:t>
      </w:r>
    </w:p>
    <w:p w:rsidR="31543EF5" w:rsidRDefault="31543EF5" w14:paraId="5386FDDE" w14:textId="047E94FA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scanf("%d",&amp;se);</w:t>
      </w:r>
    </w:p>
    <w:p w:rsidR="31543EF5" w:rsidRDefault="31543EF5" w14:paraId="50F86D6C" w14:textId="41FDEC12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for(i=0;i&lt;n;i++)</w:t>
      </w:r>
    </w:p>
    <w:p w:rsidR="31543EF5" w:rsidRDefault="31543EF5" w14:paraId="2C0941CE" w14:textId="0A568556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{</w:t>
      </w:r>
    </w:p>
    <w:p w:rsidR="31543EF5" w:rsidRDefault="31543EF5" w14:paraId="778AC42F" w14:textId="54BD9DFB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if(a[i]==se)</w:t>
      </w:r>
    </w:p>
    <w:p w:rsidR="31543EF5" w:rsidRDefault="31543EF5" w14:paraId="718E348E" w14:textId="384DC255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{</w:t>
      </w:r>
    </w:p>
    <w:p w:rsidR="31543EF5" w:rsidRDefault="31543EF5" w14:paraId="0E00E17B" w14:textId="0BAEC29D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printf("the element is found at position %d",i);</w:t>
      </w:r>
    </w:p>
    <w:p w:rsidR="31543EF5" w:rsidRDefault="31543EF5" w14:paraId="6D427A61" w14:textId="07FC85D8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break;</w:t>
      </w:r>
    </w:p>
    <w:p w:rsidR="31543EF5" w:rsidRDefault="31543EF5" w14:paraId="626D350C" w14:textId="070E0725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}</w:t>
      </w:r>
    </w:p>
    <w:p w:rsidR="31543EF5" w:rsidRDefault="31543EF5" w14:paraId="0C0ED545" w14:textId="3CC8B26E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}</w:t>
      </w:r>
    </w:p>
    <w:p w:rsidR="31543EF5" w:rsidRDefault="31543EF5" w14:paraId="5C62202F" w14:textId="21699F46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return 0;</w:t>
      </w:r>
    </w:p>
    <w:p w:rsidR="31543EF5" w:rsidRDefault="31543EF5" w14:paraId="209018D4" w14:textId="0AAA0598">
      <w:r w:rsidRPr="31543EF5" w:rsidR="31543EF5">
        <w:rPr>
          <w:rFonts w:ascii="Calibri" w:hAnsi="Calibri" w:eastAsia="Calibri" w:cs="Calibri"/>
          <w:noProof w:val="0"/>
          <w:sz w:val="22"/>
          <w:szCs w:val="22"/>
          <w:lang w:val="en-US"/>
        </w:rPr>
        <w:t>}</w:t>
      </w:r>
    </w:p>
    <w:p w:rsidR="31543EF5" w:rsidP="31543EF5" w:rsidRDefault="31543EF5" w14:paraId="7E4D3DDC" w14:textId="4EDDEF2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21C005B"/>
  <w15:docId w15:val="{fae089cf-7ae6-457f-9355-2c1a02fe9aef}"/>
  <w:rsids>
    <w:rsidRoot w:val="421C005B"/>
    <w:rsid w:val="31543EF5"/>
    <w:rsid w:val="421C005B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2020-03-30T15:51:06.3563641Z</dcterms:created>
  <dcterms:modified xsi:type="dcterms:W3CDTF">2020-03-30T15:54:49.5996852Z</dcterms:modified>
  <dc:creator>Aadarsh Raddy</dc:creator>
  <lastModifiedBy>Aadarsh Raddy</lastModifiedBy>
</coreProperties>
</file>