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D53C7C" w:rsidRDefault="64D53C7C" w14:paraId="05A1CCF1" w14:textId="7C1482C5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&lt;stdio.h&gt;</w:t>
      </w:r>
    </w:p>
    <w:p w:rsidR="64D53C7C" w:rsidRDefault="64D53C7C" w14:paraId="18849D71" w14:textId="2C7A6F95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64D53C7C" w:rsidRDefault="64D53C7C" w14:paraId="37362273" w14:textId="72DFE16B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4D53C7C" w:rsidRDefault="64D53C7C" w14:paraId="0F69E02D" w14:textId="3D3853B4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int i,a[100],n, low, high, mid, x;</w:t>
      </w:r>
    </w:p>
    <w:p w:rsidR="64D53C7C" w:rsidRDefault="64D53C7C" w14:paraId="32D36C1F" w14:textId="33043C86"/>
    <w:p w:rsidR="64D53C7C" w:rsidRDefault="64D53C7C" w14:paraId="7754EAB0" w14:textId="4405E25E"/>
    <w:p w:rsidR="64D53C7C" w:rsidRDefault="64D53C7C" w14:paraId="075388F4" w14:textId="79393F47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printf("Enter number of elements:");</w:t>
      </w:r>
    </w:p>
    <w:p w:rsidR="64D53C7C" w:rsidRDefault="64D53C7C" w14:paraId="6E70E489" w14:textId="72021DC1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scanf("%d", &amp;n);</w:t>
      </w:r>
    </w:p>
    <w:p w:rsidR="64D53C7C" w:rsidRDefault="64D53C7C" w14:paraId="115E96B9" w14:textId="186AF6F7"/>
    <w:p w:rsidR="64D53C7C" w:rsidRDefault="64D53C7C" w14:paraId="493AC03B" w14:textId="744968E3"/>
    <w:p w:rsidR="64D53C7C" w:rsidRDefault="64D53C7C" w14:paraId="435BC5EC" w14:textId="3F6795D9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printf("Enter %d integers:", n);</w:t>
      </w:r>
    </w:p>
    <w:p w:rsidR="64D53C7C" w:rsidRDefault="64D53C7C" w14:paraId="4C6E32AA" w14:textId="30844D87"/>
    <w:p w:rsidR="64D53C7C" w:rsidRDefault="64D53C7C" w14:paraId="37E158A0" w14:textId="05F5A1F6"/>
    <w:p w:rsidR="64D53C7C" w:rsidRDefault="64D53C7C" w14:paraId="34A35AFD" w14:textId="6AD1CB0B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(i= 0; i&lt; n; i++)</w:t>
      </w:r>
    </w:p>
    <w:p w:rsidR="64D53C7C" w:rsidRDefault="64D53C7C" w14:paraId="1BAA2D85" w14:textId="3BCB183A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 &amp;a[i]);</w:t>
      </w:r>
    </w:p>
    <w:p w:rsidR="64D53C7C" w:rsidRDefault="64D53C7C" w14:paraId="3AD02C8A" w14:textId="2A64C257"/>
    <w:p w:rsidR="64D53C7C" w:rsidRDefault="64D53C7C" w14:paraId="4A282368" w14:textId="0395FF3C"/>
    <w:p w:rsidR="64D53C7C" w:rsidRDefault="64D53C7C" w14:paraId="2FE3AC93" w14:textId="2BDE3772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printf("Enter value to find:");</w:t>
      </w:r>
    </w:p>
    <w:p w:rsidR="64D53C7C" w:rsidRDefault="64D53C7C" w14:paraId="349F0C57" w14:textId="51225308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scanf("%d", &amp;x);</w:t>
      </w:r>
    </w:p>
    <w:p w:rsidR="64D53C7C" w:rsidRDefault="64D53C7C" w14:paraId="4361C0FC" w14:textId="11128007"/>
    <w:p w:rsidR="64D53C7C" w:rsidRDefault="64D53C7C" w14:paraId="13E18FEB" w14:textId="08381ED9"/>
    <w:p w:rsidR="64D53C7C" w:rsidRDefault="64D53C7C" w14:paraId="55DE5E11" w14:textId="0570AF2E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low = 0;</w:t>
      </w:r>
    </w:p>
    <w:p w:rsidR="64D53C7C" w:rsidRDefault="64D53C7C" w14:paraId="4AE25AA6" w14:textId="468BF63A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high = n - 1;</w:t>
      </w:r>
    </w:p>
    <w:p w:rsidR="64D53C7C" w:rsidRDefault="64D53C7C" w14:paraId="5C0D0B37" w14:textId="53073356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mid = (low+high)/2;</w:t>
      </w:r>
    </w:p>
    <w:p w:rsidR="64D53C7C" w:rsidRDefault="64D53C7C" w14:paraId="1B19AFD2" w14:textId="63CB1757"/>
    <w:p w:rsidR="64D53C7C" w:rsidRDefault="64D53C7C" w14:paraId="406BB0A0" w14:textId="4521B5EE"/>
    <w:p w:rsidR="64D53C7C" w:rsidRDefault="64D53C7C" w14:paraId="0C8D94DD" w14:textId="2ADD75FE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while (low &lt;= high) {</w:t>
      </w:r>
    </w:p>
    <w:p w:rsidR="64D53C7C" w:rsidRDefault="64D53C7C" w14:paraId="7662A6B1" w14:textId="1099D59C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(a[mid] &lt; x)</w:t>
      </w:r>
    </w:p>
    <w:p w:rsidR="64D53C7C" w:rsidRDefault="64D53C7C" w14:paraId="532F53D6" w14:textId="5E6E74C0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low = mid + 1;</w:t>
      </w:r>
    </w:p>
    <w:p w:rsidR="64D53C7C" w:rsidRDefault="64D53C7C" w14:paraId="08B6D767" w14:textId="13BA8583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(a[mid] == x) {</w:t>
      </w:r>
    </w:p>
    <w:p w:rsidR="64D53C7C" w:rsidRDefault="64D53C7C" w14:paraId="15C8AC8E" w14:textId="0D4DB698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printf("%d found at position %d", x, mid+1);</w:t>
      </w:r>
    </w:p>
    <w:p w:rsidR="64D53C7C" w:rsidRDefault="64D53C7C" w14:paraId="0344E10D" w14:textId="662B6824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break;</w:t>
      </w:r>
    </w:p>
    <w:p w:rsidR="64D53C7C" w:rsidRDefault="64D53C7C" w14:paraId="02F73603" w14:textId="6D3C9DAE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4D53C7C" w:rsidRDefault="64D53C7C" w14:paraId="017B311D" w14:textId="5973BDA6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64D53C7C" w:rsidRDefault="64D53C7C" w14:paraId="7111828F" w14:textId="037C7DAB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high = mid - 1;</w:t>
      </w:r>
    </w:p>
    <w:p w:rsidR="64D53C7C" w:rsidRDefault="64D53C7C" w14:paraId="76B77AB6" w14:textId="563D0648"/>
    <w:p w:rsidR="64D53C7C" w:rsidRDefault="64D53C7C" w14:paraId="1C5AD1C4" w14:textId="4389B7E8"/>
    <w:p w:rsidR="64D53C7C" w:rsidRDefault="64D53C7C" w14:paraId="5D1E67B7" w14:textId="666D7032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mid = (low + high)/2;</w:t>
      </w:r>
    </w:p>
    <w:p w:rsidR="64D53C7C" w:rsidRDefault="64D53C7C" w14:paraId="0C416ADC" w14:textId="1CF8ADD5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64D53C7C" w:rsidRDefault="64D53C7C" w14:paraId="1EB653D0" w14:textId="18F6021D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(low&gt;high)</w:t>
      </w:r>
    </w:p>
    <w:p w:rsidR="64D53C7C" w:rsidRDefault="64D53C7C" w14:paraId="58E8001C" w14:textId="0648F86C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printf("The number %d not found in the list", search);</w:t>
      </w:r>
    </w:p>
    <w:p w:rsidR="64D53C7C" w:rsidRDefault="64D53C7C" w14:paraId="35F5884F" w14:textId="18E10757"/>
    <w:p w:rsidR="64D53C7C" w:rsidRDefault="64D53C7C" w14:paraId="1292A72B" w14:textId="15A8FE31"/>
    <w:p w:rsidR="64D53C7C" w:rsidRDefault="64D53C7C" w14:paraId="150633A3" w14:textId="1ED5FC32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return 0;</w:t>
      </w:r>
    </w:p>
    <w:p w:rsidR="64D53C7C" w:rsidRDefault="64D53C7C" w14:paraId="33B3B97A" w14:textId="43E4F5A6">
      <w:r w:rsidRPr="64D53C7C" w:rsidR="64D53C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4D53C7C" w:rsidP="64D53C7C" w:rsidRDefault="64D53C7C" w14:paraId="6C0A99AF" w14:textId="239143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1C005B"/>
  <w15:docId w15:val="{fae089cf-7ae6-457f-9355-2c1a02fe9aef}"/>
  <w:rsids>
    <w:rsidRoot w:val="421C005B"/>
    <w:rsid w:val="421C005B"/>
    <w:rsid w:val="64D53C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2020-03-30T15:51:06.3563641Z</dcterms:created>
  <dcterms:modified xsi:type="dcterms:W3CDTF">2020-03-30T15:55:32.5871448Z</dcterms:modified>
  <dc:creator>Aadarsh Raddy</dc:creator>
  <lastModifiedBy>Aadarsh Raddy</lastModifiedBy>
</coreProperties>
</file>