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667A" w14:textId="77777777" w:rsidR="00941CF1" w:rsidRDefault="00941CF1" w:rsidP="00941CF1">
      <w:proofErr w:type="spellStart"/>
      <w:proofErr w:type="gramStart"/>
      <w:r>
        <w:t>df.createOrReplaceTempView</w:t>
      </w:r>
      <w:proofErr w:type="spellEnd"/>
      <w:proofErr w:type="gramEnd"/>
      <w:r>
        <w:t>("</w:t>
      </w:r>
      <w:proofErr w:type="spellStart"/>
      <w:r>
        <w:t>df</w:t>
      </w:r>
      <w:proofErr w:type="spellEnd"/>
      <w:r>
        <w:t>")</w:t>
      </w:r>
    </w:p>
    <w:p w14:paraId="440D4896" w14:textId="77777777" w:rsidR="00941CF1" w:rsidRDefault="00941CF1" w:rsidP="00941CF1"/>
    <w:p w14:paraId="4CA67C7B" w14:textId="77777777" w:rsidR="00941CF1" w:rsidRDefault="00941CF1" w:rsidP="00941CF1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</w:t>
      </w:r>
    </w:p>
    <w:p w14:paraId="2A025A4B" w14:textId="77777777" w:rsidR="00941CF1" w:rsidRDefault="00941CF1" w:rsidP="00941CF1">
      <w:r>
        <w:t xml:space="preserve">  SELECT *,</w:t>
      </w:r>
    </w:p>
    <w:p w14:paraId="374EC065" w14:textId="77777777" w:rsidR="00941CF1" w:rsidRDefault="00941CF1" w:rsidP="00941CF1">
      <w:r>
        <w:t xml:space="preserve">    CASE</w:t>
      </w:r>
    </w:p>
    <w:p w14:paraId="6337B1AA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6AA7B1D4" w14:textId="77777777" w:rsidR="00941CF1" w:rsidRDefault="00941CF1" w:rsidP="00941CF1">
      <w:r>
        <w:t xml:space="preserve">        'SINGLE FAMILY DWELLING', 'MULTI-UNIT DWELLING', 'APARTMENT',</w:t>
      </w:r>
    </w:p>
    <w:p w14:paraId="3E5E0182" w14:textId="77777777" w:rsidR="00941CF1" w:rsidRDefault="00941CF1" w:rsidP="00941CF1">
      <w:r>
        <w:t xml:space="preserve">        'CONDOMINIUM/TOWNHOUSE', 'HOUSE', 'MOBILE HOME/TRAILERS'</w:t>
      </w:r>
    </w:p>
    <w:p w14:paraId="376CBCDB" w14:textId="77777777" w:rsidR="00941CF1" w:rsidRDefault="00941CF1" w:rsidP="00941CF1">
      <w:r>
        <w:t xml:space="preserve">      ) THEN 'Residential'</w:t>
      </w:r>
    </w:p>
    <w:p w14:paraId="6195F539" w14:textId="77777777" w:rsidR="00941CF1" w:rsidRDefault="00941CF1" w:rsidP="00941CF1"/>
    <w:p w14:paraId="50ED797A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415A1B21" w14:textId="77777777" w:rsidR="00941CF1" w:rsidRDefault="00941CF1" w:rsidP="00941CF1">
      <w:r>
        <w:t xml:space="preserve">        'GAS STATION', 'JEWELRY STORE', 'GROCERY STORE', 'LIQUOR STORE',</w:t>
      </w:r>
    </w:p>
    <w:p w14:paraId="38CFAAB6" w14:textId="77777777" w:rsidR="00941CF1" w:rsidRDefault="00941CF1" w:rsidP="00941CF1">
      <w:r>
        <w:t xml:space="preserve">        'CLOTHING STORE', 'SUPERMARKET', 'BAR/COCKTAIL/NIGHTCLUB',</w:t>
      </w:r>
    </w:p>
    <w:p w14:paraId="11D4ED46" w14:textId="77777777" w:rsidR="00941CF1" w:rsidRDefault="00941CF1" w:rsidP="00941CF1">
      <w:r>
        <w:t xml:space="preserve">        'NAIL SALON', 'PHOTO/COPY', 'RESTAURANT/FAST FOOD'</w:t>
      </w:r>
    </w:p>
    <w:p w14:paraId="309F5226" w14:textId="77777777" w:rsidR="00941CF1" w:rsidRDefault="00941CF1" w:rsidP="00941CF1">
      <w:r>
        <w:t xml:space="preserve">      ) THEN 'Commercial'</w:t>
      </w:r>
    </w:p>
    <w:p w14:paraId="6B1F4CBA" w14:textId="77777777" w:rsidR="00941CF1" w:rsidRDefault="00941CF1" w:rsidP="00941CF1"/>
    <w:p w14:paraId="2ACF5C01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LIKE 'MTA%' OR </w:t>
      </w:r>
      <w:proofErr w:type="spellStart"/>
      <w:r>
        <w:t>location_description</w:t>
      </w:r>
      <w:proofErr w:type="spellEnd"/>
      <w:r>
        <w:t xml:space="preserve"> IN (</w:t>
      </w:r>
    </w:p>
    <w:p w14:paraId="70096382" w14:textId="77777777" w:rsidR="00941CF1" w:rsidRDefault="00941CF1" w:rsidP="00941CF1">
      <w:r>
        <w:t xml:space="preserve">        'BUS STOP', 'SUBWAY PLATFORM', 'TRAIN TRACKS', 'PARKING LOT',</w:t>
      </w:r>
    </w:p>
    <w:p w14:paraId="333B6791" w14:textId="77777777" w:rsidR="00941CF1" w:rsidRDefault="00941CF1" w:rsidP="00941CF1">
      <w:r>
        <w:t xml:space="preserve">        'TAXI', 'AIRPORT TERMINAL'</w:t>
      </w:r>
    </w:p>
    <w:p w14:paraId="0900EA8A" w14:textId="77777777" w:rsidR="00941CF1" w:rsidRDefault="00941CF1" w:rsidP="00941CF1">
      <w:r>
        <w:t xml:space="preserve">      ) THEN 'Transit'</w:t>
      </w:r>
    </w:p>
    <w:p w14:paraId="033260D7" w14:textId="77777777" w:rsidR="00941CF1" w:rsidRDefault="00941CF1" w:rsidP="00941CF1"/>
    <w:p w14:paraId="3EB9CE21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7925A067" w14:textId="77777777" w:rsidR="00941CF1" w:rsidRDefault="00941CF1" w:rsidP="00941CF1">
      <w:r>
        <w:t xml:space="preserve">        'HOSPITAL', 'DOCTOR/DENTIST OFFICE', 'NURSING HOME',</w:t>
      </w:r>
    </w:p>
    <w:p w14:paraId="33878D26" w14:textId="77777777" w:rsidR="00941CF1" w:rsidRDefault="00941CF1" w:rsidP="00941CF1">
      <w:r>
        <w:t xml:space="preserve">        'CLINIC', 'VETERINARIAN', 'HOSPICE', 'MEDICAL MARIJUANA'</w:t>
      </w:r>
    </w:p>
    <w:p w14:paraId="723EBCD9" w14:textId="77777777" w:rsidR="00941CF1" w:rsidRDefault="00941CF1" w:rsidP="00941CF1">
      <w:r>
        <w:t xml:space="preserve">      ) THEN 'Medical'</w:t>
      </w:r>
    </w:p>
    <w:p w14:paraId="6BDFCD10" w14:textId="77777777" w:rsidR="00941CF1" w:rsidRDefault="00941CF1" w:rsidP="00941CF1"/>
    <w:p w14:paraId="03CABEF3" w14:textId="77777777" w:rsidR="00941CF1" w:rsidRDefault="00941CF1" w:rsidP="00941CF1">
      <w:r>
        <w:lastRenderedPageBreak/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140C258E" w14:textId="77777777" w:rsidR="00941CF1" w:rsidRDefault="00941CF1" w:rsidP="00941CF1">
      <w:r>
        <w:t xml:space="preserve">        'ELEMENTARY SCHOOL', 'HIGH SCHOOL', 'COLLEGE',</w:t>
      </w:r>
    </w:p>
    <w:p w14:paraId="310971AF" w14:textId="77777777" w:rsidR="00941CF1" w:rsidRDefault="00941CF1" w:rsidP="00941CF1">
      <w:r>
        <w:t xml:space="preserve">        'UNIVERSITY', 'PRIVATE SCHOOL', 'TRADE SCHOOL'</w:t>
      </w:r>
    </w:p>
    <w:p w14:paraId="525B09C9" w14:textId="77777777" w:rsidR="00941CF1" w:rsidRDefault="00941CF1" w:rsidP="00941CF1">
      <w:r>
        <w:t xml:space="preserve">      ) THEN 'Educational'</w:t>
      </w:r>
    </w:p>
    <w:p w14:paraId="09933B3D" w14:textId="77777777" w:rsidR="00941CF1" w:rsidRDefault="00941CF1" w:rsidP="00941CF1"/>
    <w:p w14:paraId="7054571E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6E9F106F" w14:textId="77777777" w:rsidR="00941CF1" w:rsidRDefault="00941CF1" w:rsidP="00941CF1">
      <w:r>
        <w:t xml:space="preserve">        'GOVERNMENT FACILITY', 'FIRE STATION', 'POLICE FACILITY',</w:t>
      </w:r>
    </w:p>
    <w:p w14:paraId="674659F3" w14:textId="77777777" w:rsidR="00941CF1" w:rsidRDefault="00941CF1" w:rsidP="00941CF1">
      <w:r>
        <w:t xml:space="preserve">        'POST OFFICE', 'COURTHOUSE', 'JAIL/DETENTION CENTER'</w:t>
      </w:r>
    </w:p>
    <w:p w14:paraId="10F5A136" w14:textId="77777777" w:rsidR="00941CF1" w:rsidRDefault="00941CF1" w:rsidP="00941CF1">
      <w:r>
        <w:t xml:space="preserve">      ) THEN 'Government'</w:t>
      </w:r>
    </w:p>
    <w:p w14:paraId="3A36579B" w14:textId="77777777" w:rsidR="00941CF1" w:rsidRDefault="00941CF1" w:rsidP="00941CF1"/>
    <w:p w14:paraId="51CB979F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0A847F17" w14:textId="77777777" w:rsidR="00941CF1" w:rsidRDefault="00941CF1" w:rsidP="00941CF1">
      <w:r>
        <w:t xml:space="preserve">        'CHURCH', 'MOSQUE', 'SYNAGOGUE', 'TEMPLE',</w:t>
      </w:r>
    </w:p>
    <w:p w14:paraId="180C3E0B" w14:textId="77777777" w:rsidR="00941CF1" w:rsidRDefault="00941CF1" w:rsidP="00941CF1">
      <w:r>
        <w:t xml:space="preserve">        'PLACE OF WORSHIP'</w:t>
      </w:r>
    </w:p>
    <w:p w14:paraId="28B4F7AD" w14:textId="77777777" w:rsidR="00941CF1" w:rsidRDefault="00941CF1" w:rsidP="00941CF1">
      <w:r>
        <w:t xml:space="preserve">      ) THEN 'Religious'</w:t>
      </w:r>
    </w:p>
    <w:p w14:paraId="418E6CDB" w14:textId="77777777" w:rsidR="00941CF1" w:rsidRDefault="00941CF1" w:rsidP="00941CF1"/>
    <w:p w14:paraId="0FF2F291" w14:textId="77777777" w:rsidR="00941CF1" w:rsidRDefault="00941CF1" w:rsidP="00941CF1">
      <w:r>
        <w:t xml:space="preserve">      WHEN </w:t>
      </w:r>
      <w:proofErr w:type="spellStart"/>
      <w:r>
        <w:t>location_description</w:t>
      </w:r>
      <w:proofErr w:type="spellEnd"/>
      <w:r>
        <w:t xml:space="preserve"> IN (</w:t>
      </w:r>
    </w:p>
    <w:p w14:paraId="76505274" w14:textId="77777777" w:rsidR="00941CF1" w:rsidRDefault="00941CF1" w:rsidP="00941CF1">
      <w:r>
        <w:t xml:space="preserve">        'PARK/PLAYGROUND', 'STREET', 'ALLEY', 'BEACH', 'LAKE',</w:t>
      </w:r>
    </w:p>
    <w:p w14:paraId="02782BAC" w14:textId="77777777" w:rsidR="00941CF1" w:rsidRDefault="00941CF1" w:rsidP="00941CF1">
      <w:r>
        <w:t xml:space="preserve">        'RIVER', 'YARD', 'OPEN LOT'</w:t>
      </w:r>
    </w:p>
    <w:p w14:paraId="57301EF4" w14:textId="77777777" w:rsidR="00941CF1" w:rsidRDefault="00941CF1" w:rsidP="00941CF1">
      <w:r>
        <w:t xml:space="preserve">      ) THEN 'Outdoor'</w:t>
      </w:r>
    </w:p>
    <w:p w14:paraId="6C205CB1" w14:textId="77777777" w:rsidR="00941CF1" w:rsidRDefault="00941CF1" w:rsidP="00941CF1"/>
    <w:p w14:paraId="3090F248" w14:textId="77777777" w:rsidR="00941CF1" w:rsidRDefault="00941CF1" w:rsidP="00941CF1">
      <w:r>
        <w:t xml:space="preserve">      ELSE 'Other'</w:t>
      </w:r>
    </w:p>
    <w:p w14:paraId="43AB70EC" w14:textId="77777777" w:rsidR="00941CF1" w:rsidRDefault="00941CF1" w:rsidP="00941CF1">
      <w:r>
        <w:t xml:space="preserve">    END AS </w:t>
      </w:r>
      <w:proofErr w:type="spellStart"/>
      <w:r>
        <w:t>location_category</w:t>
      </w:r>
      <w:proofErr w:type="spellEnd"/>
    </w:p>
    <w:p w14:paraId="2317F37D" w14:textId="77777777" w:rsidR="00941CF1" w:rsidRDefault="00941CF1" w:rsidP="00941CF1">
      <w:r>
        <w:t xml:space="preserve">  FROM </w:t>
      </w:r>
      <w:proofErr w:type="spellStart"/>
      <w:r>
        <w:t>df</w:t>
      </w:r>
      <w:proofErr w:type="spellEnd"/>
    </w:p>
    <w:p w14:paraId="3BCAFE5F" w14:textId="77777777" w:rsidR="00941CF1" w:rsidRDefault="00941CF1" w:rsidP="00941CF1">
      <w:r>
        <w:t>"""</w:t>
      </w:r>
      <w:proofErr w:type="gramStart"/>
      <w:r>
        <w:t>).show</w:t>
      </w:r>
      <w:proofErr w:type="gramEnd"/>
      <w:r>
        <w:t>()</w:t>
      </w:r>
      <w:r>
        <w:br/>
      </w:r>
      <w:r>
        <w:br/>
      </w:r>
      <w:r>
        <w:br/>
      </w:r>
      <w:r>
        <w:t># Step 1: Register temp view</w:t>
      </w:r>
    </w:p>
    <w:p w14:paraId="758D4AE4" w14:textId="77777777" w:rsidR="00941CF1" w:rsidRDefault="00941CF1" w:rsidP="00941CF1">
      <w:proofErr w:type="spellStart"/>
      <w:proofErr w:type="gramStart"/>
      <w:r>
        <w:lastRenderedPageBreak/>
        <w:t>df.createOrReplaceTempView</w:t>
      </w:r>
      <w:proofErr w:type="spellEnd"/>
      <w:proofErr w:type="gramEnd"/>
      <w:r>
        <w:t>("</w:t>
      </w:r>
      <w:proofErr w:type="spellStart"/>
      <w:r>
        <w:t>victim_data</w:t>
      </w:r>
      <w:proofErr w:type="spellEnd"/>
      <w:r>
        <w:t>")</w:t>
      </w:r>
    </w:p>
    <w:p w14:paraId="487EF880" w14:textId="77777777" w:rsidR="00941CF1" w:rsidRDefault="00941CF1" w:rsidP="00941CF1"/>
    <w:p w14:paraId="4A102117" w14:textId="77777777" w:rsidR="00941CF1" w:rsidRDefault="00941CF1" w:rsidP="00941CF1">
      <w:r>
        <w:t># Step 2: Write Spark SQL query</w:t>
      </w:r>
    </w:p>
    <w:p w14:paraId="67D239FB" w14:textId="77777777" w:rsidR="00941CF1" w:rsidRDefault="00941CF1" w:rsidP="00941CF1">
      <w:r>
        <w:t xml:space="preserve">result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</w:t>
      </w:r>
    </w:p>
    <w:p w14:paraId="07074F18" w14:textId="77777777" w:rsidR="00941CF1" w:rsidRDefault="00941CF1" w:rsidP="00941CF1">
      <w:r>
        <w:t>SELECT *,</w:t>
      </w:r>
    </w:p>
    <w:p w14:paraId="3E71F754" w14:textId="77777777" w:rsidR="00941CF1" w:rsidRDefault="00941CF1" w:rsidP="00941CF1">
      <w:r>
        <w:t xml:space="preserve">    CASE</w:t>
      </w:r>
    </w:p>
    <w:p w14:paraId="352A206B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('WHITE') THEN 'White'</w:t>
      </w:r>
    </w:p>
    <w:p w14:paraId="2C2A669D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('BLACK') THEN 'Black or African American'</w:t>
      </w:r>
    </w:p>
    <w:p w14:paraId="71AF6249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('WHITE HISPANIC') THEN 'White Hispanic'</w:t>
      </w:r>
    </w:p>
    <w:p w14:paraId="705A6EC5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('BLACK HISPANIC') THEN 'Black Hispanic'</w:t>
      </w:r>
    </w:p>
    <w:p w14:paraId="58587D44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('ASIAN / PACIFIC ISLANDER') THEN 'Asian / Pacific Islander'</w:t>
      </w:r>
    </w:p>
    <w:p w14:paraId="55CA83BA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('AMERICAN INDIAN/ALASKAN NATIVE') THEN 'American Indian / Alaska Native'</w:t>
      </w:r>
    </w:p>
    <w:p w14:paraId="552C513C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('OTHER') THEN 'Other'</w:t>
      </w:r>
    </w:p>
    <w:p w14:paraId="20353C65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('UNKNOWN') THEN 'Unknown'</w:t>
      </w:r>
    </w:p>
    <w:p w14:paraId="355AC11D" w14:textId="77777777" w:rsidR="00941CF1" w:rsidRDefault="00941CF1" w:rsidP="00941CF1"/>
    <w:p w14:paraId="75AF47E1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('W') THEN 'White'</w:t>
      </w:r>
    </w:p>
    <w:p w14:paraId="6065747A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('B') THEN 'Black or African American'</w:t>
      </w:r>
    </w:p>
    <w:p w14:paraId="2F326255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('A') THEN 'Asian'</w:t>
      </w:r>
    </w:p>
    <w:p w14:paraId="3AF333F1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('I') THEN 'American Indian / Alaska Native'</w:t>
      </w:r>
    </w:p>
    <w:p w14:paraId="1F1C6EF5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('H') THEN 'Hispanic'</w:t>
      </w:r>
    </w:p>
    <w:p w14:paraId="20D96EA5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('X') THEN 'Unknown'</w:t>
      </w:r>
    </w:p>
    <w:p w14:paraId="507667EA" w14:textId="77777777" w:rsidR="00941CF1" w:rsidRDefault="00941CF1" w:rsidP="00941CF1"/>
    <w:p w14:paraId="697D49C8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IN ('P', 'F', 'L', 'U', 'V', 'O', 'D', 'K', 'Z', 'C', 'S', 'J', 'G') THEN 'Other'</w:t>
      </w:r>
    </w:p>
    <w:p w14:paraId="06846C54" w14:textId="77777777" w:rsidR="00941CF1" w:rsidRDefault="00941CF1" w:rsidP="00941CF1">
      <w:r>
        <w:t xml:space="preserve">        WHEN </w:t>
      </w:r>
      <w:proofErr w:type="spellStart"/>
      <w:r>
        <w:t>victim_race</w:t>
      </w:r>
      <w:proofErr w:type="spellEnd"/>
      <w:r>
        <w:t xml:space="preserve"> IS NULL OR </w:t>
      </w:r>
      <w:proofErr w:type="spellStart"/>
      <w:r>
        <w:t>victim_race</w:t>
      </w:r>
      <w:proofErr w:type="spellEnd"/>
      <w:r>
        <w:t xml:space="preserve"> = '-' OR </w:t>
      </w:r>
      <w:proofErr w:type="spellStart"/>
      <w:r>
        <w:t>victim_race</w:t>
      </w:r>
      <w:proofErr w:type="spellEnd"/>
      <w:r>
        <w:t xml:space="preserve"> = '(null)' THEN 'Unknown'</w:t>
      </w:r>
    </w:p>
    <w:p w14:paraId="213C90DC" w14:textId="77777777" w:rsidR="00941CF1" w:rsidRDefault="00941CF1" w:rsidP="00941CF1">
      <w:r>
        <w:t xml:space="preserve">        ELSE 'Other'</w:t>
      </w:r>
    </w:p>
    <w:p w14:paraId="2B8E0032" w14:textId="77777777" w:rsidR="00941CF1" w:rsidRDefault="00941CF1" w:rsidP="00941CF1">
      <w:r>
        <w:lastRenderedPageBreak/>
        <w:t xml:space="preserve">    END AS </w:t>
      </w:r>
      <w:proofErr w:type="spellStart"/>
      <w:r>
        <w:t>race_group</w:t>
      </w:r>
      <w:proofErr w:type="spellEnd"/>
    </w:p>
    <w:p w14:paraId="01AA4174" w14:textId="77777777" w:rsidR="00941CF1" w:rsidRDefault="00941CF1" w:rsidP="00941CF1">
      <w:r>
        <w:t xml:space="preserve">FROM </w:t>
      </w:r>
      <w:proofErr w:type="spellStart"/>
      <w:r>
        <w:t>victim_data</w:t>
      </w:r>
      <w:proofErr w:type="spellEnd"/>
    </w:p>
    <w:p w14:paraId="6D4C3359" w14:textId="7B9DB6F5" w:rsidR="00810C2F" w:rsidRDefault="00941CF1" w:rsidP="00941CF1">
      <w:r>
        <w:t>""")</w:t>
      </w:r>
    </w:p>
    <w:sectPr w:rsidR="0081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1"/>
    <w:rsid w:val="00026A30"/>
    <w:rsid w:val="00053F6C"/>
    <w:rsid w:val="00780839"/>
    <w:rsid w:val="00810C2F"/>
    <w:rsid w:val="009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05FF"/>
  <w15:chartTrackingRefBased/>
  <w15:docId w15:val="{E1B47B62-9A03-4E98-BEAA-B26DC02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C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Lale</dc:creator>
  <cp:keywords/>
  <dc:description/>
  <cp:lastModifiedBy>Priyank Lale</cp:lastModifiedBy>
  <cp:revision>1</cp:revision>
  <dcterms:created xsi:type="dcterms:W3CDTF">2025-08-05T17:01:00Z</dcterms:created>
  <dcterms:modified xsi:type="dcterms:W3CDTF">2025-08-05T17:02:00Z</dcterms:modified>
</cp:coreProperties>
</file>