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0E90B" w14:textId="77777777" w:rsidR="0052639D" w:rsidRDefault="0052639D" w:rsidP="0052639D">
      <w:r>
        <w:t>import sys</w:t>
      </w:r>
    </w:p>
    <w:p w14:paraId="5A98EDC3" w14:textId="77777777" w:rsidR="0052639D" w:rsidRDefault="0052639D" w:rsidP="0052639D">
      <w:r>
        <w:t>from awsglue.transforms import *</w:t>
      </w:r>
    </w:p>
    <w:p w14:paraId="37E63678" w14:textId="77777777" w:rsidR="0052639D" w:rsidRDefault="0052639D" w:rsidP="0052639D">
      <w:r>
        <w:t>from awsglue.utils import getResolvedOptions</w:t>
      </w:r>
    </w:p>
    <w:p w14:paraId="15C47143" w14:textId="77777777" w:rsidR="0052639D" w:rsidRDefault="0052639D" w:rsidP="0052639D">
      <w:r>
        <w:t>from awsglue.context import GlueContext</w:t>
      </w:r>
    </w:p>
    <w:p w14:paraId="2C39DEBF" w14:textId="77777777" w:rsidR="0052639D" w:rsidRDefault="0052639D" w:rsidP="0052639D">
      <w:r>
        <w:t>from awsglue.job import Job</w:t>
      </w:r>
    </w:p>
    <w:p w14:paraId="43232332" w14:textId="77777777" w:rsidR="0052639D" w:rsidRDefault="0052639D" w:rsidP="0052639D">
      <w:r>
        <w:t>from pyspark.context import SparkContext</w:t>
      </w:r>
    </w:p>
    <w:p w14:paraId="360A1EE4" w14:textId="77777777" w:rsidR="0052639D" w:rsidRDefault="0052639D" w:rsidP="0052639D">
      <w:r>
        <w:t>from pyspark.sql.types import StructType, StructField, StringType</w:t>
      </w:r>
    </w:p>
    <w:p w14:paraId="3D4FCF9E" w14:textId="77777777" w:rsidR="0052639D" w:rsidRDefault="0052639D" w:rsidP="0052639D">
      <w:r>
        <w:t>from pyspark.sql import functions as F</w:t>
      </w:r>
    </w:p>
    <w:p w14:paraId="39DCC27B" w14:textId="77777777" w:rsidR="0052639D" w:rsidRDefault="0052639D" w:rsidP="0052639D"/>
    <w:p w14:paraId="651DB99B" w14:textId="77777777" w:rsidR="0052639D" w:rsidRDefault="0052639D" w:rsidP="0052639D">
      <w:r>
        <w:t>args = getResolvedOptions(sys.argv, ['JOB_NAME'])</w:t>
      </w:r>
    </w:p>
    <w:p w14:paraId="40664FBE" w14:textId="77777777" w:rsidR="0052639D" w:rsidRDefault="0052639D" w:rsidP="0052639D">
      <w:r>
        <w:t>sc = SparkContext()</w:t>
      </w:r>
    </w:p>
    <w:p w14:paraId="300DFD19" w14:textId="77777777" w:rsidR="0052639D" w:rsidRDefault="0052639D" w:rsidP="0052639D">
      <w:r>
        <w:t>glueContext = GlueContext(sc)</w:t>
      </w:r>
    </w:p>
    <w:p w14:paraId="23B37017" w14:textId="77777777" w:rsidR="0052639D" w:rsidRDefault="0052639D" w:rsidP="0052639D">
      <w:r>
        <w:t>spark = glueContext.spark_session</w:t>
      </w:r>
    </w:p>
    <w:p w14:paraId="35DFEB30" w14:textId="77777777" w:rsidR="0052639D" w:rsidRDefault="0052639D" w:rsidP="0052639D">
      <w:r>
        <w:t>job = Job(glueContext)</w:t>
      </w:r>
    </w:p>
    <w:p w14:paraId="6A4E5931" w14:textId="77777777" w:rsidR="0052639D" w:rsidRDefault="0052639D" w:rsidP="0052639D">
      <w:r>
        <w:t>job.init(args['JOB_NAME'], args)</w:t>
      </w:r>
    </w:p>
    <w:p w14:paraId="5AC094F3" w14:textId="77777777" w:rsidR="0052639D" w:rsidRDefault="0052639D" w:rsidP="0052639D"/>
    <w:p w14:paraId="291F1A8D" w14:textId="77777777" w:rsidR="0052639D" w:rsidRDefault="0052639D" w:rsidP="0052639D">
      <w:r>
        <w:t># Define schema explicitly as all string</w:t>
      </w:r>
    </w:p>
    <w:p w14:paraId="294A58C2" w14:textId="77777777" w:rsidR="0052639D" w:rsidRDefault="0052639D" w:rsidP="0052639D">
      <w:r>
        <w:t>schema = StructType([</w:t>
      </w:r>
    </w:p>
    <w:p w14:paraId="243BD389" w14:textId="77777777" w:rsidR="0052639D" w:rsidRDefault="0052639D" w:rsidP="0052639D">
      <w:r>
        <w:t xml:space="preserve">    StructField("id", StringType(), True),</w:t>
      </w:r>
    </w:p>
    <w:p w14:paraId="262EE612" w14:textId="77777777" w:rsidR="0052639D" w:rsidRDefault="0052639D" w:rsidP="0052639D">
      <w:r>
        <w:t xml:space="preserve">    StructField("case number", StringType(), True),</w:t>
      </w:r>
    </w:p>
    <w:p w14:paraId="703CF5F6" w14:textId="77777777" w:rsidR="0052639D" w:rsidRDefault="0052639D" w:rsidP="0052639D">
      <w:r>
        <w:t xml:space="preserve">    StructField("block", StringType(), True),</w:t>
      </w:r>
    </w:p>
    <w:p w14:paraId="6DB4CBC3" w14:textId="77777777" w:rsidR="0052639D" w:rsidRDefault="0052639D" w:rsidP="0052639D">
      <w:r>
        <w:t xml:space="preserve">    StructField("nibrs code", StringType(), True),</w:t>
      </w:r>
    </w:p>
    <w:p w14:paraId="4BF9D92C" w14:textId="77777777" w:rsidR="0052639D" w:rsidRDefault="0052639D" w:rsidP="0052639D">
      <w:r>
        <w:t xml:space="preserve">    StructField("primary type", StringType(), True),</w:t>
      </w:r>
    </w:p>
    <w:p w14:paraId="4B0D4506" w14:textId="77777777" w:rsidR="0052639D" w:rsidRDefault="0052639D" w:rsidP="0052639D">
      <w:r>
        <w:t xml:space="preserve">    StructField("description", StringType(), True),</w:t>
      </w:r>
    </w:p>
    <w:p w14:paraId="571DE16D" w14:textId="77777777" w:rsidR="0052639D" w:rsidRDefault="0052639D" w:rsidP="0052639D">
      <w:r>
        <w:t xml:space="preserve">    StructField("location description", StringType(), True),</w:t>
      </w:r>
    </w:p>
    <w:p w14:paraId="305E022B" w14:textId="77777777" w:rsidR="0052639D" w:rsidRDefault="0052639D" w:rsidP="0052639D">
      <w:r>
        <w:t xml:space="preserve">    StructField("arrest", StringType(), True),</w:t>
      </w:r>
    </w:p>
    <w:p w14:paraId="2185F0DB" w14:textId="77777777" w:rsidR="0052639D" w:rsidRDefault="0052639D" w:rsidP="0052639D">
      <w:r>
        <w:lastRenderedPageBreak/>
        <w:t xml:space="preserve">    StructField("domestic", StringType(), True),</w:t>
      </w:r>
    </w:p>
    <w:p w14:paraId="2A75D51B" w14:textId="77777777" w:rsidR="0052639D" w:rsidRDefault="0052639D" w:rsidP="0052639D">
      <w:r>
        <w:t xml:space="preserve">    StructField("beat", StringType(), True),</w:t>
      </w:r>
    </w:p>
    <w:p w14:paraId="057D3498" w14:textId="77777777" w:rsidR="0052639D" w:rsidRDefault="0052639D" w:rsidP="0052639D">
      <w:r>
        <w:t xml:space="preserve">    StructField("area", StringType(), True),</w:t>
      </w:r>
    </w:p>
    <w:p w14:paraId="2F575F25" w14:textId="77777777" w:rsidR="0052639D" w:rsidRDefault="0052639D" w:rsidP="0052639D">
      <w:r>
        <w:t xml:space="preserve">    StructField("ward", StringType(), True),</w:t>
      </w:r>
    </w:p>
    <w:p w14:paraId="45E9E38F" w14:textId="77777777" w:rsidR="0052639D" w:rsidRDefault="0052639D" w:rsidP="0052639D">
      <w:r>
        <w:t xml:space="preserve">    StructField("community area", StringType(), True),</w:t>
      </w:r>
    </w:p>
    <w:p w14:paraId="38CBCBFA" w14:textId="77777777" w:rsidR="0052639D" w:rsidRDefault="0052639D" w:rsidP="0052639D">
      <w:r>
        <w:t xml:space="preserve">    StructField("fbi code", StringType(), True),</w:t>
      </w:r>
    </w:p>
    <w:p w14:paraId="7D5D064A" w14:textId="77777777" w:rsidR="0052639D" w:rsidRDefault="0052639D" w:rsidP="0052639D">
      <w:r>
        <w:t xml:space="preserve">    StructField("x coordinate", StringType(), True),</w:t>
      </w:r>
    </w:p>
    <w:p w14:paraId="74C7483B" w14:textId="77777777" w:rsidR="0052639D" w:rsidRDefault="0052639D" w:rsidP="0052639D">
      <w:r>
        <w:t xml:space="preserve">    StructField("y coordinate", StringType(), True),</w:t>
      </w:r>
    </w:p>
    <w:p w14:paraId="1C2AE94F" w14:textId="77777777" w:rsidR="0052639D" w:rsidRDefault="0052639D" w:rsidP="0052639D">
      <w:r>
        <w:t xml:space="preserve">    StructField("year", StringType(), True),</w:t>
      </w:r>
    </w:p>
    <w:p w14:paraId="35454880" w14:textId="77777777" w:rsidR="0052639D" w:rsidRDefault="0052639D" w:rsidP="0052639D">
      <w:r>
        <w:t xml:space="preserve">    StructField("latitude", StringType(), True),</w:t>
      </w:r>
    </w:p>
    <w:p w14:paraId="3DFB374F" w14:textId="77777777" w:rsidR="0052639D" w:rsidRDefault="0052639D" w:rsidP="0052639D">
      <w:r>
        <w:t xml:space="preserve">    StructField("longitude", StringType(), True),</w:t>
      </w:r>
    </w:p>
    <w:p w14:paraId="69859F3F" w14:textId="77777777" w:rsidR="0052639D" w:rsidRDefault="0052639D" w:rsidP="0052639D">
      <w:r>
        <w:t xml:space="preserve">    StructField("location", StringType(), True),</w:t>
      </w:r>
    </w:p>
    <w:p w14:paraId="463B3404" w14:textId="77777777" w:rsidR="0052639D" w:rsidRDefault="0052639D" w:rsidP="0052639D">
      <w:r>
        <w:t xml:space="preserve">    StructField("weapon description", StringType(), True),</w:t>
      </w:r>
    </w:p>
    <w:p w14:paraId="68474828" w14:textId="77777777" w:rsidR="0052639D" w:rsidRDefault="0052639D" w:rsidP="0052639D">
      <w:r>
        <w:t xml:space="preserve">    StructField("vict age", StringType(), True),</w:t>
      </w:r>
    </w:p>
    <w:p w14:paraId="11A8040B" w14:textId="77777777" w:rsidR="0052639D" w:rsidRDefault="0052639D" w:rsidP="0052639D">
      <w:r>
        <w:t xml:space="preserve">    StructField("vict sex", StringType(), True),</w:t>
      </w:r>
    </w:p>
    <w:p w14:paraId="75AFE7D8" w14:textId="77777777" w:rsidR="0052639D" w:rsidRDefault="0052639D" w:rsidP="0052639D">
      <w:r>
        <w:t xml:space="preserve">    StructField("victim race", StringType(), True),</w:t>
      </w:r>
    </w:p>
    <w:p w14:paraId="785E3F1A" w14:textId="77777777" w:rsidR="0052639D" w:rsidRDefault="0052639D" w:rsidP="0052639D">
      <w:r>
        <w:t xml:space="preserve">    StructField("date occ", StringType(), True),</w:t>
      </w:r>
    </w:p>
    <w:p w14:paraId="52A7CF8A" w14:textId="77777777" w:rsidR="0052639D" w:rsidRDefault="0052639D" w:rsidP="0052639D">
      <w:r>
        <w:t xml:space="preserve">    StructField("time occ", StringType(), True),</w:t>
      </w:r>
    </w:p>
    <w:p w14:paraId="0AD1CE28" w14:textId="77777777" w:rsidR="0052639D" w:rsidRDefault="0052639D" w:rsidP="0052639D">
      <w:r>
        <w:t xml:space="preserve">    StructField("date rptd", StringType(), True),</w:t>
      </w:r>
    </w:p>
    <w:p w14:paraId="2DDE9306" w14:textId="77777777" w:rsidR="0052639D" w:rsidRDefault="0052639D" w:rsidP="0052639D">
      <w:r>
        <w:t xml:space="preserve">    StructField("time rptd", StringType(), True),</w:t>
      </w:r>
    </w:p>
    <w:p w14:paraId="4EBB1363" w14:textId="77777777" w:rsidR="0052639D" w:rsidRDefault="0052639D" w:rsidP="0052639D">
      <w:r>
        <w:t xml:space="preserve">    StructField("date arrested", StringType(), True),</w:t>
      </w:r>
    </w:p>
    <w:p w14:paraId="79E39E5E" w14:textId="77777777" w:rsidR="0052639D" w:rsidRDefault="0052639D" w:rsidP="0052639D">
      <w:r>
        <w:t xml:space="preserve">    StructField("time arrested", StringType(), True),</w:t>
      </w:r>
    </w:p>
    <w:p w14:paraId="2C3F8173" w14:textId="77777777" w:rsidR="0052639D" w:rsidRDefault="0052639D" w:rsidP="0052639D">
      <w:r>
        <w:t xml:space="preserve">    StructField("premises desc", StringType(), True),</w:t>
      </w:r>
    </w:p>
    <w:p w14:paraId="1B55D1A7" w14:textId="77777777" w:rsidR="0052639D" w:rsidRDefault="0052639D" w:rsidP="0052639D">
      <w:r>
        <w:t xml:space="preserve">    StructField("district", StringType(), True),</w:t>
      </w:r>
    </w:p>
    <w:p w14:paraId="4658A1F9" w14:textId="77777777" w:rsidR="0052639D" w:rsidRDefault="0052639D" w:rsidP="0052639D">
      <w:r>
        <w:t xml:space="preserve">    StructField("suspect age", StringType(), True),</w:t>
      </w:r>
    </w:p>
    <w:p w14:paraId="514AB109" w14:textId="77777777" w:rsidR="0052639D" w:rsidRDefault="0052639D" w:rsidP="0052639D">
      <w:r>
        <w:t xml:space="preserve">    StructField("suspect sex", StringType(), True),</w:t>
      </w:r>
    </w:p>
    <w:p w14:paraId="39768F78" w14:textId="77777777" w:rsidR="0052639D" w:rsidRDefault="0052639D" w:rsidP="0052639D">
      <w:r>
        <w:lastRenderedPageBreak/>
        <w:t xml:space="preserve">    StructField("suspect race", StringType(), True),</w:t>
      </w:r>
    </w:p>
    <w:p w14:paraId="146AC956" w14:textId="77777777" w:rsidR="0052639D" w:rsidRDefault="0052639D" w:rsidP="0052639D">
      <w:r>
        <w:t xml:space="preserve">    StructField("case status", StringType(), True),</w:t>
      </w:r>
    </w:p>
    <w:p w14:paraId="5FBA9A71" w14:textId="77777777" w:rsidR="0052639D" w:rsidRDefault="0052639D" w:rsidP="0052639D">
      <w:r>
        <w:t xml:space="preserve">    StructField("crime category", StringType(), True),</w:t>
      </w:r>
    </w:p>
    <w:p w14:paraId="14C3D5B8" w14:textId="77777777" w:rsidR="0052639D" w:rsidRDefault="0052639D" w:rsidP="0052639D">
      <w:r>
        <w:t xml:space="preserve">    StructField("secondary description", StringType(), True),</w:t>
      </w:r>
    </w:p>
    <w:p w14:paraId="37EAA034" w14:textId="77777777" w:rsidR="0052639D" w:rsidRDefault="0052639D" w:rsidP="0052639D">
      <w:r>
        <w:t xml:space="preserve">    StructField("census tract", StringType(), True),</w:t>
      </w:r>
    </w:p>
    <w:p w14:paraId="3F10B2BF" w14:textId="77777777" w:rsidR="0052639D" w:rsidRDefault="0052639D" w:rsidP="0052639D">
      <w:r>
        <w:t xml:space="preserve">    StructField("zip code", StringType(), True),</w:t>
      </w:r>
    </w:p>
    <w:p w14:paraId="7EA62AA4" w14:textId="77777777" w:rsidR="0052639D" w:rsidRDefault="0052639D" w:rsidP="0052639D">
      <w:r>
        <w:t xml:space="preserve">    StructField("incident narrative", StringType(), True),</w:t>
      </w:r>
    </w:p>
    <w:p w14:paraId="47BECCF0" w14:textId="77777777" w:rsidR="0052639D" w:rsidRDefault="0052639D" w:rsidP="0052639D">
      <w:r>
        <w:t xml:space="preserve">    StructField("priority level", StringType(), True),</w:t>
      </w:r>
    </w:p>
    <w:p w14:paraId="7DC8FAA9" w14:textId="77777777" w:rsidR="0052639D" w:rsidRDefault="0052639D" w:rsidP="0052639D">
      <w:r>
        <w:t xml:space="preserve">    StructField("repeat offense flag", StringType(), True)</w:t>
      </w:r>
    </w:p>
    <w:p w14:paraId="22451FAE" w14:textId="77777777" w:rsidR="0052639D" w:rsidRDefault="0052639D" w:rsidP="0052639D">
      <w:r>
        <w:t>])</w:t>
      </w:r>
    </w:p>
    <w:p w14:paraId="50DD1A78" w14:textId="77777777" w:rsidR="0052639D" w:rsidRDefault="0052639D" w:rsidP="0052639D"/>
    <w:p w14:paraId="4D4D59A4" w14:textId="77777777" w:rsidR="0052639D" w:rsidRDefault="0052639D" w:rsidP="0052639D">
      <w:r>
        <w:t># Read CSVs from S3</w:t>
      </w:r>
    </w:p>
    <w:p w14:paraId="2B74BF92" w14:textId="77777777" w:rsidR="0052639D" w:rsidRDefault="0052639D" w:rsidP="0052639D">
      <w:r>
        <w:t>df = spark.read.format("csv") \</w:t>
      </w:r>
    </w:p>
    <w:p w14:paraId="38E61975" w14:textId="77777777" w:rsidR="0052639D" w:rsidRDefault="0052639D" w:rsidP="0052639D">
      <w:r>
        <w:t xml:space="preserve">    .option("header", True) \</w:t>
      </w:r>
    </w:p>
    <w:p w14:paraId="6E6B7A0A" w14:textId="77777777" w:rsidR="0052639D" w:rsidRDefault="0052639D" w:rsidP="0052639D">
      <w:r>
        <w:t xml:space="preserve">    .schema(schema) \</w:t>
      </w:r>
    </w:p>
    <w:p w14:paraId="2C35B7FD" w14:textId="77777777" w:rsidR="0052639D" w:rsidRDefault="0052639D" w:rsidP="0052639D">
      <w:r>
        <w:t xml:space="preserve">    .load("s3://final-project-bucket-group-5/rawData/")</w:t>
      </w:r>
    </w:p>
    <w:p w14:paraId="23E01D2F" w14:textId="77777777" w:rsidR="0052639D" w:rsidRDefault="0052639D" w:rsidP="0052639D"/>
    <w:p w14:paraId="67CC575C" w14:textId="77777777" w:rsidR="0052639D" w:rsidRDefault="0052639D" w:rsidP="0052639D">
      <w:r>
        <w:t># Optional: Reorder columns to match schema</w:t>
      </w:r>
    </w:p>
    <w:p w14:paraId="2540429C" w14:textId="77777777" w:rsidR="0052639D" w:rsidRDefault="0052639D" w:rsidP="0052639D">
      <w:r>
        <w:t>df = df.select([field.name for field in schema.fields])</w:t>
      </w:r>
    </w:p>
    <w:p w14:paraId="2D481A83" w14:textId="77777777" w:rsidR="0052639D" w:rsidRDefault="0052639D" w:rsidP="0052639D"/>
    <w:p w14:paraId="422DE423" w14:textId="77777777" w:rsidR="0052639D" w:rsidRDefault="0052639D" w:rsidP="0052639D">
      <w:r>
        <w:t># Write as a single Parquet file</w:t>
      </w:r>
    </w:p>
    <w:p w14:paraId="7595F6AB" w14:textId="77777777" w:rsidR="0052639D" w:rsidRDefault="0052639D" w:rsidP="0052639D">
      <w:r>
        <w:t>df.coalesce(1).write \</w:t>
      </w:r>
    </w:p>
    <w:p w14:paraId="1524E3CD" w14:textId="77777777" w:rsidR="0052639D" w:rsidRDefault="0052639D" w:rsidP="0052639D">
      <w:r>
        <w:t xml:space="preserve">    .mode("overwrite") \</w:t>
      </w:r>
    </w:p>
    <w:p w14:paraId="4343F5AE" w14:textId="77777777" w:rsidR="0052639D" w:rsidRDefault="0052639D" w:rsidP="0052639D">
      <w:r>
        <w:t xml:space="preserve">    .parquet("s3://final-project-bucket-group-5/master-data/")</w:t>
      </w:r>
    </w:p>
    <w:p w14:paraId="2134F59F" w14:textId="77777777" w:rsidR="0052639D" w:rsidRDefault="0052639D" w:rsidP="0052639D"/>
    <w:p w14:paraId="39750F39" w14:textId="07BF8D56" w:rsidR="00810C2F" w:rsidRDefault="0052639D" w:rsidP="0052639D">
      <w:r>
        <w:t>job.commit()</w:t>
      </w:r>
    </w:p>
    <w:sectPr w:rsidR="0081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9D"/>
    <w:rsid w:val="00026A30"/>
    <w:rsid w:val="0052639D"/>
    <w:rsid w:val="005C09FB"/>
    <w:rsid w:val="00780839"/>
    <w:rsid w:val="0081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D155"/>
  <w15:chartTrackingRefBased/>
  <w15:docId w15:val="{ECA7BE79-7E9F-43D3-9846-728C9DC1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39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3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3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39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39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39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3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39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39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Lale</dc:creator>
  <cp:keywords/>
  <dc:description/>
  <cp:lastModifiedBy>Priyank Lale</cp:lastModifiedBy>
  <cp:revision>1</cp:revision>
  <dcterms:created xsi:type="dcterms:W3CDTF">2025-07-27T10:27:00Z</dcterms:created>
  <dcterms:modified xsi:type="dcterms:W3CDTF">2025-07-27T10:27:00Z</dcterms:modified>
</cp:coreProperties>
</file>