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437185E8" w:rsidR="00344D5F" w:rsidRDefault="00F7069B" w:rsidP="00F7069B">
      <w:pPr>
        <w:spacing w:after="59" w:line="240" w:lineRule="auto"/>
        <w:ind w:left="10" w:right="-15"/>
        <w:jc w:val="center"/>
      </w:pPr>
      <w:r>
        <w:rPr>
          <w:b/>
          <w:sz w:val="32"/>
        </w:rPr>
        <w:t>Job Search and Action Plan</w:t>
      </w:r>
      <w:r w:rsidR="00FC466D">
        <w:rPr>
          <w:b/>
          <w:sz w:val="32"/>
        </w:rPr>
        <w:t xml:space="preserve"> </w:t>
      </w:r>
    </w:p>
    <w:p w14:paraId="127C3CB0" w14:textId="276A35D4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F7069B" w:rsidRPr="00F7069B">
        <w:rPr>
          <w:b/>
          <w:bCs/>
          <w:sz w:val="32"/>
        </w:rPr>
        <w:t>Co-op Preparation 07</w:t>
      </w:r>
      <w:r w:rsidR="00F7069B">
        <w:rPr>
          <w:b/>
          <w:bCs/>
          <w:sz w:val="32"/>
        </w:rPr>
        <w:t xml:space="preserve"> </w:t>
      </w:r>
      <w:r w:rsidR="00F7069B" w:rsidRPr="00F7069B">
        <w:rPr>
          <w:b/>
          <w:bCs/>
          <w:sz w:val="32"/>
        </w:rPr>
        <w:t>DSMM Group 1)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73F65158" w14:textId="3BE8B0C7" w:rsidR="00F7069B" w:rsidRDefault="00FC466D" w:rsidP="00DF645E">
      <w:pPr>
        <w:spacing w:after="126" w:line="371" w:lineRule="auto"/>
        <w:ind w:left="0" w:firstLine="0"/>
        <w:jc w:val="center"/>
      </w:pPr>
      <w:r>
        <w:t xml:space="preserve">A group assignment submitted by </w:t>
      </w:r>
      <w:r w:rsidR="00F7069B">
        <w:t>individuals</w:t>
      </w:r>
      <w:r>
        <w:t xml:space="preserve"> of </w:t>
      </w:r>
      <w:r w:rsidR="00F7069B">
        <w:t>2</w:t>
      </w:r>
      <w:r w:rsidR="00F7069B" w:rsidRPr="00F7069B">
        <w:rPr>
          <w:vertAlign w:val="superscript"/>
        </w:rPr>
        <w:t>nd</w:t>
      </w:r>
      <w:r>
        <w:t xml:space="preserve"> Term Winter 2022</w:t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77777777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r w:rsidR="00F7069B" w:rsidRPr="00F7069B">
        <w:rPr>
          <w:b/>
          <w:bCs/>
          <w:sz w:val="28"/>
        </w:rPr>
        <w:t>Wassim Abdelmalik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29CE8DE6" w14:textId="77777777" w:rsidR="00960B55" w:rsidRDefault="00960B55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4548CF">
      <w:pPr>
        <w:spacing w:after="99" w:line="240" w:lineRule="auto"/>
        <w:ind w:left="0" w:firstLine="0"/>
        <w:jc w:val="center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Submitted </w:t>
                            </w: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D139294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 Wassim Abdelmalik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Submitted </w:t>
                      </w: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</w:t>
                      </w: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D139294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 Wassim Abdelmalik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A9E30BF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CA46787" w14:textId="4B2F2268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Piyush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Bhatia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</w:rPr>
                              <w:t>C0827347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D2BE0A6" w14:textId="113763C5" w:rsidR="006C392D" w:rsidRPr="006C392D" w:rsidRDefault="006C392D" w:rsidP="006C392D">
                            <w:pPr>
                              <w:pStyle w:val="NoSpacing"/>
                              <w:rPr>
                                <w:sz w:val="28"/>
                                <w:lang w:val="en-CA"/>
                              </w:rPr>
                            </w:pPr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Rishi </w:t>
                            </w:r>
                            <w:proofErr w:type="spellStart"/>
                            <w:r w:rsidRPr="006C392D">
                              <w:rPr>
                                <w:sz w:val="28"/>
                                <w:lang w:val="en-CA"/>
                              </w:rPr>
                              <w:t>Phaneendra</w:t>
                            </w:r>
                            <w:proofErr w:type="spellEnd"/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 Varma</w:t>
                            </w:r>
                            <w:r>
                              <w:rPr>
                                <w:sz w:val="28"/>
                                <w:lang w:val="en-CA"/>
                              </w:rPr>
                              <w:t xml:space="preserve"> </w:t>
                            </w:r>
                            <w:r w:rsidRPr="00CB654F">
                              <w:rPr>
                                <w:sz w:val="28"/>
                              </w:rPr>
                              <w:t>(C0</w:t>
                            </w:r>
                            <w:r>
                              <w:rPr>
                                <w:sz w:val="28"/>
                              </w:rPr>
                              <w:t>825285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A47C22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A9E30BF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0CA46787" w14:textId="4B2F2268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Piyush</w:t>
                      </w:r>
                      <w:r w:rsidRPr="00CB654F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Bhatia</w:t>
                      </w:r>
                      <w:r w:rsidRPr="00CB654F">
                        <w:rPr>
                          <w:sz w:val="28"/>
                        </w:rPr>
                        <w:t xml:space="preserve"> (</w:t>
                      </w:r>
                      <w:r>
                        <w:rPr>
                          <w:sz w:val="28"/>
                        </w:rPr>
                        <w:t>C0827347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3D2BE0A6" w14:textId="113763C5" w:rsidR="006C392D" w:rsidRPr="006C392D" w:rsidRDefault="006C392D" w:rsidP="006C392D">
                      <w:pPr>
                        <w:pStyle w:val="NoSpacing"/>
                        <w:rPr>
                          <w:sz w:val="28"/>
                          <w:lang w:val="en-CA"/>
                        </w:rPr>
                      </w:pPr>
                      <w:r w:rsidRPr="006C392D">
                        <w:rPr>
                          <w:sz w:val="28"/>
                          <w:lang w:val="en-CA"/>
                        </w:rPr>
                        <w:t xml:space="preserve">Rishi </w:t>
                      </w:r>
                      <w:proofErr w:type="spellStart"/>
                      <w:r w:rsidRPr="006C392D">
                        <w:rPr>
                          <w:sz w:val="28"/>
                          <w:lang w:val="en-CA"/>
                        </w:rPr>
                        <w:t>Phaneendra</w:t>
                      </w:r>
                      <w:proofErr w:type="spellEnd"/>
                      <w:r w:rsidRPr="006C392D">
                        <w:rPr>
                          <w:sz w:val="28"/>
                          <w:lang w:val="en-CA"/>
                        </w:rPr>
                        <w:t xml:space="preserve"> Varma</w:t>
                      </w:r>
                      <w:r>
                        <w:rPr>
                          <w:sz w:val="28"/>
                          <w:lang w:val="en-CA"/>
                        </w:rPr>
                        <w:t xml:space="preserve"> </w:t>
                      </w:r>
                      <w:r w:rsidRPr="00CB654F">
                        <w:rPr>
                          <w:sz w:val="28"/>
                        </w:rPr>
                        <w:t>(C0</w:t>
                      </w:r>
                      <w:r>
                        <w:rPr>
                          <w:sz w:val="28"/>
                        </w:rPr>
                        <w:t>825285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6A47C22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610850A3" w14:textId="41CE2248" w:rsidR="006C392D" w:rsidRDefault="000E7AAF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215EBB37">
                <wp:simplePos x="0" y="0"/>
                <wp:positionH relativeFrom="column">
                  <wp:posOffset>4343400</wp:posOffset>
                </wp:positionH>
                <wp:positionV relativeFrom="paragraph">
                  <wp:posOffset>282575</wp:posOffset>
                </wp:positionV>
                <wp:extent cx="1485900" cy="4565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</w:t>
                            </w:r>
                            <w:r w:rsidRPr="006C392D"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Feb,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C40" id="Text Box 3" o:spid="_x0000_s1028" type="#_x0000_t202" style="position:absolute;margin-left:342pt;margin-top:22.25pt;width:117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</w:t>
                      </w:r>
                      <w:r w:rsidRPr="006C392D">
                        <w:rPr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</w:rPr>
                        <w:t>Feb,</w:t>
                      </w:r>
                      <w:proofErr w:type="gramEnd"/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9CB9FD5" w14:textId="21F0E4D4" w:rsidR="006C392D" w:rsidRDefault="006C392D">
      <w:pPr>
        <w:spacing w:after="248" w:line="240" w:lineRule="auto"/>
        <w:ind w:left="10" w:right="-15"/>
        <w:jc w:val="center"/>
        <w:rPr>
          <w:b/>
          <w:sz w:val="28"/>
        </w:rPr>
      </w:pPr>
      <w:r>
        <w:rPr>
          <w:b/>
          <w:sz w:val="28"/>
        </w:rPr>
        <w:tab/>
      </w:r>
    </w:p>
    <w:sectPr w:rsidR="006C392D" w:rsidSect="006A0E3F">
      <w:headerReference w:type="even" r:id="rId8"/>
      <w:headerReference w:type="default" r:id="rId9"/>
      <w:headerReference w:type="first" r:id="rId10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8499" w14:textId="77777777" w:rsidR="00B747D8" w:rsidRDefault="00B747D8">
      <w:pPr>
        <w:spacing w:after="0" w:line="240" w:lineRule="auto"/>
      </w:pPr>
      <w:r>
        <w:separator/>
      </w:r>
    </w:p>
  </w:endnote>
  <w:endnote w:type="continuationSeparator" w:id="0">
    <w:p w14:paraId="65816B70" w14:textId="77777777" w:rsidR="00B747D8" w:rsidRDefault="00B7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38E7" w14:textId="77777777" w:rsidR="00B747D8" w:rsidRDefault="00B747D8">
      <w:pPr>
        <w:spacing w:after="0" w:line="240" w:lineRule="auto"/>
      </w:pPr>
      <w:r>
        <w:separator/>
      </w:r>
    </w:p>
  </w:footnote>
  <w:footnote w:type="continuationSeparator" w:id="0">
    <w:p w14:paraId="4A9E27D1" w14:textId="77777777" w:rsidR="00B747D8" w:rsidRDefault="00B7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C1E1F"/>
    <w:rsid w:val="000D4603"/>
    <w:rsid w:val="000E7AAF"/>
    <w:rsid w:val="0011675E"/>
    <w:rsid w:val="00150208"/>
    <w:rsid w:val="001677B6"/>
    <w:rsid w:val="00234066"/>
    <w:rsid w:val="002361AD"/>
    <w:rsid w:val="00282439"/>
    <w:rsid w:val="00290190"/>
    <w:rsid w:val="002C2A3C"/>
    <w:rsid w:val="002E0CD1"/>
    <w:rsid w:val="002E6EC4"/>
    <w:rsid w:val="002F4BCF"/>
    <w:rsid w:val="003235D1"/>
    <w:rsid w:val="00334DE3"/>
    <w:rsid w:val="00344D5F"/>
    <w:rsid w:val="00363942"/>
    <w:rsid w:val="003A5BB6"/>
    <w:rsid w:val="003B717E"/>
    <w:rsid w:val="003D4EF2"/>
    <w:rsid w:val="00432719"/>
    <w:rsid w:val="004548CF"/>
    <w:rsid w:val="004B0633"/>
    <w:rsid w:val="004E7608"/>
    <w:rsid w:val="0052763E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87E43"/>
    <w:rsid w:val="008A3FA5"/>
    <w:rsid w:val="008B0F3C"/>
    <w:rsid w:val="008D22B2"/>
    <w:rsid w:val="008D3A35"/>
    <w:rsid w:val="008E7B27"/>
    <w:rsid w:val="00916E7B"/>
    <w:rsid w:val="00960B55"/>
    <w:rsid w:val="009969B1"/>
    <w:rsid w:val="009B4E63"/>
    <w:rsid w:val="009C2805"/>
    <w:rsid w:val="00A45DE9"/>
    <w:rsid w:val="00A51869"/>
    <w:rsid w:val="00A518CF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26402"/>
    <w:rsid w:val="00D623A3"/>
    <w:rsid w:val="00D76C78"/>
    <w:rsid w:val="00DF645E"/>
    <w:rsid w:val="00E41FDF"/>
    <w:rsid w:val="00E93A41"/>
    <w:rsid w:val="00F4002E"/>
    <w:rsid w:val="00F60466"/>
    <w:rsid w:val="00F7069B"/>
    <w:rsid w:val="00F72F0A"/>
    <w:rsid w:val="00F85597"/>
    <w:rsid w:val="00F86A51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72</cp:revision>
  <dcterms:created xsi:type="dcterms:W3CDTF">2022-02-15T21:01:00Z</dcterms:created>
  <dcterms:modified xsi:type="dcterms:W3CDTF">2022-02-19T05:19:00Z</dcterms:modified>
</cp:coreProperties>
</file>