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F03" w14:textId="77777777" w:rsidR="00344D5F" w:rsidRDefault="00FC466D">
      <w:pPr>
        <w:spacing w:after="57" w:line="240" w:lineRule="auto"/>
        <w:ind w:left="0" w:firstLine="0"/>
        <w:jc w:val="center"/>
      </w:pPr>
      <w:r>
        <w:rPr>
          <w:rFonts w:ascii="Stencil" w:eastAsia="Stencil" w:hAnsi="Stencil" w:cs="Stencil"/>
          <w:sz w:val="36"/>
        </w:rPr>
        <w:t>LAMBTON COLLEGE</w:t>
      </w:r>
      <w:r>
        <w:rPr>
          <w:rFonts w:ascii="Stencil" w:eastAsia="Stencil" w:hAnsi="Stencil" w:cs="Stencil"/>
          <w:sz w:val="22"/>
        </w:rPr>
        <w:t xml:space="preserve"> </w:t>
      </w:r>
    </w:p>
    <w:p w14:paraId="2EE0927A" w14:textId="77777777" w:rsidR="00344D5F" w:rsidRDefault="00FC466D">
      <w:pPr>
        <w:spacing w:after="0" w:line="240" w:lineRule="auto"/>
        <w:ind w:left="0" w:firstLine="0"/>
        <w:jc w:val="center"/>
      </w:pPr>
      <w:r>
        <w:t xml:space="preserve"> </w:t>
      </w:r>
    </w:p>
    <w:p w14:paraId="78602ABC" w14:textId="77777777" w:rsidR="00344D5F" w:rsidRDefault="00FC466D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17C546A" wp14:editId="29BF3E40">
            <wp:extent cx="1717675" cy="682625"/>
            <wp:effectExtent l="0" t="0" r="0" b="0"/>
            <wp:docPr id="6322" name="Picture 6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" name="Picture 63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545507" w14:textId="77777777" w:rsidR="00344D5F" w:rsidRPr="003235D1" w:rsidRDefault="00FC466D">
      <w:pPr>
        <w:spacing w:after="11" w:line="240" w:lineRule="auto"/>
        <w:ind w:left="0" w:firstLine="0"/>
        <w:jc w:val="center"/>
        <w:rPr>
          <w:sz w:val="48"/>
          <w:szCs w:val="48"/>
        </w:rPr>
      </w:pPr>
      <w:r>
        <w:rPr>
          <w:sz w:val="32"/>
        </w:rPr>
        <w:t xml:space="preserve"> </w:t>
      </w:r>
    </w:p>
    <w:p w14:paraId="65B20C6B" w14:textId="437185E8" w:rsidR="00344D5F" w:rsidRDefault="00F7069B" w:rsidP="00F7069B">
      <w:pPr>
        <w:spacing w:after="59" w:line="240" w:lineRule="auto"/>
        <w:ind w:left="10" w:right="-15"/>
        <w:jc w:val="center"/>
      </w:pPr>
      <w:r>
        <w:rPr>
          <w:b/>
          <w:sz w:val="32"/>
        </w:rPr>
        <w:t>Job Search and Action Plan</w:t>
      </w:r>
      <w:r w:rsidR="00FC466D">
        <w:rPr>
          <w:b/>
          <w:sz w:val="32"/>
        </w:rPr>
        <w:t xml:space="preserve"> </w:t>
      </w:r>
    </w:p>
    <w:p w14:paraId="127C3CB0" w14:textId="276A35D4" w:rsidR="00DF645E" w:rsidRPr="00F7069B" w:rsidRDefault="00FC466D" w:rsidP="00F7069B">
      <w:pPr>
        <w:spacing w:after="59" w:line="240" w:lineRule="auto"/>
        <w:ind w:left="10" w:right="-15"/>
        <w:jc w:val="center"/>
        <w:rPr>
          <w:b/>
          <w:bCs/>
          <w:sz w:val="32"/>
        </w:rPr>
      </w:pPr>
      <w:r>
        <w:rPr>
          <w:sz w:val="32"/>
        </w:rPr>
        <w:t xml:space="preserve"> [</w:t>
      </w:r>
      <w:r w:rsidR="00F7069B" w:rsidRPr="00F7069B">
        <w:rPr>
          <w:b/>
          <w:bCs/>
          <w:sz w:val="32"/>
        </w:rPr>
        <w:t>Co-op Preparation 07</w:t>
      </w:r>
      <w:r w:rsidR="00F7069B">
        <w:rPr>
          <w:b/>
          <w:bCs/>
          <w:sz w:val="32"/>
        </w:rPr>
        <w:t xml:space="preserve"> </w:t>
      </w:r>
      <w:r w:rsidR="00F7069B" w:rsidRPr="00F7069B">
        <w:rPr>
          <w:b/>
          <w:bCs/>
          <w:sz w:val="32"/>
        </w:rPr>
        <w:t>DSMM Group 1)</w:t>
      </w:r>
      <w:r>
        <w:rPr>
          <w:b/>
          <w:sz w:val="32"/>
        </w:rPr>
        <w:t xml:space="preserve">] </w:t>
      </w:r>
    </w:p>
    <w:p w14:paraId="4330E136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121 Brunel Rd, Mississauga</w:t>
      </w:r>
    </w:p>
    <w:p w14:paraId="453CB413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ON L4Z 3E9</w:t>
      </w:r>
    </w:p>
    <w:p w14:paraId="44D5267A" w14:textId="77777777" w:rsidR="00DF645E" w:rsidRPr="00DF645E" w:rsidRDefault="00DF645E" w:rsidP="00DF645E">
      <w:pPr>
        <w:spacing w:after="0" w:line="240" w:lineRule="auto"/>
        <w:ind w:left="0" w:firstLine="0"/>
        <w:rPr>
          <w:sz w:val="48"/>
          <w:szCs w:val="48"/>
        </w:rPr>
      </w:pPr>
    </w:p>
    <w:p w14:paraId="73F65158" w14:textId="3BE8B0C7" w:rsidR="00F7069B" w:rsidRDefault="00FC466D" w:rsidP="00DF645E">
      <w:pPr>
        <w:spacing w:after="126" w:line="371" w:lineRule="auto"/>
        <w:ind w:left="0" w:firstLine="0"/>
        <w:jc w:val="center"/>
      </w:pPr>
      <w:r>
        <w:t xml:space="preserve">A group assignment submitted by </w:t>
      </w:r>
      <w:r w:rsidR="00F7069B">
        <w:t>individuals</w:t>
      </w:r>
      <w:r>
        <w:t xml:space="preserve"> of </w:t>
      </w:r>
      <w:r w:rsidR="00F7069B">
        <w:t>2</w:t>
      </w:r>
      <w:r w:rsidR="00F7069B" w:rsidRPr="00F7069B">
        <w:rPr>
          <w:vertAlign w:val="superscript"/>
        </w:rPr>
        <w:t>nd</w:t>
      </w:r>
      <w:r>
        <w:t xml:space="preserve"> Term Winter 2022</w:t>
      </w:r>
    </w:p>
    <w:p w14:paraId="4031ED8A" w14:textId="284D2535" w:rsidR="00781419" w:rsidRPr="00DF645E" w:rsidRDefault="00FC466D" w:rsidP="00DF645E">
      <w:pPr>
        <w:spacing w:after="126" w:line="371" w:lineRule="auto"/>
        <w:ind w:left="0" w:firstLine="0"/>
        <w:jc w:val="center"/>
      </w:pPr>
      <w:r>
        <w:t xml:space="preserve"> </w:t>
      </w:r>
      <w:r w:rsidR="00F7069B">
        <w:t>Big Data Analytics DSMM</w:t>
      </w:r>
    </w:p>
    <w:p w14:paraId="56728B17" w14:textId="77777777" w:rsidR="00781419" w:rsidRPr="00DF645E" w:rsidRDefault="00781419">
      <w:pPr>
        <w:spacing w:after="2" w:line="240" w:lineRule="auto"/>
        <w:ind w:left="0" w:firstLine="0"/>
        <w:jc w:val="center"/>
        <w:rPr>
          <w:sz w:val="40"/>
          <w:szCs w:val="40"/>
        </w:rPr>
      </w:pPr>
    </w:p>
    <w:p w14:paraId="034EE7E5" w14:textId="77777777" w:rsidR="0077278B" w:rsidRDefault="00FC466D" w:rsidP="004548CF">
      <w:pPr>
        <w:spacing w:after="46" w:line="240" w:lineRule="auto"/>
        <w:ind w:left="2871" w:right="2796"/>
        <w:jc w:val="center"/>
        <w:rPr>
          <w:b/>
          <w:sz w:val="28"/>
        </w:rPr>
      </w:pPr>
      <w:r>
        <w:rPr>
          <w:b/>
          <w:sz w:val="28"/>
        </w:rPr>
        <w:t>Under the supervision</w:t>
      </w:r>
    </w:p>
    <w:p w14:paraId="0522FD4F" w14:textId="77777777" w:rsidR="0077278B" w:rsidRDefault="00FC466D" w:rsidP="004548CF">
      <w:pPr>
        <w:spacing w:after="46" w:line="240" w:lineRule="auto"/>
        <w:ind w:left="2871" w:right="2796"/>
        <w:jc w:val="center"/>
        <w:rPr>
          <w:sz w:val="28"/>
        </w:rPr>
      </w:pPr>
      <w:r>
        <w:rPr>
          <w:b/>
          <w:sz w:val="28"/>
        </w:rPr>
        <w:t>of</w:t>
      </w:r>
    </w:p>
    <w:p w14:paraId="6430E84F" w14:textId="77777777" w:rsidR="00F7069B" w:rsidRPr="00F7069B" w:rsidRDefault="00916E7B" w:rsidP="00F7069B">
      <w:pPr>
        <w:spacing w:after="46" w:line="240" w:lineRule="auto"/>
        <w:ind w:left="2871" w:right="2796"/>
        <w:rPr>
          <w:b/>
          <w:bCs/>
          <w:sz w:val="28"/>
        </w:rPr>
      </w:pPr>
      <w:r>
        <w:rPr>
          <w:b/>
          <w:sz w:val="28"/>
        </w:rPr>
        <w:t>Professor</w:t>
      </w:r>
      <w:r w:rsidR="00F7069B">
        <w:rPr>
          <w:b/>
          <w:sz w:val="28"/>
        </w:rPr>
        <w:t xml:space="preserve"> </w:t>
      </w:r>
      <w:r w:rsidR="00F7069B" w:rsidRPr="00F7069B">
        <w:rPr>
          <w:b/>
          <w:bCs/>
          <w:sz w:val="28"/>
        </w:rPr>
        <w:t>Wassim Abdelmalik</w:t>
      </w:r>
    </w:p>
    <w:p w14:paraId="2A5C6D42" w14:textId="434CFB89" w:rsidR="00344D5F" w:rsidRDefault="00344D5F" w:rsidP="004548CF">
      <w:pPr>
        <w:spacing w:after="46" w:line="240" w:lineRule="auto"/>
        <w:ind w:left="2871" w:right="2796"/>
        <w:jc w:val="center"/>
      </w:pPr>
    </w:p>
    <w:p w14:paraId="36D8583B" w14:textId="4A40EDA5" w:rsidR="00344D5F" w:rsidRDefault="00344D5F" w:rsidP="004548CF">
      <w:pPr>
        <w:spacing w:after="99" w:line="240" w:lineRule="auto"/>
        <w:ind w:left="0" w:firstLine="0"/>
        <w:jc w:val="center"/>
      </w:pPr>
    </w:p>
    <w:p w14:paraId="29CE8DE6" w14:textId="77777777" w:rsidR="00960B55" w:rsidRDefault="00960B55" w:rsidP="004548CF">
      <w:pPr>
        <w:spacing w:after="99" w:line="240" w:lineRule="auto"/>
        <w:ind w:left="0" w:firstLine="0"/>
        <w:jc w:val="center"/>
      </w:pPr>
    </w:p>
    <w:p w14:paraId="51C5A26C" w14:textId="77777777" w:rsidR="000E7AAF" w:rsidRDefault="000E7AAF" w:rsidP="004548CF">
      <w:pPr>
        <w:spacing w:after="99" w:line="240" w:lineRule="auto"/>
        <w:ind w:left="0" w:firstLine="0"/>
        <w:jc w:val="center"/>
      </w:pPr>
    </w:p>
    <w:p w14:paraId="24BDA32B" w14:textId="0D109367" w:rsidR="00CB654F" w:rsidRDefault="00CB654F" w:rsidP="00CB654F">
      <w:pPr>
        <w:spacing w:after="160" w:line="240" w:lineRule="auto"/>
        <w:ind w:left="0" w:right="-15" w:firstLine="0"/>
      </w:pPr>
    </w:p>
    <w:p w14:paraId="4FF3974E" w14:textId="5DC30C8A" w:rsidR="000E7AAF" w:rsidRDefault="000E7AAF" w:rsidP="00CB654F">
      <w:pPr>
        <w:spacing w:after="160" w:line="240" w:lineRule="auto"/>
        <w:ind w:left="0" w:right="-15" w:firstLine="0"/>
      </w:pPr>
    </w:p>
    <w:p w14:paraId="5EF0ED1A" w14:textId="795A2DCA" w:rsidR="000E7AAF" w:rsidRDefault="00FF2557" w:rsidP="00CB654F">
      <w:pPr>
        <w:spacing w:after="160" w:line="240" w:lineRule="auto"/>
        <w:ind w:left="0" w:right="-15" w:firstLine="0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93BCC" wp14:editId="47389539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</wp:posOffset>
                </wp:positionV>
                <wp:extent cx="2457450" cy="9531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02B65" w14:textId="2C8E5E39" w:rsidR="006C392D" w:rsidRPr="000E7AAF" w:rsidRDefault="006C392D" w:rsidP="000E7AAF">
                            <w:pPr>
                              <w:pStyle w:val="NoSpacing"/>
                              <w:ind w:left="0" w:firstLine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7AAF"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Submitted To:</w:t>
                            </w:r>
                          </w:p>
                          <w:p w14:paraId="03DD7911" w14:textId="111550FF" w:rsidR="006C392D" w:rsidRPr="000E7AAF" w:rsidRDefault="006C392D" w:rsidP="000E7AAF">
                            <w:pPr>
                              <w:pStyle w:val="NoSpacing"/>
                              <w:ind w:firstLine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Lambton College</w:t>
                            </w:r>
                          </w:p>
                          <w:p w14:paraId="0698CCF4" w14:textId="7D139294" w:rsidR="006C392D" w:rsidRPr="000E7AAF" w:rsidRDefault="006C392D" w:rsidP="000E7AAF">
                            <w:pPr>
                              <w:pStyle w:val="NoSpacing"/>
                              <w:jc w:val="left"/>
                              <w:rPr>
                                <w:sz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 Wassim Abdelmalik</w:t>
                            </w:r>
                          </w:p>
                          <w:p w14:paraId="2EFB67FC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D102FD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6C98F2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3471A1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93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in;margin-top:2.4pt;width:193.5pt;height:7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" fillcolor="white [3201]" stroked="f" strokeweight=".5pt">
                <v:textbox>
                  <w:txbxContent>
                    <w:p w14:paraId="26902B65" w14:textId="2C8E5E39" w:rsidR="006C392D" w:rsidRPr="000E7AAF" w:rsidRDefault="006C392D" w:rsidP="000E7AAF">
                      <w:pPr>
                        <w:pStyle w:val="NoSpacing"/>
                        <w:ind w:left="0" w:firstLine="0"/>
                        <w:jc w:val="lef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Submitted To:</w:t>
                      </w:r>
                    </w:p>
                    <w:p w14:paraId="03DD7911" w14:textId="111550FF" w:rsidR="006C392D" w:rsidRPr="000E7AAF" w:rsidRDefault="006C392D" w:rsidP="000E7AAF">
                      <w:pPr>
                        <w:pStyle w:val="NoSpacing"/>
                        <w:ind w:firstLine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Lambton College</w:t>
                      </w:r>
                    </w:p>
                    <w:p w14:paraId="0698CCF4" w14:textId="7D139294" w:rsidR="006C392D" w:rsidRPr="000E7AAF" w:rsidRDefault="006C392D" w:rsidP="000E7AAF">
                      <w:pPr>
                        <w:pStyle w:val="NoSpacing"/>
                        <w:jc w:val="left"/>
                        <w:rPr>
                          <w:sz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 Wassim Abdelmalik</w:t>
                      </w:r>
                    </w:p>
                    <w:p w14:paraId="2EFB67FC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D102FD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6C98F2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3471A1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E6390" wp14:editId="03E79FF2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2857500" cy="9975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9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6059D" w14:textId="786E86EF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352629F" w14:textId="5A9E30BF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CB654F"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>adarsha Chapagain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(C08</w:t>
                            </w:r>
                            <w:r>
                              <w:rPr>
                                <w:sz w:val="28"/>
                              </w:rPr>
                              <w:t>25975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0CA46787" w14:textId="4B2F2268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Piyush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Bhatia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</w:rPr>
                              <w:t>C0827347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D2BE0A6" w14:textId="113763C5" w:rsidR="006C392D" w:rsidRPr="006C392D" w:rsidRDefault="006C392D" w:rsidP="006C392D">
                            <w:pPr>
                              <w:pStyle w:val="NoSpacing"/>
                              <w:rPr>
                                <w:sz w:val="28"/>
                                <w:lang w:val="en-CA"/>
                              </w:rPr>
                            </w:pPr>
                            <w:r w:rsidRPr="006C392D">
                              <w:rPr>
                                <w:sz w:val="28"/>
                                <w:lang w:val="en-CA"/>
                              </w:rPr>
                              <w:t xml:space="preserve">Rishi </w:t>
                            </w:r>
                            <w:proofErr w:type="spellStart"/>
                            <w:r w:rsidRPr="006C392D">
                              <w:rPr>
                                <w:sz w:val="28"/>
                                <w:lang w:val="en-CA"/>
                              </w:rPr>
                              <w:t>Phaneendra</w:t>
                            </w:r>
                            <w:proofErr w:type="spellEnd"/>
                            <w:r w:rsidRPr="006C392D">
                              <w:rPr>
                                <w:sz w:val="28"/>
                                <w:lang w:val="en-CA"/>
                              </w:rPr>
                              <w:t xml:space="preserve"> Varma</w:t>
                            </w:r>
                            <w:r>
                              <w:rPr>
                                <w:sz w:val="28"/>
                                <w:lang w:val="en-CA"/>
                              </w:rPr>
                              <w:t xml:space="preserve"> </w:t>
                            </w:r>
                            <w:r w:rsidRPr="00CB654F">
                              <w:rPr>
                                <w:sz w:val="28"/>
                              </w:rPr>
                              <w:t>(C0</w:t>
                            </w:r>
                            <w:r>
                              <w:rPr>
                                <w:sz w:val="28"/>
                              </w:rPr>
                              <w:t>825285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6A47C22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27A8D7A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13C3DCF4" w14:textId="77777777" w:rsidR="006C392D" w:rsidRDefault="006C392D">
                            <w:pPr>
                              <w:ind w:left="0"/>
                            </w:pPr>
                          </w:p>
                          <w:p w14:paraId="22E2E871" w14:textId="77777777" w:rsidR="006C392D" w:rsidRDefault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6390" id="Text Box 1" o:spid="_x0000_s1027" type="#_x0000_t202" style="position:absolute;left:0;text-align:left;margin-left:0;margin-top:4.95pt;width:22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" fillcolor="white [3201]" stroked="f" strokeweight=".5pt">
                <v:textbox>
                  <w:txbxContent>
                    <w:p w14:paraId="0D86059D" w14:textId="786E86EF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392D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1352629F" w14:textId="5A9E30BF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 w:rsidRPr="00CB654F"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>adarsha Chapagain</w:t>
                      </w:r>
                      <w:r w:rsidRPr="00CB654F">
                        <w:rPr>
                          <w:sz w:val="28"/>
                        </w:rPr>
                        <w:t xml:space="preserve"> (C08</w:t>
                      </w:r>
                      <w:r>
                        <w:rPr>
                          <w:sz w:val="28"/>
                        </w:rPr>
                        <w:t>25975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0CA46787" w14:textId="4B2F2268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Piyush</w:t>
                      </w:r>
                      <w:r w:rsidRPr="00CB654F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Bhatia</w:t>
                      </w:r>
                      <w:r w:rsidRPr="00CB654F">
                        <w:rPr>
                          <w:sz w:val="28"/>
                        </w:rPr>
                        <w:t xml:space="preserve"> (</w:t>
                      </w:r>
                      <w:r>
                        <w:rPr>
                          <w:sz w:val="28"/>
                        </w:rPr>
                        <w:t>C0827347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3D2BE0A6" w14:textId="113763C5" w:rsidR="006C392D" w:rsidRPr="006C392D" w:rsidRDefault="006C392D" w:rsidP="006C392D">
                      <w:pPr>
                        <w:pStyle w:val="NoSpacing"/>
                        <w:rPr>
                          <w:sz w:val="28"/>
                          <w:lang w:val="en-CA"/>
                        </w:rPr>
                      </w:pPr>
                      <w:r w:rsidRPr="006C392D">
                        <w:rPr>
                          <w:sz w:val="28"/>
                          <w:lang w:val="en-CA"/>
                        </w:rPr>
                        <w:t xml:space="preserve">Rishi </w:t>
                      </w:r>
                      <w:proofErr w:type="spellStart"/>
                      <w:r w:rsidRPr="006C392D">
                        <w:rPr>
                          <w:sz w:val="28"/>
                          <w:lang w:val="en-CA"/>
                        </w:rPr>
                        <w:t>Phaneendra</w:t>
                      </w:r>
                      <w:proofErr w:type="spellEnd"/>
                      <w:r w:rsidRPr="006C392D">
                        <w:rPr>
                          <w:sz w:val="28"/>
                          <w:lang w:val="en-CA"/>
                        </w:rPr>
                        <w:t xml:space="preserve"> Varma</w:t>
                      </w:r>
                      <w:r>
                        <w:rPr>
                          <w:sz w:val="28"/>
                          <w:lang w:val="en-CA"/>
                        </w:rPr>
                        <w:t xml:space="preserve"> </w:t>
                      </w:r>
                      <w:r w:rsidRPr="00CB654F">
                        <w:rPr>
                          <w:sz w:val="28"/>
                        </w:rPr>
                        <w:t>(C0</w:t>
                      </w:r>
                      <w:r>
                        <w:rPr>
                          <w:sz w:val="28"/>
                        </w:rPr>
                        <w:t>825285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6A47C22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27A8D7A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13C3DCF4" w14:textId="77777777" w:rsidR="006C392D" w:rsidRDefault="006C392D">
                      <w:pPr>
                        <w:ind w:left="0"/>
                      </w:pPr>
                    </w:p>
                    <w:p w14:paraId="22E2E871" w14:textId="77777777" w:rsidR="006C392D" w:rsidRDefault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2C399CB5" w14:textId="6454D4A4" w:rsidR="000E7AAF" w:rsidRDefault="000E7AAF" w:rsidP="00CB654F">
      <w:pPr>
        <w:spacing w:after="160" w:line="240" w:lineRule="auto"/>
        <w:ind w:left="0" w:right="-15" w:firstLine="0"/>
      </w:pPr>
    </w:p>
    <w:p w14:paraId="41F1391E" w14:textId="69DE6287" w:rsidR="00344D5F" w:rsidRPr="00CB654F" w:rsidRDefault="006C392D" w:rsidP="006C392D">
      <w:pPr>
        <w:spacing w:after="46" w:line="240" w:lineRule="auto"/>
        <w:ind w:left="10" w:right="-15"/>
        <w:jc w:val="right"/>
      </w:pPr>
      <w:r>
        <w:rPr>
          <w:sz w:val="28"/>
        </w:rPr>
        <w:tab/>
      </w:r>
    </w:p>
    <w:p w14:paraId="5E291514" w14:textId="61C271F1" w:rsidR="00344D5F" w:rsidRPr="00CB654F" w:rsidRDefault="00344D5F" w:rsidP="006C392D">
      <w:pPr>
        <w:spacing w:after="46" w:line="240" w:lineRule="auto"/>
        <w:ind w:left="10" w:right="-15"/>
        <w:jc w:val="right"/>
      </w:pPr>
    </w:p>
    <w:p w14:paraId="610850A3" w14:textId="41CE2248" w:rsidR="006C392D" w:rsidRDefault="000E7AAF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0C40" wp14:editId="0D83B3EC">
                <wp:simplePos x="0" y="0"/>
                <wp:positionH relativeFrom="column">
                  <wp:posOffset>4324350</wp:posOffset>
                </wp:positionH>
                <wp:positionV relativeFrom="paragraph">
                  <wp:posOffset>129540</wp:posOffset>
                </wp:positionV>
                <wp:extent cx="1485900" cy="5708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0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4DE22" w14:textId="77777777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</w:rPr>
                              <w:t>Submi</w:t>
                            </w:r>
                            <w:r>
                              <w:rPr>
                                <w:b/>
                                <w:bCs/>
                              </w:rPr>
                              <w:t>ssion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D3ABF87" w14:textId="62739851" w:rsidR="006C392D" w:rsidRDefault="008833C5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13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th</w:t>
                            </w:r>
                            <w:r w:rsidR="006C392D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April</w:t>
                            </w:r>
                            <w:r w:rsidR="006C392D">
                              <w:rPr>
                                <w:sz w:val="28"/>
                              </w:rPr>
                              <w:t>, 2022</w:t>
                            </w:r>
                          </w:p>
                          <w:p w14:paraId="61D27D93" w14:textId="77777777" w:rsidR="006C392D" w:rsidRDefault="006C392D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632860F1" w14:textId="77777777" w:rsidR="006C392D" w:rsidRDefault="006C392D" w:rsidP="006C392D">
                            <w:pPr>
                              <w:ind w:left="0"/>
                            </w:pPr>
                          </w:p>
                          <w:p w14:paraId="1F1BF703" w14:textId="77777777" w:rsidR="006C392D" w:rsidRDefault="006C392D" w:rsidP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0C40" id="Text Box 3" o:spid="_x0000_s1028" type="#_x0000_t202" style="position:absolute;margin-left:340.5pt;margin-top:10.2pt;width:117pt;height:4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" fillcolor="white [3201]" stroked="f" strokeweight=".5pt">
                <v:textbox>
                  <w:txbxContent>
                    <w:p w14:paraId="7E34DE22" w14:textId="77777777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C392D">
                        <w:rPr>
                          <w:b/>
                          <w:bCs/>
                        </w:rPr>
                        <w:t>Submi</w:t>
                      </w:r>
                      <w:r>
                        <w:rPr>
                          <w:b/>
                          <w:bCs/>
                        </w:rPr>
                        <w:t>ssion</w:t>
                      </w:r>
                      <w:r w:rsidRPr="006C392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Date</w:t>
                      </w:r>
                      <w:r w:rsidRPr="006C392D">
                        <w:rPr>
                          <w:b/>
                          <w:bCs/>
                        </w:rPr>
                        <w:t>:</w:t>
                      </w:r>
                    </w:p>
                    <w:p w14:paraId="4D3ABF87" w14:textId="62739851" w:rsidR="006C392D" w:rsidRDefault="008833C5" w:rsidP="006C392D">
                      <w:pPr>
                        <w:ind w:left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13</w:t>
                      </w:r>
                      <w:r>
                        <w:rPr>
                          <w:sz w:val="28"/>
                          <w:vertAlign w:val="superscript"/>
                        </w:rPr>
                        <w:t>th</w:t>
                      </w:r>
                      <w:r w:rsidR="006C392D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April</w:t>
                      </w:r>
                      <w:r w:rsidR="006C392D">
                        <w:rPr>
                          <w:sz w:val="28"/>
                        </w:rPr>
                        <w:t>, 2022</w:t>
                      </w:r>
                    </w:p>
                    <w:p w14:paraId="61D27D93" w14:textId="77777777" w:rsidR="006C392D" w:rsidRDefault="006C392D" w:rsidP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632860F1" w14:textId="77777777" w:rsidR="006C392D" w:rsidRDefault="006C392D" w:rsidP="006C392D">
                      <w:pPr>
                        <w:ind w:left="0"/>
                      </w:pPr>
                    </w:p>
                    <w:p w14:paraId="1F1BF703" w14:textId="77777777" w:rsidR="006C392D" w:rsidRDefault="006C392D" w:rsidP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39CB9FD5" w14:textId="21F0E4D4" w:rsidR="006C392D" w:rsidRDefault="006C392D">
      <w:pPr>
        <w:spacing w:after="248" w:line="240" w:lineRule="auto"/>
        <w:ind w:left="10" w:right="-15"/>
        <w:jc w:val="center"/>
        <w:rPr>
          <w:b/>
          <w:sz w:val="28"/>
        </w:rPr>
      </w:pPr>
      <w:r>
        <w:rPr>
          <w:b/>
          <w:sz w:val="28"/>
        </w:rPr>
        <w:tab/>
      </w:r>
    </w:p>
    <w:sectPr w:rsidR="006C392D" w:rsidSect="006A0E3F">
      <w:headerReference w:type="even" r:id="rId8"/>
      <w:headerReference w:type="default" r:id="rId9"/>
      <w:headerReference w:type="first" r:id="rId10"/>
      <w:pgSz w:w="12240" w:h="15840"/>
      <w:pgMar w:top="1449" w:right="1435" w:bottom="208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33EF" w14:textId="77777777" w:rsidR="009079E1" w:rsidRDefault="009079E1">
      <w:pPr>
        <w:spacing w:after="0" w:line="240" w:lineRule="auto"/>
      </w:pPr>
      <w:r>
        <w:separator/>
      </w:r>
    </w:p>
  </w:endnote>
  <w:endnote w:type="continuationSeparator" w:id="0">
    <w:p w14:paraId="400FF744" w14:textId="77777777" w:rsidR="009079E1" w:rsidRDefault="0090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FD5E" w14:textId="77777777" w:rsidR="009079E1" w:rsidRDefault="009079E1">
      <w:pPr>
        <w:spacing w:after="0" w:line="240" w:lineRule="auto"/>
      </w:pPr>
      <w:r>
        <w:separator/>
      </w:r>
    </w:p>
  </w:footnote>
  <w:footnote w:type="continuationSeparator" w:id="0">
    <w:p w14:paraId="6D2D78E6" w14:textId="77777777" w:rsidR="009079E1" w:rsidRDefault="0090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DB3C" w14:textId="77777777" w:rsidR="00344D5F" w:rsidRDefault="00344D5F" w:rsidP="006A0E3F">
    <w:pPr>
      <w:spacing w:after="89" w:line="276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4470" w14:textId="77777777" w:rsidR="00344D5F" w:rsidRDefault="00344D5F" w:rsidP="006A0E3F">
    <w:pPr>
      <w:spacing w:after="89" w:line="276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7B83" w14:textId="77777777" w:rsidR="00344D5F" w:rsidRDefault="00344D5F">
    <w:pPr>
      <w:spacing w:after="0" w:line="240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8CA"/>
    <w:multiLevelType w:val="hybridMultilevel"/>
    <w:tmpl w:val="54187C26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95027E"/>
    <w:multiLevelType w:val="hybridMultilevel"/>
    <w:tmpl w:val="8C564C5E"/>
    <w:lvl w:ilvl="0" w:tplc="3A620A5E">
      <w:start w:val="4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6BFB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EC81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01E9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8FEF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EDA6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CACB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8E1D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21E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603F7"/>
    <w:multiLevelType w:val="hybridMultilevel"/>
    <w:tmpl w:val="A03E08D6"/>
    <w:lvl w:ilvl="0" w:tplc="39FABE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049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05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F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64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64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22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E6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AD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A3FA2"/>
    <w:multiLevelType w:val="hybridMultilevel"/>
    <w:tmpl w:val="D9D2EAE2"/>
    <w:lvl w:ilvl="0" w:tplc="774C1B36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0B9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4ED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0C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8D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AF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E92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4C8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C6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60080"/>
    <w:multiLevelType w:val="hybridMultilevel"/>
    <w:tmpl w:val="CF4C2BA2"/>
    <w:lvl w:ilvl="0" w:tplc="3D38E54A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862D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2CB5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6F9F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243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2C828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AE864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83A46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21E9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14798"/>
    <w:multiLevelType w:val="hybridMultilevel"/>
    <w:tmpl w:val="E8267FF2"/>
    <w:lvl w:ilvl="0" w:tplc="9762055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602A1"/>
    <w:multiLevelType w:val="hybridMultilevel"/>
    <w:tmpl w:val="0ACEF11A"/>
    <w:lvl w:ilvl="0" w:tplc="31AAC65A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63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80D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92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AC5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69F9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BA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09B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42C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1D33BD"/>
    <w:multiLevelType w:val="hybridMultilevel"/>
    <w:tmpl w:val="3D88DEEE"/>
    <w:lvl w:ilvl="0" w:tplc="15781F34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E04B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C863A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21CD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8ECDC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69420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80EB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918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6094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450CD8"/>
    <w:multiLevelType w:val="hybridMultilevel"/>
    <w:tmpl w:val="D58ABB9C"/>
    <w:lvl w:ilvl="0" w:tplc="0526EFE2">
      <w:start w:val="1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81294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10C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4BCBE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05E0C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E69B0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8F84E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208CA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E8816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084899">
    <w:abstractNumId w:val="2"/>
  </w:num>
  <w:num w:numId="2" w16cid:durableId="1012293382">
    <w:abstractNumId w:val="3"/>
  </w:num>
  <w:num w:numId="3" w16cid:durableId="213278632">
    <w:abstractNumId w:val="6"/>
  </w:num>
  <w:num w:numId="4" w16cid:durableId="589965281">
    <w:abstractNumId w:val="4"/>
  </w:num>
  <w:num w:numId="5" w16cid:durableId="1440296061">
    <w:abstractNumId w:val="7"/>
  </w:num>
  <w:num w:numId="6" w16cid:durableId="1938520353">
    <w:abstractNumId w:val="8"/>
  </w:num>
  <w:num w:numId="7" w16cid:durableId="1332104065">
    <w:abstractNumId w:val="1"/>
  </w:num>
  <w:num w:numId="8" w16cid:durableId="973368131">
    <w:abstractNumId w:val="5"/>
  </w:num>
  <w:num w:numId="9" w16cid:durableId="143119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5F"/>
    <w:rsid w:val="00001568"/>
    <w:rsid w:val="000476CE"/>
    <w:rsid w:val="00063473"/>
    <w:rsid w:val="000862D6"/>
    <w:rsid w:val="000C1E1F"/>
    <w:rsid w:val="000D4603"/>
    <w:rsid w:val="000E7AAF"/>
    <w:rsid w:val="0011675E"/>
    <w:rsid w:val="00150208"/>
    <w:rsid w:val="001677B6"/>
    <w:rsid w:val="00234066"/>
    <w:rsid w:val="002361AD"/>
    <w:rsid w:val="00282439"/>
    <w:rsid w:val="00290190"/>
    <w:rsid w:val="002C2A3C"/>
    <w:rsid w:val="002E0CD1"/>
    <w:rsid w:val="002E6EC4"/>
    <w:rsid w:val="002F4BCF"/>
    <w:rsid w:val="003235D1"/>
    <w:rsid w:val="00334DE3"/>
    <w:rsid w:val="00344D5F"/>
    <w:rsid w:val="00363942"/>
    <w:rsid w:val="003A5BB6"/>
    <w:rsid w:val="003B717E"/>
    <w:rsid w:val="003D4EF2"/>
    <w:rsid w:val="00432719"/>
    <w:rsid w:val="004548CF"/>
    <w:rsid w:val="004B0633"/>
    <w:rsid w:val="004E7608"/>
    <w:rsid w:val="0052763E"/>
    <w:rsid w:val="00580A80"/>
    <w:rsid w:val="0059698C"/>
    <w:rsid w:val="005F0B8C"/>
    <w:rsid w:val="00671EA2"/>
    <w:rsid w:val="006A0E3F"/>
    <w:rsid w:val="006C392D"/>
    <w:rsid w:val="006D1912"/>
    <w:rsid w:val="00736D78"/>
    <w:rsid w:val="0077278B"/>
    <w:rsid w:val="00781419"/>
    <w:rsid w:val="007A6F3E"/>
    <w:rsid w:val="00844124"/>
    <w:rsid w:val="008833C5"/>
    <w:rsid w:val="00887E43"/>
    <w:rsid w:val="008A3FA5"/>
    <w:rsid w:val="008B0F3C"/>
    <w:rsid w:val="008D22B2"/>
    <w:rsid w:val="008D3A35"/>
    <w:rsid w:val="008E7B27"/>
    <w:rsid w:val="009079E1"/>
    <w:rsid w:val="00916E7B"/>
    <w:rsid w:val="00960B55"/>
    <w:rsid w:val="009969B1"/>
    <w:rsid w:val="009B4E63"/>
    <w:rsid w:val="009C2805"/>
    <w:rsid w:val="009E142B"/>
    <w:rsid w:val="00A45DE9"/>
    <w:rsid w:val="00A51869"/>
    <w:rsid w:val="00A518CF"/>
    <w:rsid w:val="00B24F3D"/>
    <w:rsid w:val="00B502BD"/>
    <w:rsid w:val="00B747D8"/>
    <w:rsid w:val="00B93BB1"/>
    <w:rsid w:val="00BB364A"/>
    <w:rsid w:val="00BC6C4E"/>
    <w:rsid w:val="00C54B41"/>
    <w:rsid w:val="00C71732"/>
    <w:rsid w:val="00CB654F"/>
    <w:rsid w:val="00D26402"/>
    <w:rsid w:val="00D623A3"/>
    <w:rsid w:val="00D76C78"/>
    <w:rsid w:val="00DF645E"/>
    <w:rsid w:val="00E41FDF"/>
    <w:rsid w:val="00E93A41"/>
    <w:rsid w:val="00F4002E"/>
    <w:rsid w:val="00F60466"/>
    <w:rsid w:val="00F7069B"/>
    <w:rsid w:val="00F72F0A"/>
    <w:rsid w:val="00F85597"/>
    <w:rsid w:val="00F86A51"/>
    <w:rsid w:val="00FC466D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8D6"/>
  <w15:docId w15:val="{35CD29A6-B988-4272-9420-8B4C282F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46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3F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A0E3F"/>
    <w:rPr>
      <w:rFonts w:cs="Times New Roman"/>
    </w:rPr>
  </w:style>
  <w:style w:type="paragraph" w:styleId="ListParagraph">
    <w:name w:val="List Paragraph"/>
    <w:basedOn w:val="Normal"/>
    <w:uiPriority w:val="34"/>
    <w:qFormat/>
    <w:rsid w:val="004E7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uiPriority w:val="1"/>
    <w:qFormat/>
    <w:rsid w:val="006C392D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Aadarsha Chapagain</cp:lastModifiedBy>
  <cp:revision>74</cp:revision>
  <dcterms:created xsi:type="dcterms:W3CDTF">2022-02-15T21:01:00Z</dcterms:created>
  <dcterms:modified xsi:type="dcterms:W3CDTF">2022-04-13T18:06:00Z</dcterms:modified>
</cp:coreProperties>
</file>