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34A9" w14:textId="77777777" w:rsidR="000742CF" w:rsidRPr="000742CF" w:rsidRDefault="000742CF" w:rsidP="000742CF">
      <w:pPr>
        <w:numPr>
          <w:ilvl w:val="0"/>
          <w:numId w:val="1"/>
        </w:numPr>
      </w:pPr>
      <w:r w:rsidRPr="000742CF">
        <w:t>Take a matrix and implement matrix multiplication logic using pandas apply function on each column to compute the result.</w:t>
      </w:r>
    </w:p>
    <w:p w14:paraId="10ADFD9B" w14:textId="6416BB6D" w:rsidR="000742CF" w:rsidRPr="000742CF" w:rsidRDefault="000742CF" w:rsidP="000742CF">
      <w:pPr>
        <w:numPr>
          <w:ilvl w:val="0"/>
          <w:numId w:val="1"/>
        </w:numPr>
      </w:pPr>
      <w:r w:rsidRPr="000742CF">
        <w:t xml:space="preserve">Implement Merge sort logic using pandas </w:t>
      </w:r>
      <w:r w:rsidRPr="000742CF">
        <w:t>DataFrames</w:t>
      </w:r>
    </w:p>
    <w:p w14:paraId="7DE6DE59" w14:textId="7BE82F58" w:rsidR="000742CF" w:rsidRPr="000742CF" w:rsidRDefault="000742CF" w:rsidP="000742CF">
      <w:pPr>
        <w:numPr>
          <w:ilvl w:val="0"/>
          <w:numId w:val="1"/>
        </w:numPr>
      </w:pPr>
      <w:r w:rsidRPr="000742CF">
        <w:t xml:space="preserve">Import any csv file using Pandas and reindex the </w:t>
      </w:r>
      <w:r w:rsidRPr="000742CF">
        <w:t>DataFrame</w:t>
      </w:r>
      <w:r w:rsidRPr="000742CF">
        <w:t xml:space="preserve">. Reshape the pandas </w:t>
      </w:r>
      <w:r w:rsidRPr="000742CF">
        <w:t>DataFrame</w:t>
      </w:r>
      <w:r w:rsidRPr="000742CF">
        <w:t xml:space="preserve"> and store only data related to any 2 columns</w:t>
      </w:r>
    </w:p>
    <w:p w14:paraId="1CED01A2" w14:textId="77777777" w:rsidR="000742CF" w:rsidRPr="000742CF" w:rsidRDefault="000742CF" w:rsidP="000742CF">
      <w:pPr>
        <w:numPr>
          <w:ilvl w:val="0"/>
          <w:numId w:val="1"/>
        </w:numPr>
      </w:pPr>
      <w:r w:rsidRPr="000742CF">
        <w:t>Implement changing index columns and row indexes in pandas</w:t>
      </w:r>
    </w:p>
    <w:p w14:paraId="7885038E" w14:textId="77777777" w:rsidR="00D16452" w:rsidRDefault="00D16452"/>
    <w:sectPr w:rsidR="00D1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BDB"/>
    <w:multiLevelType w:val="hybridMultilevel"/>
    <w:tmpl w:val="1CB23A9C"/>
    <w:lvl w:ilvl="0" w:tplc="06C4D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654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49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A8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120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C6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A2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20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46B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9B"/>
    <w:rsid w:val="000742CF"/>
    <w:rsid w:val="00D16452"/>
    <w:rsid w:val="00E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7DD8-AC5B-497E-9E67-87DDFBC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0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2</cp:revision>
  <dcterms:created xsi:type="dcterms:W3CDTF">2022-01-10T18:04:00Z</dcterms:created>
  <dcterms:modified xsi:type="dcterms:W3CDTF">2022-01-10T18:05:00Z</dcterms:modified>
</cp:coreProperties>
</file>