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F658" w14:textId="248E609A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Project: Random Integer List</w:t>
      </w:r>
    </w:p>
    <w:p w14:paraId="4F187C90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object-oriented program that uses a custom list object to automatically generate</w:t>
      </w:r>
    </w:p>
    <w:p w14:paraId="796F7E0B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work with a series of random integers.</w:t>
      </w:r>
    </w:p>
    <w:p w14:paraId="4543751D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Console</w:t>
      </w:r>
    </w:p>
    <w:p w14:paraId="47F0C2F6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Random Integer List</w:t>
      </w:r>
    </w:p>
    <w:p w14:paraId="7A7420A5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How many random integers should the list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contain?: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12</w:t>
      </w:r>
    </w:p>
    <w:p w14:paraId="54154C82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Random Integers</w:t>
      </w:r>
    </w:p>
    <w:p w14:paraId="5024E6BA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===============</w:t>
      </w:r>
    </w:p>
    <w:p w14:paraId="32B43CB2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Integers: 17, 34, 34, 15, 71, 44, 97, 48, 19, 12, 83, 42</w:t>
      </w:r>
    </w:p>
    <w:p w14:paraId="47894B4F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Count: 12</w:t>
      </w:r>
    </w:p>
    <w:p w14:paraId="791AFCF2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Total: 516</w:t>
      </w:r>
    </w:p>
    <w:p w14:paraId="1B66DBA8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Average: 43.0</w:t>
      </w:r>
    </w:p>
    <w:p w14:paraId="54058CBA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Continue? (y/n): y</w:t>
      </w:r>
    </w:p>
    <w:p w14:paraId="73F4AD75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Random Integers</w:t>
      </w:r>
    </w:p>
    <w:p w14:paraId="0CAF654E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===============</w:t>
      </w:r>
    </w:p>
    <w:p w14:paraId="3FCE284B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Integers: 52, 88, 10, 77, 56, 91, 17, 51, 22, 14, 48, 37</w:t>
      </w:r>
    </w:p>
    <w:p w14:paraId="62EC9F9C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Count: 12</w:t>
      </w:r>
    </w:p>
    <w:p w14:paraId="2AB3FFC3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Total: 563</w:t>
      </w:r>
    </w:p>
    <w:p w14:paraId="56679862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Average: 46.917</w:t>
      </w:r>
    </w:p>
    <w:p w14:paraId="5F4DB873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Continue? (y/n): n</w:t>
      </w:r>
    </w:p>
    <w:p w14:paraId="43A9ED3E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Bye!</w:t>
      </w:r>
    </w:p>
    <w:p w14:paraId="68FF38B7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Specifications</w:t>
      </w:r>
    </w:p>
    <w:p w14:paraId="222FB27A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Arial" w:cs="SymbolMT" w:hint="eastAsia"/>
        </w:rPr>
        <w:t></w:t>
      </w:r>
      <w:r>
        <w:rPr>
          <w:rFonts w:ascii="SymbolMT" w:eastAsia="SymbolMT" w:hAnsi="Arial" w:cs="SymbolMT"/>
        </w:rPr>
        <w:t xml:space="preserve"> </w:t>
      </w:r>
      <w:r>
        <w:rPr>
          <w:rFonts w:ascii="Times New Roman" w:hAnsi="Times New Roman" w:cs="Times New Roman"/>
        </w:rPr>
        <w:t xml:space="preserve">Create a </w:t>
      </w:r>
      <w:proofErr w:type="spellStart"/>
      <w:r>
        <w:rPr>
          <w:rFonts w:ascii="Times New Roman" w:hAnsi="Times New Roman" w:cs="Times New Roman"/>
        </w:rPr>
        <w:t>RandomIntList</w:t>
      </w:r>
      <w:proofErr w:type="spellEnd"/>
      <w:r>
        <w:rPr>
          <w:rFonts w:ascii="Times New Roman" w:hAnsi="Times New Roman" w:cs="Times New Roman"/>
        </w:rPr>
        <w:t xml:space="preserve"> class that inherits the list class. This class should allow a</w:t>
      </w:r>
    </w:p>
    <w:p w14:paraId="1ADEBEAD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programmer to create a list of random integers from 1 to 100 by writing a single line</w:t>
      </w:r>
    </w:p>
    <w:p w14:paraId="6E45A9D8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code. For example, a programmer should be able to create a custom list that stores</w:t>
      </w:r>
    </w:p>
    <w:p w14:paraId="0191A9C0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random integers with this line of code:</w:t>
      </w:r>
    </w:p>
    <w:p w14:paraId="4C29DBFA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int_list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RandomIntList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12)</w:t>
      </w:r>
    </w:p>
    <w:p w14:paraId="7CE8EC9F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Arial" w:cs="SymbolMT" w:hint="eastAsia"/>
        </w:rPr>
        <w:t></w:t>
      </w:r>
      <w:r>
        <w:rPr>
          <w:rFonts w:ascii="SymbolMT" w:eastAsia="SymbolMT" w:hAnsi="Arial" w:cs="SymbolMT"/>
        </w:rPr>
        <w:t xml:space="preserve"> </w:t>
      </w:r>
      <w:r>
        <w:rPr>
          <w:rFonts w:ascii="Times New Roman" w:hAnsi="Times New Roman" w:cs="Times New Roman"/>
        </w:rPr>
        <w:t>To do that, you can use the self keyword to access the list superclass like this:</w:t>
      </w:r>
    </w:p>
    <w:p w14:paraId="0ECA7D29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self.append</w:t>
      </w:r>
      <w:proofErr w:type="spellEnd"/>
      <w:proofErr w:type="gramEnd"/>
      <w:r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rand_int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093048DE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Arial" w:cs="SymbolMT" w:hint="eastAsia"/>
        </w:rPr>
        <w:t></w:t>
      </w:r>
      <w:r>
        <w:rPr>
          <w:rFonts w:ascii="SymbolMT" w:eastAsia="SymbolMT" w:hAnsi="Arial" w:cs="SymbolMT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RandomIntList</w:t>
      </w:r>
      <w:proofErr w:type="spellEnd"/>
      <w:r>
        <w:rPr>
          <w:rFonts w:ascii="Times New Roman" w:hAnsi="Times New Roman" w:cs="Times New Roman"/>
        </w:rPr>
        <w:t xml:space="preserve"> class should contain methods for getting the count, average, and</w:t>
      </w:r>
    </w:p>
    <w:p w14:paraId="1C681E41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of the numbers in the list. In addition, it should contain a __str__ method for</w:t>
      </w:r>
    </w:p>
    <w:p w14:paraId="615D6087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displaying a comma-separated list of integers as shown above.</w:t>
      </w:r>
    </w:p>
    <w:p w14:paraId="564D0EBB" w14:textId="77777777" w:rsidR="00D854A8" w:rsidRDefault="00D854A8" w:rsidP="00D85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Arial" w:cs="SymbolMT" w:hint="eastAsia"/>
        </w:rPr>
        <w:t></w:t>
      </w:r>
      <w:r>
        <w:rPr>
          <w:rFonts w:ascii="SymbolMT" w:eastAsia="SymbolMT" w:hAnsi="Arial" w:cs="SymbolMT"/>
        </w:rPr>
        <w:t xml:space="preserve"> </w:t>
      </w:r>
      <w:r>
        <w:rPr>
          <w:rFonts w:ascii="Times New Roman" w:hAnsi="Times New Roman" w:cs="Times New Roman"/>
        </w:rPr>
        <w:t xml:space="preserve">The program should use the </w:t>
      </w:r>
      <w:proofErr w:type="spellStart"/>
      <w:r>
        <w:rPr>
          <w:rFonts w:ascii="Times New Roman" w:hAnsi="Times New Roman" w:cs="Times New Roman"/>
        </w:rPr>
        <w:t>RandomIntList</w:t>
      </w:r>
      <w:proofErr w:type="spellEnd"/>
      <w:r>
        <w:rPr>
          <w:rFonts w:ascii="Times New Roman" w:hAnsi="Times New Roman" w:cs="Times New Roman"/>
        </w:rPr>
        <w:t xml:space="preserve"> class to generate the list of random</w:t>
      </w:r>
    </w:p>
    <w:p w14:paraId="4E5FE3F7" w14:textId="653B0727" w:rsidR="009B4F08" w:rsidRPr="00D854A8" w:rsidRDefault="00D854A8" w:rsidP="00D854A8">
      <w:r>
        <w:rPr>
          <w:rFonts w:ascii="Times New Roman" w:hAnsi="Times New Roman" w:cs="Times New Roman"/>
        </w:rPr>
        <w:t>integers, display the list, and get the summary data (count, total, and average).</w:t>
      </w:r>
    </w:p>
    <w:sectPr w:rsidR="009B4F08" w:rsidRPr="00D8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6B"/>
    <w:rsid w:val="009B4F08"/>
    <w:rsid w:val="00D854A8"/>
    <w:rsid w:val="00D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E7EA"/>
  <w15:chartTrackingRefBased/>
  <w15:docId w15:val="{FAF07F69-2583-44A5-A720-52F33350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Karim</dc:creator>
  <cp:keywords/>
  <dc:description/>
  <cp:lastModifiedBy>Raed Karim</cp:lastModifiedBy>
  <cp:revision>2</cp:revision>
  <dcterms:created xsi:type="dcterms:W3CDTF">2022-01-20T14:58:00Z</dcterms:created>
  <dcterms:modified xsi:type="dcterms:W3CDTF">2022-01-20T14:58:00Z</dcterms:modified>
</cp:coreProperties>
</file>