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2936" w14:textId="642663FA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Project: Champion Counter</w:t>
      </w:r>
    </w:p>
    <w:p w14:paraId="2FD6646F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97CD375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program that reads a text file that contains a list of FIFA World Cup champions</w:t>
      </w:r>
    </w:p>
    <w:p w14:paraId="24C91D5A" w14:textId="4ED7BE68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determines the country that has won the most championships.</w:t>
      </w:r>
    </w:p>
    <w:p w14:paraId="45B06B94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277C41C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Console</w:t>
      </w:r>
    </w:p>
    <w:p w14:paraId="57AB4BC6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FIFA World Cup Winners</w:t>
      </w:r>
    </w:p>
    <w:p w14:paraId="6186D075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Country Wins Years</w:t>
      </w:r>
    </w:p>
    <w:p w14:paraId="0BF7F711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======= ==== =====</w:t>
      </w:r>
    </w:p>
    <w:p w14:paraId="42CE037E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Argentina 2 1978, 1986</w:t>
      </w:r>
    </w:p>
    <w:p w14:paraId="7468DB14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Brazil 5 1958, 1962, 1970, 1994, 2002</w:t>
      </w:r>
    </w:p>
    <w:p w14:paraId="75A97417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England 1 1966</w:t>
      </w:r>
    </w:p>
    <w:p w14:paraId="00D790DE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France 1 1998</w:t>
      </w:r>
    </w:p>
    <w:p w14:paraId="68DD4786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Germany 4 1954, 1974, 1990, 2014</w:t>
      </w:r>
    </w:p>
    <w:p w14:paraId="0C0DC656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Italy 4 1934, 1938, 1982, 2006</w:t>
      </w:r>
    </w:p>
    <w:p w14:paraId="077E8A57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Spain 1 2010</w:t>
      </w:r>
    </w:p>
    <w:p w14:paraId="1C8DEED2" w14:textId="1C1BF7C4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Uruguay 2 1930, 1950</w:t>
      </w:r>
    </w:p>
    <w:p w14:paraId="77FCDC5D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0C0F9F25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Specifications</w:t>
      </w:r>
    </w:p>
    <w:p w14:paraId="4E591267" w14:textId="278F935E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Arial" w:cs="SymbolMT" w:hint="eastAsia"/>
        </w:rPr>
        <w:t></w:t>
      </w:r>
      <w:r>
        <w:rPr>
          <w:rFonts w:ascii="SymbolMT" w:eastAsia="SymbolMT" w:hAnsi="Arial" w:cs="SymbolMT"/>
        </w:rPr>
        <w:t xml:space="preserve"> </w:t>
      </w:r>
      <w:r>
        <w:rPr>
          <w:rFonts w:ascii="Times New Roman" w:hAnsi="Times New Roman" w:cs="Times New Roman"/>
        </w:rPr>
        <w:t xml:space="preserve">Your text file named world_cup_champions.txt </w:t>
      </w:r>
      <w:proofErr w:type="gramStart"/>
      <w:r>
        <w:rPr>
          <w:rFonts w:ascii="Times New Roman" w:hAnsi="Times New Roman" w:cs="Times New Roman"/>
        </w:rPr>
        <w:t>that</w:t>
      </w:r>
      <w:proofErr w:type="gramEnd"/>
    </w:p>
    <w:p w14:paraId="4A23C997" w14:textId="4A154DD9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 data like this:</w:t>
      </w:r>
    </w:p>
    <w:p w14:paraId="2E58495C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F98D55" w14:textId="7B3966B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Year,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Country,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Coach,Captain</w:t>
      </w:r>
      <w:proofErr w:type="spellEnd"/>
      <w:proofErr w:type="gramEnd"/>
    </w:p>
    <w:p w14:paraId="55AFC9CC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1930,Uruguay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,Alberto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Suppici,José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Nasazzi</w:t>
      </w:r>
      <w:proofErr w:type="spellEnd"/>
    </w:p>
    <w:p w14:paraId="53DD81BB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1934,Italy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,Vittorio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Pozzo,Gianpiero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Combi</w:t>
      </w:r>
    </w:p>
    <w:p w14:paraId="73C6CEFA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1938,Italy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,Vittorio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Pozzo,Giuseppe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Meazza</w:t>
      </w:r>
      <w:proofErr w:type="spellEnd"/>
    </w:p>
    <w:p w14:paraId="2CFF4A2D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...</w:t>
      </w:r>
    </w:p>
    <w:p w14:paraId="58CD75D7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...</w:t>
      </w:r>
    </w:p>
    <w:p w14:paraId="5D2E9C9C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2002,Brazil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,Luiz Felipe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Scolari,Cafu</w:t>
      </w:r>
      <w:proofErr w:type="spellEnd"/>
    </w:p>
    <w:p w14:paraId="603AEEE7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2006,Italy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,Marcello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Lippi,Fabio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Cannavaro</w:t>
      </w:r>
      <w:proofErr w:type="spellEnd"/>
    </w:p>
    <w:p w14:paraId="4FEBF2C7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2010,Spain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,Vicente del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Bosque,Iker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Casillas</w:t>
      </w:r>
    </w:p>
    <w:p w14:paraId="29CD947C" w14:textId="0C032BDC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2014,Germany</w:t>
      </w:r>
      <w:proofErr w:type="gramEnd"/>
      <w:r>
        <w:rPr>
          <w:rFonts w:ascii="Courier New" w:hAnsi="Courier New" w:cs="Courier New"/>
          <w:b/>
          <w:bCs/>
          <w:sz w:val="18"/>
          <w:szCs w:val="18"/>
        </w:rPr>
        <w:t xml:space="preserve">,Joachim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Löw,Philipp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 xml:space="preserve"> Lahm</w:t>
      </w:r>
    </w:p>
    <w:p w14:paraId="70B65DCD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4EC62ADE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Arial" w:cs="SymbolMT" w:hint="eastAsia"/>
        </w:rPr>
        <w:t></w:t>
      </w:r>
      <w:r>
        <w:rPr>
          <w:rFonts w:ascii="SymbolMT" w:eastAsia="SymbolMT" w:hAnsi="Arial" w:cs="SymbolMT"/>
        </w:rPr>
        <w:t xml:space="preserve"> </w:t>
      </w:r>
      <w:r>
        <w:rPr>
          <w:rFonts w:ascii="Times New Roman" w:hAnsi="Times New Roman" w:cs="Times New Roman"/>
        </w:rPr>
        <w:t>When the program starts, it should read the text file and use a dictionary to store the</w:t>
      </w:r>
    </w:p>
    <w:p w14:paraId="23676DFA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data using the name of each country that has won the World Cup as the key.</w:t>
      </w:r>
    </w:p>
    <w:p w14:paraId="51F2D5CD" w14:textId="77777777" w:rsidR="00DB686B" w:rsidRDefault="00DB686B" w:rsidP="00DB6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Arial" w:cs="SymbolMT" w:hint="eastAsia"/>
        </w:rPr>
        <w:t></w:t>
      </w:r>
      <w:r>
        <w:rPr>
          <w:rFonts w:ascii="SymbolMT" w:eastAsia="SymbolMT" w:hAnsi="Arial" w:cs="SymbolMT"/>
        </w:rPr>
        <w:t xml:space="preserve"> </w:t>
      </w:r>
      <w:r>
        <w:rPr>
          <w:rFonts w:ascii="Times New Roman" w:hAnsi="Times New Roman" w:cs="Times New Roman"/>
        </w:rPr>
        <w:t xml:space="preserve">The program should compile the data shown above and display the </w:t>
      </w:r>
      <w:proofErr w:type="gramStart"/>
      <w:r>
        <w:rPr>
          <w:rFonts w:ascii="Times New Roman" w:hAnsi="Times New Roman" w:cs="Times New Roman"/>
        </w:rPr>
        <w:t>countries</w:t>
      </w:r>
      <w:proofErr w:type="gramEnd"/>
    </w:p>
    <w:p w14:paraId="4E5FE3F7" w14:textId="6C010C56" w:rsidR="009B4F08" w:rsidRDefault="00DB686B" w:rsidP="00DB686B">
      <w:r>
        <w:rPr>
          <w:rFonts w:ascii="Times New Roman" w:hAnsi="Times New Roman" w:cs="Times New Roman"/>
        </w:rPr>
        <w:t>alphabetically.</w:t>
      </w:r>
    </w:p>
    <w:sectPr w:rsidR="009B4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6B"/>
    <w:rsid w:val="009B4F08"/>
    <w:rsid w:val="00D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E7EA"/>
  <w15:chartTrackingRefBased/>
  <w15:docId w15:val="{FAF07F69-2583-44A5-A720-52F33350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Karim</dc:creator>
  <cp:keywords/>
  <dc:description/>
  <cp:lastModifiedBy>Raed Karim</cp:lastModifiedBy>
  <cp:revision>1</cp:revision>
  <dcterms:created xsi:type="dcterms:W3CDTF">2021-06-21T01:37:00Z</dcterms:created>
  <dcterms:modified xsi:type="dcterms:W3CDTF">2021-06-21T01:39:00Z</dcterms:modified>
</cp:coreProperties>
</file>