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7141" w14:textId="6E02B77B" w:rsidR="00CC15DA" w:rsidRDefault="00CC15DA"/>
    <w:p w14:paraId="687F8BB8" w14:textId="0DBB3C88" w:rsidR="00CC15DA" w:rsidRDefault="00084D50" w:rsidP="00670247">
      <w:pPr>
        <w:pStyle w:val="ListParagraph"/>
        <w:numPr>
          <w:ilvl w:val="0"/>
          <w:numId w:val="1"/>
        </w:numPr>
        <w:ind w:left="426"/>
      </w:pPr>
      <w:r>
        <w:t xml:space="preserve">To be submitted by </w:t>
      </w:r>
      <w:r w:rsidRPr="00670247">
        <w:rPr>
          <w:b/>
          <w:bCs/>
        </w:rPr>
        <w:t>GROUP LEADER</w:t>
      </w:r>
      <w:r>
        <w:t xml:space="preserve">. </w:t>
      </w:r>
      <w:r w:rsidRPr="00670247">
        <w:rPr>
          <w:b/>
          <w:bCs/>
        </w:rPr>
        <w:t>All members</w:t>
      </w:r>
      <w:r>
        <w:t xml:space="preserve"> should contribute equally in every part of the </w:t>
      </w:r>
      <w:r w:rsidR="00E35B8A">
        <w:t>class work</w:t>
      </w:r>
      <w:r>
        <w:t>.</w:t>
      </w:r>
    </w:p>
    <w:p w14:paraId="794CFFBA" w14:textId="0D1FDE13" w:rsidR="00670247" w:rsidRDefault="00670247" w:rsidP="00670247">
      <w:pPr>
        <w:pStyle w:val="ListParagraph"/>
        <w:numPr>
          <w:ilvl w:val="0"/>
          <w:numId w:val="1"/>
        </w:numPr>
        <w:ind w:left="426"/>
      </w:pPr>
      <w:r>
        <w:t xml:space="preserve">The first table must be filled ONLY in and submitted in the beginning of the </w:t>
      </w:r>
      <w:r w:rsidR="00E35B8A">
        <w:t>activity</w:t>
      </w:r>
      <w:r>
        <w:t xml:space="preserve"> – leave the second table blank.</w:t>
      </w:r>
    </w:p>
    <w:p w14:paraId="448041BD" w14:textId="4487DED1" w:rsidR="00670247" w:rsidRDefault="00670247" w:rsidP="00670247">
      <w:pPr>
        <w:pStyle w:val="ListParagraph"/>
        <w:numPr>
          <w:ilvl w:val="0"/>
          <w:numId w:val="1"/>
        </w:numPr>
        <w:ind w:left="426"/>
      </w:pPr>
      <w:r>
        <w:t xml:space="preserve">When submitting the </w:t>
      </w:r>
      <w:r w:rsidR="00E35B8A">
        <w:t>work</w:t>
      </w:r>
      <w:r>
        <w:t xml:space="preserve">, </w:t>
      </w:r>
      <w:r w:rsidRPr="00670247">
        <w:rPr>
          <w:b/>
          <w:bCs/>
        </w:rPr>
        <w:t>both</w:t>
      </w:r>
      <w:r>
        <w:t xml:space="preserve"> </w:t>
      </w:r>
      <w:r w:rsidRPr="00670247">
        <w:rPr>
          <w:b/>
          <w:bCs/>
        </w:rPr>
        <w:t>tables</w:t>
      </w:r>
      <w:r>
        <w:t xml:space="preserve"> must be filled and submitted.</w:t>
      </w:r>
    </w:p>
    <w:p w14:paraId="7408E453" w14:textId="7A2B1398" w:rsidR="00670247" w:rsidRDefault="00670247"/>
    <w:p w14:paraId="619BA2BB" w14:textId="03E595AB" w:rsidR="00CA202E" w:rsidRPr="00CA202E" w:rsidRDefault="00CA202E">
      <w:pPr>
        <w:rPr>
          <w:b/>
          <w:bCs/>
        </w:rPr>
      </w:pPr>
      <w:r w:rsidRPr="00CA202E">
        <w:rPr>
          <w:b/>
          <w:bCs/>
        </w:rPr>
        <w:t>Participants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352"/>
        <w:gridCol w:w="2593"/>
        <w:gridCol w:w="1530"/>
        <w:gridCol w:w="1708"/>
      </w:tblGrid>
      <w:tr w:rsidR="00CA202E" w14:paraId="0D40EE44" w14:textId="055BCB06" w:rsidTr="00CA202E">
        <w:trPr>
          <w:gridAfter w:val="3"/>
          <w:wAfter w:w="5831" w:type="dxa"/>
        </w:trPr>
        <w:tc>
          <w:tcPr>
            <w:tcW w:w="3519" w:type="dxa"/>
            <w:gridSpan w:val="2"/>
          </w:tcPr>
          <w:p w14:paraId="1FF9418F" w14:textId="28EAB00C" w:rsidR="00CA202E" w:rsidRDefault="00CA202E">
            <w:r w:rsidRPr="00CC15DA">
              <w:rPr>
                <w:highlight w:val="magenta"/>
              </w:rPr>
              <w:t>GROUP #:</w:t>
            </w:r>
          </w:p>
        </w:tc>
      </w:tr>
      <w:tr w:rsidR="00E35B8A" w14:paraId="4D3154D2" w14:textId="77777777" w:rsidTr="00CA202E">
        <w:tc>
          <w:tcPr>
            <w:tcW w:w="2167" w:type="dxa"/>
          </w:tcPr>
          <w:p w14:paraId="0F016D97" w14:textId="6C867681" w:rsidR="00E35B8A" w:rsidRPr="00CC15DA" w:rsidRDefault="00E35B8A">
            <w:pPr>
              <w:rPr>
                <w:highlight w:val="green"/>
              </w:rPr>
            </w:pPr>
            <w:r w:rsidRPr="00CC15DA">
              <w:rPr>
                <w:highlight w:val="green"/>
              </w:rPr>
              <w:t>Member name</w:t>
            </w:r>
          </w:p>
        </w:tc>
        <w:tc>
          <w:tcPr>
            <w:tcW w:w="1352" w:type="dxa"/>
          </w:tcPr>
          <w:p w14:paraId="44D5E6E3" w14:textId="2299FFD6" w:rsidR="00E35B8A" w:rsidRPr="00CC15DA" w:rsidRDefault="00E35B8A">
            <w:pPr>
              <w:rPr>
                <w:highlight w:val="green"/>
              </w:rPr>
            </w:pPr>
            <w:r w:rsidRPr="00CC15DA">
              <w:rPr>
                <w:highlight w:val="green"/>
              </w:rPr>
              <w:t>Member (student) ID</w:t>
            </w:r>
          </w:p>
        </w:tc>
        <w:tc>
          <w:tcPr>
            <w:tcW w:w="2593" w:type="dxa"/>
          </w:tcPr>
          <w:p w14:paraId="5D0772AC" w14:textId="4DD6A2A2" w:rsidR="00E35B8A" w:rsidRPr="00CC15DA" w:rsidRDefault="00836D28">
            <w:pPr>
              <w:rPr>
                <w:highlight w:val="green"/>
              </w:rPr>
            </w:pPr>
            <w:r>
              <w:rPr>
                <w:highlight w:val="green"/>
              </w:rPr>
              <w:t>Lambton</w:t>
            </w:r>
            <w:r w:rsidR="00E35B8A" w:rsidRPr="00CC15DA">
              <w:rPr>
                <w:highlight w:val="green"/>
              </w:rPr>
              <w:t xml:space="preserve"> Email:</w:t>
            </w:r>
          </w:p>
        </w:tc>
        <w:tc>
          <w:tcPr>
            <w:tcW w:w="1530" w:type="dxa"/>
          </w:tcPr>
          <w:p w14:paraId="77816E73" w14:textId="78FF67EA" w:rsidR="00E35B8A" w:rsidRPr="00CC15DA" w:rsidRDefault="00E35B8A">
            <w:pPr>
              <w:rPr>
                <w:highlight w:val="green"/>
              </w:rPr>
            </w:pPr>
            <w:r>
              <w:rPr>
                <w:highlight w:val="green"/>
              </w:rPr>
              <w:t>Signature or initial</w:t>
            </w:r>
          </w:p>
        </w:tc>
        <w:tc>
          <w:tcPr>
            <w:tcW w:w="1708" w:type="dxa"/>
          </w:tcPr>
          <w:p w14:paraId="01C71305" w14:textId="62C69650" w:rsidR="00E35B8A" w:rsidRPr="00CC15DA" w:rsidRDefault="00E35B8A">
            <w:pPr>
              <w:rPr>
                <w:highlight w:val="green"/>
              </w:rPr>
            </w:pPr>
            <w:r w:rsidRPr="00CC15DA">
              <w:rPr>
                <w:highlight w:val="green"/>
              </w:rPr>
              <w:t xml:space="preserve">Role </w:t>
            </w:r>
          </w:p>
        </w:tc>
      </w:tr>
      <w:tr w:rsidR="00E35B8A" w14:paraId="39F72469" w14:textId="77777777" w:rsidTr="00CA202E">
        <w:tc>
          <w:tcPr>
            <w:tcW w:w="2167" w:type="dxa"/>
          </w:tcPr>
          <w:p w14:paraId="788FEA5C" w14:textId="3002568F" w:rsidR="00E35B8A" w:rsidRDefault="002C2A62">
            <w:r w:rsidRPr="002C2A62">
              <w:t>Piyush Bhatia</w:t>
            </w:r>
          </w:p>
        </w:tc>
        <w:tc>
          <w:tcPr>
            <w:tcW w:w="1352" w:type="dxa"/>
          </w:tcPr>
          <w:p w14:paraId="441EB5BF" w14:textId="30E41225" w:rsidR="00E35B8A" w:rsidRDefault="002C2A62">
            <w:r w:rsidRPr="002C2A62">
              <w:t>C0827347</w:t>
            </w:r>
          </w:p>
        </w:tc>
        <w:tc>
          <w:tcPr>
            <w:tcW w:w="2593" w:type="dxa"/>
          </w:tcPr>
          <w:p w14:paraId="692F30A2" w14:textId="448F0649" w:rsidR="00E35B8A" w:rsidRDefault="002C2A62">
            <w:r>
              <w:t>C0827347@mylambton.ca</w:t>
            </w:r>
          </w:p>
        </w:tc>
        <w:tc>
          <w:tcPr>
            <w:tcW w:w="1530" w:type="dxa"/>
          </w:tcPr>
          <w:p w14:paraId="6532CE09" w14:textId="335F16C1" w:rsidR="00E35B8A" w:rsidRDefault="00E61391">
            <w:r>
              <w:t>P</w:t>
            </w:r>
            <w:r w:rsidR="005D1D3E">
              <w:t>.</w:t>
            </w:r>
            <w:r>
              <w:t>B</w:t>
            </w:r>
            <w:r w:rsidR="005D1D3E">
              <w:t>.</w:t>
            </w:r>
          </w:p>
        </w:tc>
        <w:tc>
          <w:tcPr>
            <w:tcW w:w="1708" w:type="dxa"/>
          </w:tcPr>
          <w:p w14:paraId="5269A54C" w14:textId="3B77277E" w:rsidR="00E35B8A" w:rsidRDefault="00E35B8A">
            <w:r>
              <w:t xml:space="preserve">Leader </w:t>
            </w:r>
          </w:p>
        </w:tc>
      </w:tr>
      <w:tr w:rsidR="00E35B8A" w14:paraId="6CF16401" w14:textId="77777777" w:rsidTr="00CA202E">
        <w:tc>
          <w:tcPr>
            <w:tcW w:w="2167" w:type="dxa"/>
          </w:tcPr>
          <w:p w14:paraId="593C94C7" w14:textId="2C6C284B" w:rsidR="00E35B8A" w:rsidRDefault="002C2A62">
            <w:r w:rsidRPr="002C2A62">
              <w:t>Aadarsha</w:t>
            </w:r>
            <w:r>
              <w:t xml:space="preserve"> </w:t>
            </w:r>
            <w:r w:rsidRPr="002C2A62">
              <w:t>Chapagain</w:t>
            </w:r>
          </w:p>
        </w:tc>
        <w:tc>
          <w:tcPr>
            <w:tcW w:w="1352" w:type="dxa"/>
          </w:tcPr>
          <w:p w14:paraId="04247ED2" w14:textId="39AD5B7E" w:rsidR="00E35B8A" w:rsidRDefault="002C2A62">
            <w:r w:rsidRPr="002C2A62">
              <w:t>C0825</w:t>
            </w:r>
            <w:r>
              <w:t>97</w:t>
            </w:r>
            <w:r w:rsidRPr="002C2A62">
              <w:t>5</w:t>
            </w:r>
          </w:p>
        </w:tc>
        <w:tc>
          <w:tcPr>
            <w:tcW w:w="2593" w:type="dxa"/>
          </w:tcPr>
          <w:p w14:paraId="072200AE" w14:textId="770EB1B2" w:rsidR="00E35B8A" w:rsidRDefault="002C2A62">
            <w:r w:rsidRPr="002C2A62">
              <w:t>C082</w:t>
            </w:r>
            <w:r>
              <w:t>5975@mylambton.ca</w:t>
            </w:r>
          </w:p>
        </w:tc>
        <w:tc>
          <w:tcPr>
            <w:tcW w:w="1530" w:type="dxa"/>
          </w:tcPr>
          <w:p w14:paraId="34F8DB02" w14:textId="2BA931D4" w:rsidR="00E35B8A" w:rsidRDefault="00E61391">
            <w:r>
              <w:t>A</w:t>
            </w:r>
            <w:r w:rsidR="005D1D3E">
              <w:t>.</w:t>
            </w:r>
            <w:r>
              <w:t>C</w:t>
            </w:r>
            <w:r w:rsidR="005D1D3E">
              <w:t>.</w:t>
            </w:r>
          </w:p>
        </w:tc>
        <w:tc>
          <w:tcPr>
            <w:tcW w:w="1708" w:type="dxa"/>
          </w:tcPr>
          <w:p w14:paraId="3E80C424" w14:textId="69171120" w:rsidR="00E35B8A" w:rsidRDefault="00E35B8A">
            <w:r>
              <w:t>Member</w:t>
            </w:r>
          </w:p>
        </w:tc>
      </w:tr>
      <w:tr w:rsidR="00E35B8A" w14:paraId="0BD03A63" w14:textId="77777777" w:rsidTr="00CA202E">
        <w:tc>
          <w:tcPr>
            <w:tcW w:w="2167" w:type="dxa"/>
          </w:tcPr>
          <w:p w14:paraId="03966CC8" w14:textId="75CCBEDA" w:rsidR="00E35B8A" w:rsidRDefault="002C2A62">
            <w:r w:rsidRPr="002C2A62">
              <w:t xml:space="preserve">Ganesh </w:t>
            </w:r>
            <w:proofErr w:type="spellStart"/>
            <w:r w:rsidRPr="002C2A62">
              <w:t>Chaulagain</w:t>
            </w:r>
            <w:proofErr w:type="spellEnd"/>
          </w:p>
        </w:tc>
        <w:tc>
          <w:tcPr>
            <w:tcW w:w="1352" w:type="dxa"/>
          </w:tcPr>
          <w:p w14:paraId="3CD7F638" w14:textId="0746CF64" w:rsidR="00E35B8A" w:rsidRDefault="002C2A62" w:rsidP="002C2A62">
            <w:r w:rsidRPr="002C2A62">
              <w:t>C0838561</w:t>
            </w:r>
          </w:p>
        </w:tc>
        <w:tc>
          <w:tcPr>
            <w:tcW w:w="2593" w:type="dxa"/>
          </w:tcPr>
          <w:p w14:paraId="440D99B6" w14:textId="53C5AE56" w:rsidR="00E35B8A" w:rsidRDefault="002C2A62">
            <w:r w:rsidRPr="002C2A62">
              <w:t>C0838561</w:t>
            </w:r>
            <w:r>
              <w:t>@mylambton.ca</w:t>
            </w:r>
          </w:p>
        </w:tc>
        <w:tc>
          <w:tcPr>
            <w:tcW w:w="1530" w:type="dxa"/>
          </w:tcPr>
          <w:p w14:paraId="15B7CED9" w14:textId="16865D03" w:rsidR="00E35B8A" w:rsidRDefault="00E61391">
            <w:r>
              <w:t>G</w:t>
            </w:r>
            <w:r w:rsidR="005D1D3E">
              <w:t>.</w:t>
            </w:r>
            <w:r>
              <w:t>C</w:t>
            </w:r>
            <w:r w:rsidR="005D1D3E">
              <w:t>.</w:t>
            </w:r>
          </w:p>
        </w:tc>
        <w:tc>
          <w:tcPr>
            <w:tcW w:w="1708" w:type="dxa"/>
          </w:tcPr>
          <w:p w14:paraId="58CEAD03" w14:textId="49F6A229" w:rsidR="00E35B8A" w:rsidRDefault="00E35B8A">
            <w:r>
              <w:t>Member</w:t>
            </w:r>
          </w:p>
        </w:tc>
      </w:tr>
      <w:tr w:rsidR="00E35B8A" w14:paraId="13BB33CD" w14:textId="77777777" w:rsidTr="00CA202E">
        <w:tc>
          <w:tcPr>
            <w:tcW w:w="2167" w:type="dxa"/>
          </w:tcPr>
          <w:p w14:paraId="4E5CA9D4" w14:textId="7F2BF65C" w:rsidR="00E35B8A" w:rsidRDefault="002C2A62">
            <w:r w:rsidRPr="002C2A62">
              <w:t xml:space="preserve">Rishi </w:t>
            </w:r>
            <w:proofErr w:type="spellStart"/>
            <w:r w:rsidRPr="002C2A62">
              <w:t>Phaneendra</w:t>
            </w:r>
            <w:proofErr w:type="spellEnd"/>
            <w:r w:rsidRPr="002C2A62">
              <w:t xml:space="preserve"> Varma Bhupathi Raju</w:t>
            </w:r>
          </w:p>
        </w:tc>
        <w:tc>
          <w:tcPr>
            <w:tcW w:w="1352" w:type="dxa"/>
          </w:tcPr>
          <w:p w14:paraId="7BFF28C4" w14:textId="77777777" w:rsidR="00E35B8A" w:rsidRDefault="00E35B8A"/>
          <w:p w14:paraId="53EBF6E4" w14:textId="75FA5E66" w:rsidR="002C2A62" w:rsidRPr="002C2A62" w:rsidRDefault="002C2A62" w:rsidP="002C2A62">
            <w:r w:rsidRPr="002C2A62">
              <w:t>C0825285</w:t>
            </w:r>
          </w:p>
        </w:tc>
        <w:tc>
          <w:tcPr>
            <w:tcW w:w="2593" w:type="dxa"/>
          </w:tcPr>
          <w:p w14:paraId="1E6B709B" w14:textId="033DAE0E" w:rsidR="00E35B8A" w:rsidRDefault="002C2A62">
            <w:r w:rsidRPr="002C2A62">
              <w:t>C0825285</w:t>
            </w:r>
            <w:r>
              <w:t>@mylambton.ca</w:t>
            </w:r>
          </w:p>
        </w:tc>
        <w:tc>
          <w:tcPr>
            <w:tcW w:w="1530" w:type="dxa"/>
          </w:tcPr>
          <w:p w14:paraId="2225EAEB" w14:textId="56BB87F2" w:rsidR="00E35B8A" w:rsidRDefault="00E61391">
            <w:r>
              <w:t>R</w:t>
            </w:r>
            <w:r w:rsidR="005D1D3E">
              <w:t>.</w:t>
            </w:r>
            <w:r>
              <w:t>P</w:t>
            </w:r>
            <w:r w:rsidR="005D1D3E">
              <w:t>.</w:t>
            </w:r>
          </w:p>
        </w:tc>
        <w:tc>
          <w:tcPr>
            <w:tcW w:w="1708" w:type="dxa"/>
          </w:tcPr>
          <w:p w14:paraId="1ACBB3BE" w14:textId="4787070A" w:rsidR="00E35B8A" w:rsidRDefault="00E35B8A">
            <w:r>
              <w:t>Member</w:t>
            </w:r>
          </w:p>
        </w:tc>
      </w:tr>
    </w:tbl>
    <w:p w14:paraId="610D2796" w14:textId="50B49FD9" w:rsidR="00836D28" w:rsidRDefault="00836D28"/>
    <w:p w14:paraId="3C65396D" w14:textId="549884CA" w:rsidR="00836D28" w:rsidRPr="00CA202E" w:rsidRDefault="00CA202E">
      <w:pPr>
        <w:rPr>
          <w:b/>
          <w:bCs/>
        </w:rPr>
      </w:pPr>
      <w:r w:rsidRPr="00CA202E">
        <w:rPr>
          <w:b/>
          <w:bCs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C15DA" w14:paraId="26273F04" w14:textId="77777777" w:rsidTr="00CC15DA">
        <w:tc>
          <w:tcPr>
            <w:tcW w:w="2547" w:type="dxa"/>
          </w:tcPr>
          <w:p w14:paraId="6B78AA2C" w14:textId="1DE3B27D" w:rsidR="00CC15DA" w:rsidRPr="00B462AB" w:rsidRDefault="00C76784">
            <w:pPr>
              <w:rPr>
                <w:highlight w:val="green"/>
              </w:rPr>
            </w:pPr>
            <w:r>
              <w:rPr>
                <w:highlight w:val="green"/>
              </w:rPr>
              <w:t>Type of activity</w:t>
            </w:r>
          </w:p>
        </w:tc>
        <w:tc>
          <w:tcPr>
            <w:tcW w:w="6803" w:type="dxa"/>
          </w:tcPr>
          <w:p w14:paraId="0F25547F" w14:textId="224500F2" w:rsidR="00CC15DA" w:rsidRPr="00B462AB" w:rsidRDefault="00B462AB">
            <w:pPr>
              <w:rPr>
                <w:i/>
                <w:iCs/>
                <w:highlight w:val="green"/>
              </w:rPr>
            </w:pPr>
            <w:r w:rsidRPr="00B462AB">
              <w:rPr>
                <w:b/>
                <w:bCs/>
                <w:highlight w:val="green"/>
              </w:rPr>
              <w:t>Leader</w:t>
            </w:r>
            <w:r>
              <w:rPr>
                <w:highlight w:val="green"/>
              </w:rPr>
              <w:t xml:space="preserve">: </w:t>
            </w:r>
            <w:r w:rsidR="00CC15DA" w:rsidRPr="00B462AB">
              <w:rPr>
                <w:highlight w:val="green"/>
              </w:rPr>
              <w:t>Progress (</w:t>
            </w:r>
            <w:r w:rsidR="00CC15DA" w:rsidRPr="00B462AB">
              <w:rPr>
                <w:b/>
                <w:bCs/>
                <w:highlight w:val="green"/>
              </w:rPr>
              <w:t xml:space="preserve">write down what each member (including </w:t>
            </w:r>
            <w:r w:rsidR="00DA532F">
              <w:rPr>
                <w:b/>
                <w:bCs/>
                <w:highlight w:val="green"/>
              </w:rPr>
              <w:t xml:space="preserve">the </w:t>
            </w:r>
            <w:r w:rsidR="00CC15DA" w:rsidRPr="00B462AB">
              <w:rPr>
                <w:b/>
                <w:bCs/>
                <w:highlight w:val="green"/>
              </w:rPr>
              <w:t>leader) did during the week</w:t>
            </w:r>
            <w:r w:rsidR="00CC15DA" w:rsidRPr="00B462AB">
              <w:rPr>
                <w:highlight w:val="green"/>
              </w:rPr>
              <w:t>) – a summary.</w:t>
            </w:r>
            <w:r w:rsidR="00E35B8A">
              <w:rPr>
                <w:highlight w:val="green"/>
              </w:rPr>
              <w:t xml:space="preserve"> Communicate it with members</w:t>
            </w:r>
          </w:p>
        </w:tc>
      </w:tr>
      <w:tr w:rsidR="00CC15DA" w14:paraId="0AEFA401" w14:textId="77777777" w:rsidTr="00CC15DA">
        <w:tc>
          <w:tcPr>
            <w:tcW w:w="2547" w:type="dxa"/>
          </w:tcPr>
          <w:p w14:paraId="23AB2E9E" w14:textId="77777777" w:rsidR="00CC15DA" w:rsidRDefault="00DA532F">
            <w:r>
              <w:t>Project-Part1 Code</w:t>
            </w:r>
          </w:p>
          <w:p w14:paraId="766BCFE7" w14:textId="77777777" w:rsidR="00DA532F" w:rsidRDefault="00DA532F" w:rsidP="00DA532F">
            <w:r>
              <w:t>Project Part2 Code</w:t>
            </w:r>
          </w:p>
          <w:p w14:paraId="214EAE08" w14:textId="77777777" w:rsidR="00DA532F" w:rsidRDefault="00DA532F" w:rsidP="00DA532F">
            <w:r>
              <w:t>Documentation/Report</w:t>
            </w:r>
          </w:p>
          <w:p w14:paraId="5F5F29B1" w14:textId="693D0E4B" w:rsidR="00CA202E" w:rsidRPr="00DA532F" w:rsidRDefault="00CA202E" w:rsidP="00DA532F">
            <w:r>
              <w:t>Documentation/Report</w:t>
            </w:r>
          </w:p>
        </w:tc>
        <w:tc>
          <w:tcPr>
            <w:tcW w:w="6803" w:type="dxa"/>
          </w:tcPr>
          <w:p w14:paraId="62ADCA13" w14:textId="1C71BBF1" w:rsidR="00CC15DA" w:rsidRDefault="00B462AB">
            <w:r>
              <w:t>[</w:t>
            </w:r>
            <w:r w:rsidR="00CC15DA">
              <w:t>Member name</w:t>
            </w:r>
            <w:r>
              <w:t>]</w:t>
            </w:r>
            <w:r w:rsidR="00CC15DA">
              <w:t>:</w:t>
            </w:r>
            <w:r w:rsidR="00DA532F">
              <w:t xml:space="preserve"> </w:t>
            </w:r>
            <w:r w:rsidR="00DA532F" w:rsidRPr="002C2A62">
              <w:t>Aadarsha</w:t>
            </w:r>
            <w:r w:rsidR="00DA532F">
              <w:t xml:space="preserve"> </w:t>
            </w:r>
            <w:r w:rsidR="00DA532F" w:rsidRPr="002C2A62">
              <w:t>Chapagain</w:t>
            </w:r>
          </w:p>
          <w:p w14:paraId="31750536" w14:textId="4C454DB8" w:rsidR="00CC15DA" w:rsidRDefault="00B462AB">
            <w:r>
              <w:t>[</w:t>
            </w:r>
            <w:r w:rsidR="00CC15DA">
              <w:t>Member name</w:t>
            </w:r>
            <w:r>
              <w:t>]</w:t>
            </w:r>
            <w:r w:rsidR="00CC15DA">
              <w:t>:</w:t>
            </w:r>
            <w:r w:rsidR="00DA532F">
              <w:t xml:space="preserve">  Piyush Bhatia</w:t>
            </w:r>
          </w:p>
          <w:p w14:paraId="340D3FDD" w14:textId="650CC1FC" w:rsidR="00CC15DA" w:rsidRDefault="00B462AB">
            <w:r>
              <w:t>[</w:t>
            </w:r>
            <w:r w:rsidR="00CC15DA">
              <w:t>Member name</w:t>
            </w:r>
            <w:r>
              <w:t>]</w:t>
            </w:r>
            <w:r w:rsidR="00CC15DA">
              <w:t>:</w:t>
            </w:r>
            <w:r w:rsidR="00DA532F">
              <w:t xml:space="preserve">  </w:t>
            </w:r>
            <w:r w:rsidR="00DA532F" w:rsidRPr="002C2A62">
              <w:t xml:space="preserve">Rishi </w:t>
            </w:r>
            <w:proofErr w:type="spellStart"/>
            <w:r w:rsidR="00DA532F" w:rsidRPr="002C2A62">
              <w:t>Phaneendra</w:t>
            </w:r>
            <w:proofErr w:type="spellEnd"/>
            <w:r w:rsidR="00DA532F" w:rsidRPr="002C2A62">
              <w:t xml:space="preserve"> Varma Bhupathi Raju</w:t>
            </w:r>
          </w:p>
          <w:p w14:paraId="60CF4750" w14:textId="093C9238" w:rsidR="00CC15DA" w:rsidRDefault="00B462AB">
            <w:r>
              <w:t>[</w:t>
            </w:r>
            <w:r w:rsidR="00CC15DA">
              <w:t>Member name</w:t>
            </w:r>
            <w:r>
              <w:t>]</w:t>
            </w:r>
            <w:r w:rsidR="00CC15DA">
              <w:t>:</w:t>
            </w:r>
            <w:r w:rsidR="00CA202E">
              <w:t xml:space="preserve"> Ganesh </w:t>
            </w:r>
            <w:proofErr w:type="spellStart"/>
            <w:r w:rsidR="00CA202E">
              <w:t>Chaulagain</w:t>
            </w:r>
            <w:proofErr w:type="spellEnd"/>
          </w:p>
        </w:tc>
      </w:tr>
    </w:tbl>
    <w:p w14:paraId="4C2CA482" w14:textId="77777777" w:rsidR="00CC15DA" w:rsidRDefault="00CC15DA"/>
    <w:sectPr w:rsidR="00CC15D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294C" w14:textId="77777777" w:rsidR="007767CE" w:rsidRDefault="007767CE" w:rsidP="00CC15DA">
      <w:pPr>
        <w:spacing w:after="0" w:line="240" w:lineRule="auto"/>
      </w:pPr>
      <w:r>
        <w:separator/>
      </w:r>
    </w:p>
  </w:endnote>
  <w:endnote w:type="continuationSeparator" w:id="0">
    <w:p w14:paraId="715D94F8" w14:textId="77777777" w:rsidR="007767CE" w:rsidRDefault="007767CE" w:rsidP="00CC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1DD8" w14:textId="77777777" w:rsidR="007767CE" w:rsidRDefault="007767CE" w:rsidP="00CC15DA">
      <w:pPr>
        <w:spacing w:after="0" w:line="240" w:lineRule="auto"/>
      </w:pPr>
      <w:r>
        <w:separator/>
      </w:r>
    </w:p>
  </w:footnote>
  <w:footnote w:type="continuationSeparator" w:id="0">
    <w:p w14:paraId="387EA30F" w14:textId="77777777" w:rsidR="007767CE" w:rsidRDefault="007767CE" w:rsidP="00CC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B140" w14:textId="1192CAC9" w:rsidR="00CC15DA" w:rsidRPr="00836D28" w:rsidRDefault="00836D28" w:rsidP="00836D28">
    <w:pPr>
      <w:pStyle w:val="Heading3"/>
      <w:shd w:val="clear" w:color="auto" w:fill="F1F4F5"/>
      <w:spacing w:before="0" w:beforeAutospacing="0" w:after="0" w:afterAutospacing="0"/>
      <w:rPr>
        <w:sz w:val="28"/>
        <w:szCs w:val="28"/>
      </w:rPr>
    </w:pPr>
    <w:r w:rsidRPr="00836D28">
      <w:rPr>
        <w:color w:val="37474F"/>
      </w:rPr>
      <w:t>AML 2203 </w:t>
    </w:r>
    <w:r w:rsidR="00CC15DA" w:rsidRPr="00836D28">
      <w:rPr>
        <w:sz w:val="28"/>
        <w:szCs w:val="28"/>
      </w:rPr>
      <w:t xml:space="preserve">– </w:t>
    </w:r>
    <w:r w:rsidR="00E35B8A" w:rsidRPr="00836D28">
      <w:rPr>
        <w:sz w:val="28"/>
        <w:szCs w:val="28"/>
      </w:rPr>
      <w:t>COURSE GROUPS</w:t>
    </w:r>
    <w:r w:rsidR="00CC15DA" w:rsidRPr="00836D28">
      <w:rPr>
        <w:sz w:val="28"/>
        <w:szCs w:val="28"/>
      </w:rPr>
      <w:t xml:space="preserve"> </w:t>
    </w:r>
    <w:r w:rsidR="00255B2C" w:rsidRPr="00836D28">
      <w:rPr>
        <w:sz w:val="28"/>
        <w:szCs w:val="28"/>
      </w:rPr>
      <w:t>W22</w:t>
    </w:r>
    <w:r w:rsidR="00CC15DA" w:rsidRPr="00836D28">
      <w:rPr>
        <w:sz w:val="28"/>
        <w:szCs w:val="28"/>
      </w:rPr>
      <w:tab/>
    </w:r>
  </w:p>
  <w:p w14:paraId="6AC3B54C" w14:textId="77777777" w:rsidR="00B462AB" w:rsidRPr="00CC15DA" w:rsidRDefault="00B462AB">
    <w:pPr>
      <w:pStyle w:val="Header"/>
      <w:rPr>
        <w:b/>
        <w:bCs/>
        <w:sz w:val="28"/>
        <w:szCs w:val="28"/>
      </w:rPr>
    </w:pPr>
  </w:p>
  <w:p w14:paraId="14AFA92B" w14:textId="77777777" w:rsidR="00CC15DA" w:rsidRDefault="00CC1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0CE7"/>
    <w:multiLevelType w:val="hybridMultilevel"/>
    <w:tmpl w:val="5EB83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DA"/>
    <w:rsid w:val="00084D50"/>
    <w:rsid w:val="001E5928"/>
    <w:rsid w:val="00255B2C"/>
    <w:rsid w:val="002C2A62"/>
    <w:rsid w:val="00310D93"/>
    <w:rsid w:val="00485943"/>
    <w:rsid w:val="00502BBC"/>
    <w:rsid w:val="005D1D3E"/>
    <w:rsid w:val="005F26E7"/>
    <w:rsid w:val="005F7376"/>
    <w:rsid w:val="00670247"/>
    <w:rsid w:val="007767CE"/>
    <w:rsid w:val="00836D28"/>
    <w:rsid w:val="00A12352"/>
    <w:rsid w:val="00AB755A"/>
    <w:rsid w:val="00B15BFB"/>
    <w:rsid w:val="00B462AB"/>
    <w:rsid w:val="00B73D42"/>
    <w:rsid w:val="00C76784"/>
    <w:rsid w:val="00C878A2"/>
    <w:rsid w:val="00CA202E"/>
    <w:rsid w:val="00CC15DA"/>
    <w:rsid w:val="00CE6328"/>
    <w:rsid w:val="00DA532F"/>
    <w:rsid w:val="00E35B8A"/>
    <w:rsid w:val="00E61391"/>
    <w:rsid w:val="00E676F8"/>
    <w:rsid w:val="00ED6AF3"/>
    <w:rsid w:val="00ED6ED7"/>
    <w:rsid w:val="00F7403D"/>
    <w:rsid w:val="00F94974"/>
    <w:rsid w:val="00FB4FF6"/>
    <w:rsid w:val="00F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751"/>
  <w15:chartTrackingRefBased/>
  <w15:docId w15:val="{BE05CA10-F9B9-47C0-980D-DC577B59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DA"/>
  </w:style>
  <w:style w:type="paragraph" w:styleId="Footer">
    <w:name w:val="footer"/>
    <w:basedOn w:val="Normal"/>
    <w:link w:val="FooterChar"/>
    <w:uiPriority w:val="99"/>
    <w:unhideWhenUsed/>
    <w:rsid w:val="00CC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DA"/>
  </w:style>
  <w:style w:type="table" w:styleId="TableGrid">
    <w:name w:val="Table Grid"/>
    <w:basedOn w:val="TableNormal"/>
    <w:uiPriority w:val="39"/>
    <w:rsid w:val="00CC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2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B8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Aadarsha Chapagain</cp:lastModifiedBy>
  <cp:revision>3</cp:revision>
  <dcterms:created xsi:type="dcterms:W3CDTF">2022-01-27T15:34:00Z</dcterms:created>
  <dcterms:modified xsi:type="dcterms:W3CDTF">2022-01-27T17:36:00Z</dcterms:modified>
</cp:coreProperties>
</file>