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A9AD3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0E9AD704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1C32E943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4212B7FC" w14:textId="77777777" w:rsid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59CB76" w14:textId="77777777" w:rsid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121ED2B" w14:textId="77777777" w:rsid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F0896A" w14:textId="77777777" w:rsidR="00475C74" w:rsidRDefault="00475C74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11D93AE" w14:textId="433EAFF1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C58E7">
        <w:rPr>
          <w:rFonts w:ascii="Times New Roman" w:hAnsi="Times New Roman" w:cs="Times New Roman"/>
          <w:b/>
          <w:bCs/>
          <w:sz w:val="48"/>
          <w:szCs w:val="48"/>
        </w:rPr>
        <w:t>AML 2203 – Advanced Python AI and ML Tools</w:t>
      </w:r>
    </w:p>
    <w:p w14:paraId="36B72538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B1BB93A" w14:textId="6CCD80E5" w:rsidR="008C58E7" w:rsidRPr="008C58E7" w:rsidRDefault="00475C74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A7297">
        <w:rPr>
          <w:rFonts w:ascii="Times New Roman" w:hAnsi="Times New Roman" w:cs="Times New Roman"/>
          <w:b/>
          <w:bCs/>
          <w:sz w:val="36"/>
          <w:szCs w:val="36"/>
        </w:rPr>
        <w:t>Assignment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A7297">
        <w:rPr>
          <w:rFonts w:ascii="Times New Roman" w:hAnsi="Times New Roman" w:cs="Times New Roman"/>
          <w:b/>
          <w:bCs/>
          <w:sz w:val="36"/>
          <w:szCs w:val="36"/>
        </w:rPr>
        <w:t>–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EB0764">
        <w:rPr>
          <w:rFonts w:ascii="Times New Roman" w:hAnsi="Times New Roman" w:cs="Times New Roman"/>
          <w:b/>
          <w:bCs/>
          <w:sz w:val="36"/>
          <w:szCs w:val="36"/>
        </w:rPr>
        <w:t>Asynchronous Class 1</w:t>
      </w:r>
    </w:p>
    <w:p w14:paraId="619D9E6A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D3391F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58E7">
        <w:rPr>
          <w:rFonts w:ascii="Times New Roman" w:hAnsi="Times New Roman" w:cs="Times New Roman"/>
          <w:b/>
          <w:bCs/>
          <w:sz w:val="36"/>
          <w:szCs w:val="36"/>
        </w:rPr>
        <w:t>Aadarsha Chapagain</w:t>
      </w:r>
    </w:p>
    <w:p w14:paraId="2A1EC30A" w14:textId="498E18DA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280453BB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10B32F2B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7CC2CB79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4FD40155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3000D5FE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426B5DC5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10F48AEE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7AC33CBA" w14:textId="56D227F2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5753624D" w14:textId="34EF19B0" w:rsidR="00997560" w:rsidRDefault="00997560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53B93620" w14:textId="3D67D814" w:rsidR="00997560" w:rsidRDefault="00997560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53D9481D" w14:textId="51B05A00" w:rsidR="00EB0764" w:rsidRDefault="00EB0764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75798731" w14:textId="524450CB" w:rsidR="00EB0764" w:rsidRDefault="00EB0764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21DC6E77" w14:textId="77777777" w:rsidR="00EB0764" w:rsidRDefault="00EB0764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515DE329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2B78D822" w14:textId="1076EC57" w:rsidR="0039251C" w:rsidRPr="00F201F3" w:rsidRDefault="00997560" w:rsidP="00A007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201F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I</w:t>
      </w:r>
      <w:r w:rsidR="00EB0764">
        <w:rPr>
          <w:rFonts w:ascii="Times New Roman" w:hAnsi="Times New Roman" w:cs="Times New Roman"/>
          <w:b/>
          <w:bCs/>
          <w:sz w:val="32"/>
          <w:szCs w:val="32"/>
          <w:u w:val="single"/>
        </w:rPr>
        <w:t>mporting modules and extracting Zip files</w:t>
      </w:r>
    </w:p>
    <w:p w14:paraId="44D3B6ED" w14:textId="70D1FDEA" w:rsidR="002204BF" w:rsidRDefault="002204BF" w:rsidP="00A007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06F2A4" w14:textId="7F77FDC9" w:rsidR="00EB0764" w:rsidRPr="00EB0764" w:rsidRDefault="00EB0764" w:rsidP="00EB0764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b/>
          <w:bCs/>
          <w:sz w:val="28"/>
          <w:szCs w:val="28"/>
          <w:u w:val="single"/>
        </w:rPr>
      </w:pPr>
    </w:p>
    <w:p w14:paraId="64A5E34B" w14:textId="3AC15383" w:rsidR="00EB0764" w:rsidRDefault="00EB0764" w:rsidP="00EB0764">
      <w:pPr>
        <w:pStyle w:val="ListParagraph"/>
        <w:autoSpaceDE w:val="0"/>
        <w:autoSpaceDN w:val="0"/>
        <w:adjustRightInd w:val="0"/>
        <w:rPr>
          <w:b/>
          <w:bCs/>
        </w:rPr>
      </w:pPr>
      <w:r w:rsidRPr="00EB0764">
        <w:rPr>
          <w:b/>
          <w:bCs/>
        </w:rPr>
        <w:drawing>
          <wp:inline distT="0" distB="0" distL="0" distR="0" wp14:anchorId="269B67D5" wp14:editId="6F6BA12B">
            <wp:extent cx="4504378" cy="253365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900" cy="25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A222" w14:textId="79ACCF06" w:rsidR="00EB0764" w:rsidRDefault="00EB0764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758F1136" w14:textId="77777777" w:rsidR="00EB0764" w:rsidRDefault="00EB0764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7CCDC9BA" w14:textId="0D2D06D9" w:rsidR="00997560" w:rsidRPr="00EB0764" w:rsidRDefault="00EB0764" w:rsidP="00EB0764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b/>
          <w:bCs/>
        </w:rPr>
      </w:pPr>
      <w:r w:rsidRPr="00EB0764">
        <w:rPr>
          <w:b/>
          <w:bCs/>
          <w:sz w:val="28"/>
          <w:szCs w:val="28"/>
        </w:rPr>
        <w:t xml:space="preserve">Loading CSV with pandas </w:t>
      </w:r>
      <w:proofErr w:type="spellStart"/>
      <w:r w:rsidRPr="00EB0764">
        <w:rPr>
          <w:b/>
          <w:bCs/>
          <w:sz w:val="28"/>
          <w:szCs w:val="28"/>
        </w:rPr>
        <w:t>dataframe</w:t>
      </w:r>
      <w:proofErr w:type="spellEnd"/>
    </w:p>
    <w:p w14:paraId="136C7CDD" w14:textId="67E27C4B" w:rsidR="00EB0764" w:rsidRPr="00EB0764" w:rsidRDefault="00EB0764" w:rsidP="00EB0764">
      <w:pPr>
        <w:pStyle w:val="ListParagraph"/>
        <w:autoSpaceDE w:val="0"/>
        <w:autoSpaceDN w:val="0"/>
        <w:adjustRightInd w:val="0"/>
        <w:rPr>
          <w:b/>
          <w:bCs/>
        </w:rPr>
      </w:pPr>
      <w:r w:rsidRPr="00EB0764">
        <w:rPr>
          <w:b/>
          <w:bCs/>
        </w:rPr>
        <w:drawing>
          <wp:inline distT="0" distB="0" distL="0" distR="0" wp14:anchorId="76C72ED9" wp14:editId="57CCAC59">
            <wp:extent cx="4572000" cy="2571687"/>
            <wp:effectExtent l="0" t="0" r="0" b="63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011" cy="257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CDB3" w14:textId="22511CDA" w:rsidR="00EB0764" w:rsidRDefault="00EB0764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1CCCA845" w14:textId="72602712" w:rsidR="00260764" w:rsidRDefault="00260764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6DC7CCBB" w14:textId="2506110E" w:rsidR="00260764" w:rsidRDefault="00260764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74C907F2" w14:textId="5F42C227" w:rsidR="00260764" w:rsidRDefault="00260764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1F1F3A19" w14:textId="0C048217" w:rsidR="00260764" w:rsidRDefault="00260764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23FF57E4" w14:textId="15DB8DC3" w:rsidR="00260764" w:rsidRDefault="00260764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22DA33B4" w14:textId="27FE4D45" w:rsidR="00260764" w:rsidRDefault="00260764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61E7117A" w14:textId="7896651C" w:rsidR="00260764" w:rsidRDefault="00260764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3CB1E3AD" w14:textId="0F782B1C" w:rsidR="00260764" w:rsidRDefault="00260764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101A7AAF" w14:textId="62E1572D" w:rsidR="00260764" w:rsidRDefault="00260764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79DA3DC0" w14:textId="447FD7E0" w:rsidR="00260764" w:rsidRDefault="00260764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77898037" w14:textId="7108C7FF" w:rsidR="00260764" w:rsidRDefault="00260764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78ED71F3" w14:textId="77777777" w:rsidR="00260764" w:rsidRDefault="00260764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30FD8623" w14:textId="090FAF1B" w:rsidR="00EB0764" w:rsidRDefault="00EB0764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39BD4FBD" w14:textId="60569AF7" w:rsidR="00EB0764" w:rsidRDefault="00260764" w:rsidP="00EB0764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b/>
          <w:bCs/>
        </w:rPr>
      </w:pPr>
      <w:r>
        <w:rPr>
          <w:b/>
          <w:bCs/>
        </w:rPr>
        <w:lastRenderedPageBreak/>
        <w:t>Loading CSV without headers</w:t>
      </w:r>
    </w:p>
    <w:p w14:paraId="7583D2DD" w14:textId="5826B8AC" w:rsidR="00260764" w:rsidRDefault="00260764" w:rsidP="00260764">
      <w:pPr>
        <w:pStyle w:val="ListParagraph"/>
        <w:autoSpaceDE w:val="0"/>
        <w:autoSpaceDN w:val="0"/>
        <w:adjustRightInd w:val="0"/>
        <w:rPr>
          <w:b/>
          <w:bCs/>
        </w:rPr>
      </w:pPr>
      <w:r w:rsidRPr="00260764">
        <w:rPr>
          <w:b/>
          <w:bCs/>
        </w:rPr>
        <w:drawing>
          <wp:inline distT="0" distB="0" distL="0" distR="0" wp14:anchorId="37F81B96" wp14:editId="51FFA9ED">
            <wp:extent cx="4597400" cy="2585974"/>
            <wp:effectExtent l="0" t="0" r="0" b="508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084" cy="259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7493" w14:textId="24726448" w:rsidR="00260764" w:rsidRDefault="00260764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537DED81" w14:textId="210D556B" w:rsidR="00260764" w:rsidRDefault="00260764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17929E66" w14:textId="7603908B" w:rsidR="00260764" w:rsidRDefault="00260764" w:rsidP="00260764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b/>
          <w:bCs/>
        </w:rPr>
      </w:pPr>
      <w:r>
        <w:rPr>
          <w:b/>
          <w:bCs/>
        </w:rPr>
        <w:t>Loading Data Frame with some columns</w:t>
      </w:r>
    </w:p>
    <w:p w14:paraId="6740A693" w14:textId="5EE86FC4" w:rsidR="00260764" w:rsidRDefault="00260764" w:rsidP="00260764">
      <w:pPr>
        <w:pStyle w:val="ListParagraph"/>
        <w:autoSpaceDE w:val="0"/>
        <w:autoSpaceDN w:val="0"/>
        <w:adjustRightInd w:val="0"/>
        <w:rPr>
          <w:b/>
          <w:bCs/>
        </w:rPr>
      </w:pPr>
      <w:r w:rsidRPr="00260764">
        <w:rPr>
          <w:b/>
          <w:bCs/>
        </w:rPr>
        <w:drawing>
          <wp:inline distT="0" distB="0" distL="0" distR="0" wp14:anchorId="3820B1B0" wp14:editId="6B97E352">
            <wp:extent cx="4639848" cy="2609850"/>
            <wp:effectExtent l="0" t="0" r="889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3062" cy="261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3A00" w14:textId="6A8200B7" w:rsidR="00260764" w:rsidRDefault="00260764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18624FEA" w14:textId="0EA078E9" w:rsidR="00C2517F" w:rsidRDefault="00C2517F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3D4B3F43" w14:textId="0AC6C529" w:rsidR="00C2517F" w:rsidRDefault="00C2517F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068664E1" w14:textId="6CD8BAF1" w:rsidR="00C2517F" w:rsidRDefault="00C2517F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51889A06" w14:textId="0089B65E" w:rsidR="00C2517F" w:rsidRDefault="00C2517F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3E25F3FD" w14:textId="510E0175" w:rsidR="00C2517F" w:rsidRDefault="00C2517F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215AD4ED" w14:textId="34A73F65" w:rsidR="00C2517F" w:rsidRDefault="00C2517F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0F37E17B" w14:textId="6DD1F2B7" w:rsidR="00C2517F" w:rsidRDefault="00C2517F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2A5937D0" w14:textId="3BBEFE9B" w:rsidR="00C2517F" w:rsidRDefault="00C2517F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293A4432" w14:textId="3B56FB5F" w:rsidR="00C2517F" w:rsidRDefault="00C2517F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12F630C0" w14:textId="09B8E2EF" w:rsidR="00C2517F" w:rsidRDefault="00C2517F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14E6B29C" w14:textId="715EBE98" w:rsidR="00C2517F" w:rsidRDefault="00C2517F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5AC2C8B3" w14:textId="7D9A620D" w:rsidR="00C2517F" w:rsidRDefault="00C2517F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26B08390" w14:textId="5CB3E215" w:rsidR="00C2517F" w:rsidRDefault="00C2517F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7BF5375C" w14:textId="0959CEAB" w:rsidR="00C2517F" w:rsidRDefault="00C2517F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555A2E8B" w14:textId="77777777" w:rsidR="00C2517F" w:rsidRDefault="00C2517F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4471CF51" w14:textId="7AD4B17C" w:rsidR="00260764" w:rsidRDefault="00260764" w:rsidP="00260764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b/>
          <w:bCs/>
        </w:rPr>
      </w:pPr>
      <w:r>
        <w:rPr>
          <w:b/>
          <w:bCs/>
        </w:rPr>
        <w:lastRenderedPageBreak/>
        <w:t xml:space="preserve">Loading </w:t>
      </w:r>
      <w:proofErr w:type="spellStart"/>
      <w:r w:rsidR="00C2517F">
        <w:rPr>
          <w:b/>
          <w:bCs/>
        </w:rPr>
        <w:t>DataFrame</w:t>
      </w:r>
      <w:proofErr w:type="spellEnd"/>
      <w:r w:rsidR="00C2517F">
        <w:rPr>
          <w:b/>
          <w:bCs/>
        </w:rPr>
        <w:t xml:space="preserve"> with and specifying index columns</w:t>
      </w:r>
    </w:p>
    <w:p w14:paraId="4CA9EDA3" w14:textId="5959868A" w:rsidR="00C2517F" w:rsidRDefault="00C2517F" w:rsidP="00C2517F">
      <w:pPr>
        <w:pStyle w:val="ListParagraph"/>
        <w:autoSpaceDE w:val="0"/>
        <w:autoSpaceDN w:val="0"/>
        <w:adjustRightInd w:val="0"/>
        <w:rPr>
          <w:b/>
          <w:bCs/>
        </w:rPr>
      </w:pPr>
      <w:r w:rsidRPr="00C2517F">
        <w:rPr>
          <w:b/>
          <w:bCs/>
        </w:rPr>
        <w:drawing>
          <wp:inline distT="0" distB="0" distL="0" distR="0" wp14:anchorId="5A8B36CB" wp14:editId="0661A19F">
            <wp:extent cx="4660900" cy="2621692"/>
            <wp:effectExtent l="0" t="0" r="6350" b="762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773" cy="262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FC56" w14:textId="7FB85BB7" w:rsidR="00260764" w:rsidRDefault="00260764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5EA377C9" w14:textId="4037410C" w:rsidR="00C2517F" w:rsidRDefault="00C2517F" w:rsidP="0026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22C739D6" w14:textId="49CDAA0C" w:rsidR="00C2517F" w:rsidRDefault="00C2517F" w:rsidP="00C2517F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b/>
          <w:bCs/>
        </w:rPr>
      </w:pPr>
      <w:r>
        <w:rPr>
          <w:b/>
          <w:bCs/>
        </w:rPr>
        <w:t xml:space="preserve">Loading JSON File into pandas </w:t>
      </w:r>
      <w:proofErr w:type="spellStart"/>
      <w:r>
        <w:rPr>
          <w:b/>
          <w:bCs/>
        </w:rPr>
        <w:t>Dataframe</w:t>
      </w:r>
      <w:proofErr w:type="spellEnd"/>
    </w:p>
    <w:p w14:paraId="72017755" w14:textId="45DE71E4" w:rsidR="00C2517F" w:rsidRDefault="00D012A8" w:rsidP="00C2517F">
      <w:pPr>
        <w:pStyle w:val="ListParagraph"/>
        <w:autoSpaceDE w:val="0"/>
        <w:autoSpaceDN w:val="0"/>
        <w:adjustRightInd w:val="0"/>
        <w:rPr>
          <w:b/>
          <w:bCs/>
        </w:rPr>
      </w:pPr>
      <w:r w:rsidRPr="00D012A8">
        <w:rPr>
          <w:b/>
          <w:bCs/>
        </w:rPr>
        <w:drawing>
          <wp:inline distT="0" distB="0" distL="0" distR="0" wp14:anchorId="29C27883" wp14:editId="6AB288E2">
            <wp:extent cx="4587902" cy="2580631"/>
            <wp:effectExtent l="0" t="0" r="3175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2573" cy="258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0AA1" w14:textId="58D86AF3" w:rsidR="00D012A8" w:rsidRDefault="00D012A8" w:rsidP="00C2517F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018BC96B" w14:textId="4A839AE3" w:rsidR="00D012A8" w:rsidRDefault="00D012A8" w:rsidP="00C2517F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35D9DC38" w14:textId="01E21D73" w:rsidR="00FD530A" w:rsidRDefault="00FD530A" w:rsidP="00C2517F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5A9074BB" w14:textId="72DB0D5D" w:rsidR="00FD530A" w:rsidRDefault="00FD530A" w:rsidP="00C2517F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589C9B0D" w14:textId="0AF51BB7" w:rsidR="00FD530A" w:rsidRDefault="00FD530A" w:rsidP="00C2517F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7834F4B9" w14:textId="229D54B8" w:rsidR="00FD530A" w:rsidRDefault="00FD530A" w:rsidP="00C2517F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08C7E5E6" w14:textId="77CB4DDE" w:rsidR="00FD530A" w:rsidRDefault="00FD530A" w:rsidP="00C2517F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4D772905" w14:textId="6F6D89E4" w:rsidR="00FD530A" w:rsidRDefault="00FD530A" w:rsidP="00C2517F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584FF14E" w14:textId="0DE91262" w:rsidR="00FD530A" w:rsidRDefault="00FD530A" w:rsidP="00C2517F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4172F34C" w14:textId="71EC7F33" w:rsidR="00FD530A" w:rsidRDefault="00FD530A" w:rsidP="00C2517F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18D8CA81" w14:textId="4FDD7DD2" w:rsidR="00FD530A" w:rsidRDefault="00FD530A" w:rsidP="00C2517F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7F30BBA6" w14:textId="0B9BD1C2" w:rsidR="00FD530A" w:rsidRDefault="00FD530A" w:rsidP="00C2517F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73CABC17" w14:textId="439EBC89" w:rsidR="00FD530A" w:rsidRDefault="00FD530A" w:rsidP="00C2517F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3BB3A91D" w14:textId="766B931A" w:rsidR="00FD530A" w:rsidRDefault="00FD530A" w:rsidP="00C2517F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17F736EC" w14:textId="0202B38F" w:rsidR="00FD530A" w:rsidRDefault="00FD530A" w:rsidP="00C2517F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3CAF34CA" w14:textId="77777777" w:rsidR="00FD530A" w:rsidRDefault="00FD530A" w:rsidP="00C2517F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1BC5EBEB" w14:textId="08389A39" w:rsidR="00D012A8" w:rsidRDefault="00FD530A" w:rsidP="00D012A8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b/>
          <w:bCs/>
        </w:rPr>
      </w:pPr>
      <w:r>
        <w:rPr>
          <w:b/>
          <w:bCs/>
        </w:rPr>
        <w:lastRenderedPageBreak/>
        <w:t xml:space="preserve">Classification </w:t>
      </w:r>
      <w:proofErr w:type="gramStart"/>
      <w:r>
        <w:rPr>
          <w:b/>
          <w:bCs/>
        </w:rPr>
        <w:t>Dataset  and</w:t>
      </w:r>
      <w:proofErr w:type="gramEnd"/>
      <w:r>
        <w:rPr>
          <w:b/>
          <w:bCs/>
        </w:rPr>
        <w:t xml:space="preserve"> scatter plot</w:t>
      </w:r>
    </w:p>
    <w:p w14:paraId="7E8126E3" w14:textId="11E06A37" w:rsidR="00FD530A" w:rsidRDefault="00FD530A" w:rsidP="00FD530A">
      <w:pPr>
        <w:pStyle w:val="ListParagraph"/>
        <w:autoSpaceDE w:val="0"/>
        <w:autoSpaceDN w:val="0"/>
        <w:adjustRightInd w:val="0"/>
        <w:rPr>
          <w:b/>
          <w:bCs/>
        </w:rPr>
      </w:pPr>
      <w:r w:rsidRPr="00FD530A">
        <w:rPr>
          <w:b/>
          <w:bCs/>
        </w:rPr>
        <w:drawing>
          <wp:inline distT="0" distB="0" distL="0" distR="0" wp14:anchorId="42952A76" wp14:editId="5C826819">
            <wp:extent cx="4660900" cy="2621692"/>
            <wp:effectExtent l="0" t="0" r="6350" b="762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706" cy="26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7F5E" w14:textId="0F3367E4" w:rsidR="00FD530A" w:rsidRDefault="00FD530A" w:rsidP="00FD530A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42255272" w14:textId="4A59D726" w:rsidR="00FD530A" w:rsidRDefault="005B5B97" w:rsidP="00FD530A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b/>
          <w:bCs/>
        </w:rPr>
      </w:pPr>
      <w:r>
        <w:rPr>
          <w:b/>
          <w:bCs/>
        </w:rPr>
        <w:t>Regression Data Set and Heat map</w:t>
      </w:r>
    </w:p>
    <w:p w14:paraId="739FB58D" w14:textId="04BA3217" w:rsidR="005B5B97" w:rsidRDefault="005B5B97" w:rsidP="005B5B97">
      <w:pPr>
        <w:pStyle w:val="ListParagraph"/>
        <w:autoSpaceDE w:val="0"/>
        <w:autoSpaceDN w:val="0"/>
        <w:adjustRightInd w:val="0"/>
        <w:rPr>
          <w:b/>
          <w:bCs/>
        </w:rPr>
      </w:pPr>
      <w:r w:rsidRPr="005B5B97">
        <w:rPr>
          <w:b/>
          <w:bCs/>
        </w:rPr>
        <w:drawing>
          <wp:inline distT="0" distB="0" distL="0" distR="0" wp14:anchorId="76204796" wp14:editId="53B41394">
            <wp:extent cx="4610100" cy="2593117"/>
            <wp:effectExtent l="0" t="0" r="0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28" cy="25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DD61" w14:textId="5E3A3A3D" w:rsidR="00EB0764" w:rsidRDefault="00EB0764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p w14:paraId="7AD924D3" w14:textId="3CA67451" w:rsidR="00D012A8" w:rsidRDefault="00D012A8" w:rsidP="00EB0764">
      <w:pPr>
        <w:pStyle w:val="ListParagraph"/>
        <w:autoSpaceDE w:val="0"/>
        <w:autoSpaceDN w:val="0"/>
        <w:adjustRightInd w:val="0"/>
        <w:rPr>
          <w:b/>
          <w:bCs/>
        </w:rPr>
      </w:pPr>
    </w:p>
    <w:sectPr w:rsidR="00D012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775E5" w14:textId="77777777" w:rsidR="001544D6" w:rsidRDefault="001544D6" w:rsidP="00F32C08">
      <w:pPr>
        <w:spacing w:after="0" w:line="240" w:lineRule="auto"/>
      </w:pPr>
      <w:r>
        <w:separator/>
      </w:r>
    </w:p>
  </w:endnote>
  <w:endnote w:type="continuationSeparator" w:id="0">
    <w:p w14:paraId="09D989D6" w14:textId="77777777" w:rsidR="001544D6" w:rsidRDefault="001544D6" w:rsidP="00F32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55370" w14:textId="77777777" w:rsidR="001544D6" w:rsidRDefault="001544D6" w:rsidP="00F32C08">
      <w:pPr>
        <w:spacing w:after="0" w:line="240" w:lineRule="auto"/>
      </w:pPr>
      <w:r>
        <w:separator/>
      </w:r>
    </w:p>
  </w:footnote>
  <w:footnote w:type="continuationSeparator" w:id="0">
    <w:p w14:paraId="79122EAE" w14:textId="77777777" w:rsidR="001544D6" w:rsidRDefault="001544D6" w:rsidP="00F32C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B1D5A"/>
    <w:multiLevelType w:val="hybridMultilevel"/>
    <w:tmpl w:val="8816406A"/>
    <w:lvl w:ilvl="0" w:tplc="71B81B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186508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1245ED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6EC646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68B9E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F6E43E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0E2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9E731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81EE2D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2D6375"/>
    <w:multiLevelType w:val="hybridMultilevel"/>
    <w:tmpl w:val="796CC8E2"/>
    <w:lvl w:ilvl="0" w:tplc="443655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8852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DCD0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3C64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3809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E8A51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9429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1E8E6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1EE6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BB710F"/>
    <w:multiLevelType w:val="hybridMultilevel"/>
    <w:tmpl w:val="7714B7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31FBE"/>
    <w:multiLevelType w:val="hybridMultilevel"/>
    <w:tmpl w:val="B8122152"/>
    <w:lvl w:ilvl="0" w:tplc="3EBE8174">
      <w:start w:val="1"/>
      <w:numFmt w:val="decimal"/>
      <w:lvlText w:val="%1."/>
      <w:lvlJc w:val="left"/>
      <w:pPr>
        <w:ind w:left="109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10" w:hanging="360"/>
      </w:pPr>
    </w:lvl>
    <w:lvl w:ilvl="2" w:tplc="1009001B" w:tentative="1">
      <w:start w:val="1"/>
      <w:numFmt w:val="lowerRoman"/>
      <w:lvlText w:val="%3."/>
      <w:lvlJc w:val="right"/>
      <w:pPr>
        <w:ind w:left="2530" w:hanging="180"/>
      </w:pPr>
    </w:lvl>
    <w:lvl w:ilvl="3" w:tplc="1009000F" w:tentative="1">
      <w:start w:val="1"/>
      <w:numFmt w:val="decimal"/>
      <w:lvlText w:val="%4."/>
      <w:lvlJc w:val="left"/>
      <w:pPr>
        <w:ind w:left="3250" w:hanging="360"/>
      </w:pPr>
    </w:lvl>
    <w:lvl w:ilvl="4" w:tplc="10090019" w:tentative="1">
      <w:start w:val="1"/>
      <w:numFmt w:val="lowerLetter"/>
      <w:lvlText w:val="%5."/>
      <w:lvlJc w:val="left"/>
      <w:pPr>
        <w:ind w:left="3970" w:hanging="360"/>
      </w:pPr>
    </w:lvl>
    <w:lvl w:ilvl="5" w:tplc="1009001B" w:tentative="1">
      <w:start w:val="1"/>
      <w:numFmt w:val="lowerRoman"/>
      <w:lvlText w:val="%6."/>
      <w:lvlJc w:val="right"/>
      <w:pPr>
        <w:ind w:left="4690" w:hanging="180"/>
      </w:pPr>
    </w:lvl>
    <w:lvl w:ilvl="6" w:tplc="1009000F" w:tentative="1">
      <w:start w:val="1"/>
      <w:numFmt w:val="decimal"/>
      <w:lvlText w:val="%7."/>
      <w:lvlJc w:val="left"/>
      <w:pPr>
        <w:ind w:left="5410" w:hanging="360"/>
      </w:pPr>
    </w:lvl>
    <w:lvl w:ilvl="7" w:tplc="10090019" w:tentative="1">
      <w:start w:val="1"/>
      <w:numFmt w:val="lowerLetter"/>
      <w:lvlText w:val="%8."/>
      <w:lvlJc w:val="left"/>
      <w:pPr>
        <w:ind w:left="6130" w:hanging="360"/>
      </w:pPr>
    </w:lvl>
    <w:lvl w:ilvl="8" w:tplc="1009001B" w:tentative="1">
      <w:start w:val="1"/>
      <w:numFmt w:val="lowerRoman"/>
      <w:lvlText w:val="%9."/>
      <w:lvlJc w:val="right"/>
      <w:pPr>
        <w:ind w:left="6850" w:hanging="180"/>
      </w:pPr>
    </w:lvl>
  </w:abstractNum>
  <w:abstractNum w:abstractNumId="4" w15:restartNumberingAfterBreak="0">
    <w:nsid w:val="368F4836"/>
    <w:multiLevelType w:val="hybridMultilevel"/>
    <w:tmpl w:val="01F2F208"/>
    <w:lvl w:ilvl="0" w:tplc="E460D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B6A6B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10A4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1584C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6F8D7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F459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E305F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641B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51C3B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D8092A"/>
    <w:multiLevelType w:val="hybridMultilevel"/>
    <w:tmpl w:val="9BBABEA6"/>
    <w:lvl w:ilvl="0" w:tplc="6DA85BC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C60954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ECAE5A0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70800D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9C26B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64611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AEFAA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844A3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D8CE8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385DC0"/>
    <w:multiLevelType w:val="hybridMultilevel"/>
    <w:tmpl w:val="404AC588"/>
    <w:lvl w:ilvl="0" w:tplc="736C9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98157F"/>
    <w:multiLevelType w:val="hybridMultilevel"/>
    <w:tmpl w:val="9CB6A220"/>
    <w:lvl w:ilvl="0" w:tplc="3EBE8174">
      <w:start w:val="1"/>
      <w:numFmt w:val="decimal"/>
      <w:lvlText w:val="%1."/>
      <w:lvlJc w:val="left"/>
      <w:pPr>
        <w:ind w:left="109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621D54"/>
    <w:multiLevelType w:val="hybridMultilevel"/>
    <w:tmpl w:val="A558C4E8"/>
    <w:lvl w:ilvl="0" w:tplc="98EC397C">
      <w:start w:val="1"/>
      <w:numFmt w:val="decimal"/>
      <w:lvlText w:val="%1."/>
      <w:lvlJc w:val="left"/>
      <w:pPr>
        <w:ind w:left="10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0" w:hanging="360"/>
      </w:pPr>
    </w:lvl>
    <w:lvl w:ilvl="2" w:tplc="0409001B" w:tentative="1">
      <w:start w:val="1"/>
      <w:numFmt w:val="lowerRoman"/>
      <w:lvlText w:val="%3."/>
      <w:lvlJc w:val="right"/>
      <w:pPr>
        <w:ind w:left="2530" w:hanging="180"/>
      </w:pPr>
    </w:lvl>
    <w:lvl w:ilvl="3" w:tplc="0409000F" w:tentative="1">
      <w:start w:val="1"/>
      <w:numFmt w:val="decimal"/>
      <w:lvlText w:val="%4."/>
      <w:lvlJc w:val="left"/>
      <w:pPr>
        <w:ind w:left="3250" w:hanging="360"/>
      </w:pPr>
    </w:lvl>
    <w:lvl w:ilvl="4" w:tplc="04090019" w:tentative="1">
      <w:start w:val="1"/>
      <w:numFmt w:val="lowerLetter"/>
      <w:lvlText w:val="%5."/>
      <w:lvlJc w:val="left"/>
      <w:pPr>
        <w:ind w:left="3970" w:hanging="360"/>
      </w:pPr>
    </w:lvl>
    <w:lvl w:ilvl="5" w:tplc="0409001B" w:tentative="1">
      <w:start w:val="1"/>
      <w:numFmt w:val="lowerRoman"/>
      <w:lvlText w:val="%6."/>
      <w:lvlJc w:val="right"/>
      <w:pPr>
        <w:ind w:left="4690" w:hanging="180"/>
      </w:pPr>
    </w:lvl>
    <w:lvl w:ilvl="6" w:tplc="0409000F" w:tentative="1">
      <w:start w:val="1"/>
      <w:numFmt w:val="decimal"/>
      <w:lvlText w:val="%7."/>
      <w:lvlJc w:val="left"/>
      <w:pPr>
        <w:ind w:left="5410" w:hanging="360"/>
      </w:pPr>
    </w:lvl>
    <w:lvl w:ilvl="7" w:tplc="04090019" w:tentative="1">
      <w:start w:val="1"/>
      <w:numFmt w:val="lowerLetter"/>
      <w:lvlText w:val="%8."/>
      <w:lvlJc w:val="left"/>
      <w:pPr>
        <w:ind w:left="6130" w:hanging="360"/>
      </w:pPr>
    </w:lvl>
    <w:lvl w:ilvl="8" w:tplc="0409001B" w:tentative="1">
      <w:start w:val="1"/>
      <w:numFmt w:val="lowerRoman"/>
      <w:lvlText w:val="%9."/>
      <w:lvlJc w:val="right"/>
      <w:pPr>
        <w:ind w:left="6850" w:hanging="180"/>
      </w:pPr>
    </w:lvl>
  </w:abstractNum>
  <w:abstractNum w:abstractNumId="9" w15:restartNumberingAfterBreak="0">
    <w:nsid w:val="65A245D6"/>
    <w:multiLevelType w:val="hybridMultilevel"/>
    <w:tmpl w:val="B588BCB8"/>
    <w:lvl w:ilvl="0" w:tplc="8A08BB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1622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A42E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6DB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7876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F21B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6831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8851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7E1F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7C6F19"/>
    <w:multiLevelType w:val="hybridMultilevel"/>
    <w:tmpl w:val="C3EEF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A01F96"/>
    <w:multiLevelType w:val="hybridMultilevel"/>
    <w:tmpl w:val="CF0A41D2"/>
    <w:lvl w:ilvl="0" w:tplc="67D036A6">
      <w:start w:val="1"/>
      <w:numFmt w:val="decimal"/>
      <w:lvlText w:val="%1."/>
      <w:lvlJc w:val="left"/>
      <w:pPr>
        <w:ind w:left="730" w:hanging="370"/>
      </w:pPr>
      <w:rPr>
        <w:rFonts w:ascii="Arial" w:hAnsi="Arial" w:cs="Arial" w:hint="default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8"/>
  </w:num>
  <w:num w:numId="7">
    <w:abstractNumId w:val="5"/>
    <w:lvlOverride w:ilvl="0">
      <w:startOverride w:val="2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7"/>
  </w:num>
  <w:num w:numId="10">
    <w:abstractNumId w:val="6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FF3"/>
    <w:rsid w:val="000946C1"/>
    <w:rsid w:val="000D4096"/>
    <w:rsid w:val="001544D6"/>
    <w:rsid w:val="001B1BD5"/>
    <w:rsid w:val="001D6578"/>
    <w:rsid w:val="001F3FC3"/>
    <w:rsid w:val="002204BF"/>
    <w:rsid w:val="00251190"/>
    <w:rsid w:val="00260764"/>
    <w:rsid w:val="00364FB8"/>
    <w:rsid w:val="0039251C"/>
    <w:rsid w:val="003D293F"/>
    <w:rsid w:val="003F09FE"/>
    <w:rsid w:val="00426651"/>
    <w:rsid w:val="00452D77"/>
    <w:rsid w:val="00475C74"/>
    <w:rsid w:val="00482890"/>
    <w:rsid w:val="00490093"/>
    <w:rsid w:val="004B3B3B"/>
    <w:rsid w:val="005B5B97"/>
    <w:rsid w:val="005D0F56"/>
    <w:rsid w:val="006C2522"/>
    <w:rsid w:val="00733BB2"/>
    <w:rsid w:val="00842AB1"/>
    <w:rsid w:val="00847ED7"/>
    <w:rsid w:val="00870CD1"/>
    <w:rsid w:val="008C58E7"/>
    <w:rsid w:val="00907885"/>
    <w:rsid w:val="00932772"/>
    <w:rsid w:val="009618E5"/>
    <w:rsid w:val="00997560"/>
    <w:rsid w:val="009B5297"/>
    <w:rsid w:val="009C1FF3"/>
    <w:rsid w:val="00A007F0"/>
    <w:rsid w:val="00A575FD"/>
    <w:rsid w:val="00A66CBD"/>
    <w:rsid w:val="00AE3304"/>
    <w:rsid w:val="00B31642"/>
    <w:rsid w:val="00BA7297"/>
    <w:rsid w:val="00BD1808"/>
    <w:rsid w:val="00C01CCE"/>
    <w:rsid w:val="00C1432B"/>
    <w:rsid w:val="00C2517F"/>
    <w:rsid w:val="00CF5C40"/>
    <w:rsid w:val="00D012A8"/>
    <w:rsid w:val="00D24D4A"/>
    <w:rsid w:val="00D76C36"/>
    <w:rsid w:val="00DB6760"/>
    <w:rsid w:val="00EB0764"/>
    <w:rsid w:val="00EF52E6"/>
    <w:rsid w:val="00F201F3"/>
    <w:rsid w:val="00F32C08"/>
    <w:rsid w:val="00FD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9BCFF"/>
  <w15:chartTrackingRefBased/>
  <w15:docId w15:val="{9C98A335-5E46-4612-AFBE-08D4B5F15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FF3"/>
    <w:pPr>
      <w:spacing w:line="256" w:lineRule="auto"/>
    </w:pPr>
    <w:rPr>
      <w:lang w:val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09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32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C08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F32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C08"/>
    <w:rPr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796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467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0608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1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5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varma</dc:creator>
  <cp:keywords/>
  <dc:description/>
  <cp:lastModifiedBy>Aadarsha Chapagain</cp:lastModifiedBy>
  <cp:revision>29</cp:revision>
  <cp:lastPrinted>2022-02-05T17:17:00Z</cp:lastPrinted>
  <dcterms:created xsi:type="dcterms:W3CDTF">2022-01-27T15:30:00Z</dcterms:created>
  <dcterms:modified xsi:type="dcterms:W3CDTF">2022-02-10T18:17:00Z</dcterms:modified>
</cp:coreProperties>
</file>