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A9AD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0E9AD704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C32E943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12B7FC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59CB76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21ED2B" w14:textId="77777777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F0896A" w14:textId="77777777" w:rsidR="00475C74" w:rsidRDefault="00475C74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11D93AE" w14:textId="433EAFF1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C58E7">
        <w:rPr>
          <w:rFonts w:ascii="Times New Roman" w:hAnsi="Times New Roman" w:cs="Times New Roman"/>
          <w:b/>
          <w:bCs/>
          <w:sz w:val="48"/>
          <w:szCs w:val="48"/>
        </w:rPr>
        <w:t>AML 2203 – Advanced Python AI and ML Tools</w:t>
      </w:r>
    </w:p>
    <w:p w14:paraId="36B72538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B1BB93A" w14:textId="4CCA0140" w:rsidR="008C58E7" w:rsidRPr="008C58E7" w:rsidRDefault="00475C74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Assignment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–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A7297">
        <w:rPr>
          <w:rFonts w:ascii="Times New Roman" w:hAnsi="Times New Roman" w:cs="Times New Roman"/>
          <w:b/>
          <w:bCs/>
          <w:sz w:val="36"/>
          <w:szCs w:val="36"/>
        </w:rPr>
        <w:t>1a</w:t>
      </w:r>
    </w:p>
    <w:p w14:paraId="619D9E6A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D3391F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>Aadarsha Chapagain</w:t>
      </w:r>
    </w:p>
    <w:p w14:paraId="20435AB1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 xml:space="preserve">Ganesh </w:t>
      </w:r>
      <w:proofErr w:type="spellStart"/>
      <w:r w:rsidRPr="008C58E7">
        <w:rPr>
          <w:rFonts w:ascii="Times New Roman" w:hAnsi="Times New Roman" w:cs="Times New Roman"/>
          <w:b/>
          <w:bCs/>
          <w:sz w:val="36"/>
          <w:szCs w:val="36"/>
        </w:rPr>
        <w:t>chaulagain</w:t>
      </w:r>
      <w:proofErr w:type="spellEnd"/>
    </w:p>
    <w:p w14:paraId="52FAF8AA" w14:textId="77777777" w:rsidR="008C58E7" w:rsidRP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>Piyush Bhatia</w:t>
      </w:r>
    </w:p>
    <w:p w14:paraId="647A9216" w14:textId="01226CBA" w:rsidR="008C58E7" w:rsidRDefault="008C58E7" w:rsidP="008C58E7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8C58E7">
        <w:rPr>
          <w:rFonts w:ascii="Times New Roman" w:hAnsi="Times New Roman" w:cs="Times New Roman"/>
          <w:b/>
          <w:bCs/>
          <w:sz w:val="36"/>
          <w:szCs w:val="36"/>
        </w:rPr>
        <w:t xml:space="preserve">Rishi </w:t>
      </w:r>
      <w:proofErr w:type="spellStart"/>
      <w:r w:rsidRPr="008C58E7">
        <w:rPr>
          <w:rFonts w:ascii="Times New Roman" w:hAnsi="Times New Roman" w:cs="Times New Roman"/>
          <w:b/>
          <w:bCs/>
          <w:sz w:val="36"/>
          <w:szCs w:val="36"/>
        </w:rPr>
        <w:t>Phaneendra</w:t>
      </w:r>
      <w:proofErr w:type="spellEnd"/>
      <w:r w:rsidRPr="008C58E7">
        <w:rPr>
          <w:rFonts w:ascii="Times New Roman" w:hAnsi="Times New Roman" w:cs="Times New Roman"/>
          <w:b/>
          <w:bCs/>
          <w:sz w:val="36"/>
          <w:szCs w:val="36"/>
        </w:rPr>
        <w:t xml:space="preserve"> Varma</w:t>
      </w:r>
    </w:p>
    <w:p w14:paraId="42F0E5B5" w14:textId="2EA925E0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A1EC30A" w14:textId="498E18DA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280453B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B32F2B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CC2CB79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FD4015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3000D5F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26B5DC5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10F48AEE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7AC33CBA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15DE329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548A0E07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3D8B72D6" w14:textId="77777777" w:rsidR="008C58E7" w:rsidRDefault="008C58E7" w:rsidP="009C1FF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</w:rPr>
      </w:pPr>
    </w:p>
    <w:p w14:paraId="451D2F52" w14:textId="196DB69E" w:rsidR="009C1FF3" w:rsidRPr="00BA7297" w:rsidRDefault="00870CD1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A729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PART-1 </w:t>
      </w:r>
      <w:r w:rsidR="00BA7297" w:rsidRPr="00BA7297">
        <w:rPr>
          <w:rFonts w:ascii="Times New Roman" w:hAnsi="Times New Roman" w:cs="Times New Roman"/>
          <w:b/>
          <w:bCs/>
          <w:sz w:val="28"/>
          <w:szCs w:val="28"/>
        </w:rPr>
        <w:t>Import an XML file using python</w:t>
      </w:r>
    </w:p>
    <w:p w14:paraId="2136BBDF" w14:textId="788DDF4C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A7297">
        <w:rPr>
          <w:rFonts w:ascii="Times New Roman" w:hAnsi="Times New Roman" w:cs="Times New Roman"/>
          <w:sz w:val="28"/>
          <w:szCs w:val="28"/>
        </w:rPr>
        <w:t xml:space="preserve">We have the following structure for books.xml and the code was designed to parse this </w:t>
      </w:r>
      <w:proofErr w:type="gramStart"/>
      <w:r w:rsidRPr="00BA7297">
        <w:rPr>
          <w:rFonts w:ascii="Times New Roman" w:hAnsi="Times New Roman" w:cs="Times New Roman"/>
          <w:sz w:val="28"/>
          <w:szCs w:val="28"/>
        </w:rPr>
        <w:t>particular XML</w:t>
      </w:r>
      <w:proofErr w:type="gramEnd"/>
      <w:r w:rsidRPr="00BA7297">
        <w:rPr>
          <w:rFonts w:ascii="Times New Roman" w:hAnsi="Times New Roman" w:cs="Times New Roman"/>
          <w:sz w:val="28"/>
          <w:szCs w:val="28"/>
        </w:rPr>
        <w:t xml:space="preserve"> file only</w:t>
      </w:r>
    </w:p>
    <w:p w14:paraId="4BD21308" w14:textId="7777777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&lt;books&gt;</w:t>
      </w:r>
    </w:p>
    <w:p w14:paraId="5530FC83" w14:textId="7777777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&lt;book&gt;</w:t>
      </w:r>
    </w:p>
    <w:p w14:paraId="535408ED" w14:textId="7777777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 xml:space="preserve">        &lt;author&gt;Gambardella, Matthew&lt;/author&gt;</w:t>
      </w:r>
    </w:p>
    <w:p w14:paraId="59E7560C" w14:textId="7777777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 xml:space="preserve">        &lt;title&gt;XML Developer's Guide&lt;/title&gt;</w:t>
      </w:r>
    </w:p>
    <w:p w14:paraId="1ADCDE0F" w14:textId="7777777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 xml:space="preserve">        &lt;genre&gt;Computer&lt;/genre&gt;</w:t>
      </w:r>
    </w:p>
    <w:p w14:paraId="263F94CE" w14:textId="7777777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 xml:space="preserve">        &lt;price discount="0.15"&gt;44.95&lt;/price&gt;</w:t>
      </w:r>
    </w:p>
    <w:p w14:paraId="703C74E1" w14:textId="7777777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 xml:space="preserve">        &lt;</w:t>
      </w:r>
      <w:proofErr w:type="spellStart"/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publish_date</w:t>
      </w:r>
      <w:proofErr w:type="spellEnd"/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&gt;2000-10-01&lt;/</w:t>
      </w:r>
      <w:proofErr w:type="spellStart"/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publish_date</w:t>
      </w:r>
      <w:proofErr w:type="spellEnd"/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&gt;</w:t>
      </w:r>
    </w:p>
    <w:p w14:paraId="5A5CD7F8" w14:textId="7777777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 xml:space="preserve">        &lt;description&gt;An in-depth look at creating applications with </w:t>
      </w:r>
      <w:proofErr w:type="gramStart"/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XML.&lt;</w:t>
      </w:r>
      <w:proofErr w:type="gramEnd"/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/description&gt;</w:t>
      </w:r>
    </w:p>
    <w:p w14:paraId="36D6253A" w14:textId="7777777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&lt;/book&gt;</w:t>
      </w:r>
    </w:p>
    <w:p w14:paraId="18FBAC40" w14:textId="30C083F6" w:rsidR="009C1FF3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BA7297">
        <w:rPr>
          <w:rFonts w:ascii="Times New Roman" w:hAnsi="Times New Roman" w:cs="Times New Roman"/>
          <w:i/>
          <w:iCs/>
          <w:color w:val="4472C4" w:themeColor="accent1"/>
          <w:sz w:val="20"/>
          <w:szCs w:val="20"/>
        </w:rPr>
        <w:t>&lt;/books&gt;</w:t>
      </w:r>
    </w:p>
    <w:p w14:paraId="6493309C" w14:textId="483390D6" w:rsid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D483249" w14:textId="03966A07" w:rsidR="00BA7297" w:rsidRPr="00BA7297" w:rsidRDefault="00BA7297" w:rsidP="00BA72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D4096">
        <w:rPr>
          <w:rFonts w:ascii="Times New Roman" w:hAnsi="Times New Roman" w:cs="Times New Roman"/>
          <w:b/>
          <w:bCs/>
          <w:sz w:val="24"/>
          <w:szCs w:val="24"/>
        </w:rPr>
        <w:t>Code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C0FA0C2" w14:textId="662178D2" w:rsidR="009C1FF3" w:rsidRPr="00475C74" w:rsidRDefault="000D4096">
      <w:pPr>
        <w:rPr>
          <w:rFonts w:ascii="Times New Roman" w:hAnsi="Times New Roman" w:cs="Times New Roman"/>
        </w:rPr>
      </w:pPr>
      <w:r w:rsidRPr="000D4096">
        <w:rPr>
          <w:rFonts w:ascii="Times New Roman" w:hAnsi="Times New Roman" w:cs="Times New Roman"/>
        </w:rPr>
        <w:drawing>
          <wp:inline distT="0" distB="0" distL="0" distR="0" wp14:anchorId="2D24EE8D" wp14:editId="495C5D69">
            <wp:extent cx="5731510" cy="404241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4BE2" w14:textId="1846C5F7" w:rsidR="009C1FF3" w:rsidRPr="000D4096" w:rsidRDefault="00BA72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409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E256666" w14:textId="664B9F24" w:rsidR="00BA7297" w:rsidRPr="00B31642" w:rsidRDefault="00BA72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16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251AB8" wp14:editId="41ADF1D0">
            <wp:extent cx="5731510" cy="1899285"/>
            <wp:effectExtent l="0" t="0" r="2540" b="571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82DF" w14:textId="77777777" w:rsidR="00BA7297" w:rsidRDefault="00BA7297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ED33EC" w14:textId="4EA449D1" w:rsidR="00A575FD" w:rsidRDefault="00BA7297" w:rsidP="00A575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575FD">
        <w:rPr>
          <w:rFonts w:ascii="Times New Roman" w:hAnsi="Times New Roman" w:cs="Times New Roman"/>
          <w:b/>
          <w:bCs/>
          <w:sz w:val="28"/>
          <w:szCs w:val="28"/>
        </w:rPr>
        <w:t>Part 2:</w:t>
      </w:r>
      <w:r w:rsidR="00A575FD" w:rsidRPr="00A575FD">
        <w:rPr>
          <w:rFonts w:ascii="Times New Roman" w:eastAsiaTheme="minorEastAsia" w:hAnsi="Times New Roman" w:cs="Times New Roman"/>
          <w:color w:val="000000" w:themeColor="text1"/>
          <w:kern w:val="24"/>
          <w:sz w:val="48"/>
          <w:szCs w:val="48"/>
        </w:rPr>
        <w:t xml:space="preserve"> </w:t>
      </w:r>
      <w:r w:rsidR="00A575FD" w:rsidRPr="00A575FD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a JSON file and analyze how different parts of JSON file can be parsed according to the business use case</w:t>
      </w:r>
    </w:p>
    <w:p w14:paraId="0FB0C958" w14:textId="4E0FE13E" w:rsidR="00A575FD" w:rsidRPr="00A575FD" w:rsidRDefault="00A575FD" w:rsidP="00A575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75FD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5240DBBE" w14:textId="4ABBEB95" w:rsidR="00A575FD" w:rsidRPr="00A575FD" w:rsidRDefault="00A575FD" w:rsidP="00A575F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75FD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60EFFA2B" w14:textId="27EDCB63" w:rsidR="00BA7297" w:rsidRDefault="00BA7297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FEE408" w14:textId="0377FA7A" w:rsidR="000D4096" w:rsidRDefault="000D4096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1642">
        <w:rPr>
          <w:rFonts w:ascii="Times New Roman" w:hAnsi="Times New Roman" w:cs="Times New Roman"/>
          <w:b/>
          <w:bCs/>
          <w:sz w:val="28"/>
          <w:szCs w:val="28"/>
        </w:rPr>
        <w:t>Part3</w:t>
      </w:r>
      <w:r w:rsidR="00B3164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316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409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Import the breast cancer dataset from </w:t>
      </w:r>
      <w:proofErr w:type="spellStart"/>
      <w:r w:rsidRPr="000D4096">
        <w:rPr>
          <w:rFonts w:ascii="Times New Roman" w:hAnsi="Times New Roman" w:cs="Times New Roman"/>
          <w:b/>
          <w:bCs/>
          <w:sz w:val="28"/>
          <w:szCs w:val="28"/>
          <w:lang w:val="en-US"/>
        </w:rPr>
        <w:t>sklearn</w:t>
      </w:r>
      <w:proofErr w:type="spellEnd"/>
      <w:r w:rsidRPr="000D409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library and attach the target variable data to the features data and store it in a JSON file</w:t>
      </w:r>
    </w:p>
    <w:p w14:paraId="0900DC3B" w14:textId="3182B461" w:rsidR="00B31642" w:rsidRPr="00A575FD" w:rsidRDefault="00B31642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575FD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7E4ECBA5" w14:textId="3BA67ABE" w:rsidR="00B31642" w:rsidRDefault="00B31642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164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408ABF6" wp14:editId="4762FD91">
            <wp:extent cx="5731510" cy="960120"/>
            <wp:effectExtent l="0" t="0" r="2540" b="0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A768" w14:textId="4AB088EC" w:rsidR="00B31642" w:rsidRPr="00B31642" w:rsidRDefault="00B31642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31642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71819023" w14:textId="1DB56886" w:rsidR="00B31642" w:rsidRPr="00B31642" w:rsidRDefault="00B31642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42">
        <w:rPr>
          <w:rFonts w:ascii="Times New Roman" w:hAnsi="Times New Roman" w:cs="Times New Roman"/>
          <w:sz w:val="24"/>
          <w:szCs w:val="24"/>
          <w:lang w:val="en-US"/>
        </w:rPr>
        <w:t xml:space="preserve">We can see the file named </w:t>
      </w:r>
      <w:proofErr w:type="spellStart"/>
      <w:r w:rsidRPr="00B31642">
        <w:rPr>
          <w:rFonts w:ascii="Times New Roman" w:hAnsi="Times New Roman" w:cs="Times New Roman"/>
          <w:sz w:val="24"/>
          <w:szCs w:val="24"/>
          <w:lang w:val="en-US"/>
        </w:rPr>
        <w:t>breast_</w:t>
      </w:r>
      <w:proofErr w:type="gramStart"/>
      <w:r w:rsidRPr="00B31642">
        <w:rPr>
          <w:rFonts w:ascii="Times New Roman" w:hAnsi="Times New Roman" w:cs="Times New Roman"/>
          <w:sz w:val="24"/>
          <w:szCs w:val="24"/>
          <w:lang w:val="en-US"/>
        </w:rPr>
        <w:t>cancer.json</w:t>
      </w:r>
      <w:proofErr w:type="spellEnd"/>
      <w:proofErr w:type="gramEnd"/>
      <w:r w:rsidRPr="00B31642">
        <w:rPr>
          <w:rFonts w:ascii="Times New Roman" w:hAnsi="Times New Roman" w:cs="Times New Roman"/>
          <w:sz w:val="24"/>
          <w:szCs w:val="24"/>
          <w:lang w:val="en-US"/>
        </w:rPr>
        <w:t xml:space="preserve"> opening with a browser.</w:t>
      </w:r>
    </w:p>
    <w:p w14:paraId="53778C55" w14:textId="72E8023D" w:rsidR="00B31642" w:rsidRDefault="00B31642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3164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9AAE435" wp14:editId="4556B5CA">
            <wp:extent cx="5597502" cy="2997200"/>
            <wp:effectExtent l="0" t="0" r="381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870" cy="29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658C" w14:textId="77777777" w:rsidR="00B31642" w:rsidRDefault="00B31642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6ADD65" w14:textId="782BD285" w:rsidR="000D4096" w:rsidRDefault="000D4096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383838" w14:textId="3BD19895" w:rsidR="000D4096" w:rsidRDefault="000D4096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D7569B" w14:textId="4A226747" w:rsidR="000D4096" w:rsidRDefault="000D4096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E0E915" w14:textId="635A9FBF" w:rsidR="000D4096" w:rsidRDefault="000D4096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AF496A" w14:textId="2DA037FB" w:rsidR="000D4096" w:rsidRDefault="000D4096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90752B" w14:textId="1EEBDC6C" w:rsidR="000D4096" w:rsidRDefault="000D4096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73E0FE" w14:textId="4D8B4E3C" w:rsidR="000D4096" w:rsidRDefault="000D4096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452517" w14:textId="77777777" w:rsidR="000D4096" w:rsidRPr="000D4096" w:rsidRDefault="000D4096" w:rsidP="000D4096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587DB3" w14:textId="2A88D4C2" w:rsidR="00842AB1" w:rsidRDefault="00B31642" w:rsidP="00842AB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42AB1">
        <w:rPr>
          <w:rFonts w:ascii="Times New Roman" w:hAnsi="Times New Roman" w:cs="Times New Roman"/>
          <w:b/>
          <w:bCs/>
          <w:sz w:val="28"/>
          <w:szCs w:val="28"/>
        </w:rPr>
        <w:t>Part4:</w:t>
      </w:r>
      <w:r w:rsidR="00842AB1" w:rsidRPr="00842AB1">
        <w:rPr>
          <w:rFonts w:ascii="Times New Roman" w:eastAsiaTheme="minorEastAsia" w:hAnsi="Times New Roman" w:cs="Times New Roman"/>
          <w:color w:val="000000" w:themeColor="text1"/>
          <w:kern w:val="24"/>
          <w:sz w:val="48"/>
          <w:szCs w:val="48"/>
        </w:rPr>
        <w:t xml:space="preserve"> </w:t>
      </w:r>
      <w:r w:rsidR="00842AB1" w:rsidRPr="00842AB1">
        <w:rPr>
          <w:rFonts w:ascii="Times New Roman" w:hAnsi="Times New Roman" w:cs="Times New Roman"/>
          <w:b/>
          <w:bCs/>
          <w:sz w:val="28"/>
          <w:szCs w:val="28"/>
          <w:lang w:val="en-US"/>
        </w:rPr>
        <w:t>Make a regression dataset (500) with 7 features while having 4 informative features and store them on disk in a csv file</w:t>
      </w:r>
    </w:p>
    <w:p w14:paraId="5E56F02A" w14:textId="63956641" w:rsidR="00842AB1" w:rsidRPr="00842AB1" w:rsidRDefault="00842AB1" w:rsidP="00842AB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42AB1">
        <w:rPr>
          <w:rFonts w:ascii="Times New Roman" w:hAnsi="Times New Roman" w:cs="Times New Roman"/>
          <w:b/>
          <w:bCs/>
          <w:sz w:val="24"/>
          <w:szCs w:val="24"/>
          <w:lang w:val="en-US"/>
        </w:rPr>
        <w:t>Code:</w:t>
      </w:r>
    </w:p>
    <w:p w14:paraId="4C6C68E1" w14:textId="1BACE6A2" w:rsidR="000D4096" w:rsidRDefault="00842AB1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42AB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35E2CE" wp14:editId="1655E480">
            <wp:extent cx="5731510" cy="2829560"/>
            <wp:effectExtent l="0" t="0" r="2540" b="889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9151" w14:textId="708BC0AA" w:rsidR="00842AB1" w:rsidRDefault="00842AB1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B3DB5" w14:textId="03A11B75" w:rsidR="00842AB1" w:rsidRDefault="00842AB1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56A70B94" w14:textId="706C4286" w:rsidR="00842AB1" w:rsidRDefault="00842AB1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make sure we have </w:t>
      </w:r>
      <w:proofErr w:type="gramStart"/>
      <w:r>
        <w:rPr>
          <w:rFonts w:ascii="Times New Roman" w:hAnsi="Times New Roman" w:cs="Times New Roman"/>
          <w:sz w:val="24"/>
          <w:szCs w:val="24"/>
        </w:rPr>
        <w:t>make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dataset we use heatmap and plotted the data with correlation and the screenshot of the CSV file is given below:</w:t>
      </w:r>
    </w:p>
    <w:p w14:paraId="0441104F" w14:textId="77777777" w:rsidR="00A575FD" w:rsidRDefault="00A575FD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B2F6FF" w14:textId="6FA4713B" w:rsidR="00A575FD" w:rsidRDefault="00A575FD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75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98E53D" wp14:editId="395797ED">
            <wp:extent cx="5731510" cy="3171190"/>
            <wp:effectExtent l="0" t="0" r="2540" b="0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A4E6" w14:textId="77777777" w:rsidR="00842AB1" w:rsidRPr="00842AB1" w:rsidRDefault="00842AB1" w:rsidP="009C1F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842AB1" w:rsidRPr="00842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D6375"/>
    <w:multiLevelType w:val="hybridMultilevel"/>
    <w:tmpl w:val="796CC8E2"/>
    <w:lvl w:ilvl="0" w:tplc="44365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8852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DCD0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3C64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F3809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8A51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9429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E8E6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A1EE6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8F4836"/>
    <w:multiLevelType w:val="hybridMultilevel"/>
    <w:tmpl w:val="01F2F208"/>
    <w:lvl w:ilvl="0" w:tplc="E460D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6A6B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10A4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1584C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F8D7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F459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305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641B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1C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A245D6"/>
    <w:multiLevelType w:val="hybridMultilevel"/>
    <w:tmpl w:val="B588BCB8"/>
    <w:lvl w:ilvl="0" w:tplc="8A08BB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1622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1A42E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6DB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787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F21B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6831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8851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7E1F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FF3"/>
    <w:rsid w:val="000D4096"/>
    <w:rsid w:val="00452D77"/>
    <w:rsid w:val="00475C74"/>
    <w:rsid w:val="00842AB1"/>
    <w:rsid w:val="00870CD1"/>
    <w:rsid w:val="008C58E7"/>
    <w:rsid w:val="00932772"/>
    <w:rsid w:val="009618E5"/>
    <w:rsid w:val="009C1FF3"/>
    <w:rsid w:val="00A575FD"/>
    <w:rsid w:val="00AE3304"/>
    <w:rsid w:val="00B31642"/>
    <w:rsid w:val="00BA7297"/>
    <w:rsid w:val="00BD1808"/>
    <w:rsid w:val="00EF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BCFF"/>
  <w15:chartTrackingRefBased/>
  <w15:docId w15:val="{9C98A335-5E46-4612-AFBE-08D4B5F1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FF3"/>
    <w:pPr>
      <w:spacing w:line="256" w:lineRule="auto"/>
    </w:pPr>
    <w:rPr>
      <w:lang w:val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09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5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79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46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60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varma</dc:creator>
  <cp:keywords/>
  <dc:description/>
  <cp:lastModifiedBy>Aadarsha Chapagain</cp:lastModifiedBy>
  <cp:revision>2</cp:revision>
  <dcterms:created xsi:type="dcterms:W3CDTF">2022-01-27T15:30:00Z</dcterms:created>
  <dcterms:modified xsi:type="dcterms:W3CDTF">2022-02-02T01:00:00Z</dcterms:modified>
</cp:coreProperties>
</file>