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7A43" w14:textId="77777777" w:rsidR="003C6646" w:rsidRPr="003C6646" w:rsidRDefault="003C6646" w:rsidP="003C66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 xml:space="preserve">Create an array using </w:t>
      </w:r>
      <w:proofErr w:type="spellStart"/>
      <w:r w:rsidRPr="003C6646">
        <w:rPr>
          <w:rFonts w:ascii="Times New Roman" w:hAnsi="Times New Roman" w:cs="Times New Roman"/>
        </w:rPr>
        <w:t>numPy</w:t>
      </w:r>
      <w:proofErr w:type="spellEnd"/>
      <w:r w:rsidRPr="003C6646">
        <w:rPr>
          <w:rFonts w:ascii="Times New Roman" w:hAnsi="Times New Roman" w:cs="Times New Roman"/>
        </w:rPr>
        <w:t xml:space="preserve"> and perform the following operations on it</w:t>
      </w:r>
    </w:p>
    <w:p w14:paraId="1F9236B5" w14:textId="77777777" w:rsidR="003C6646" w:rsidRPr="003C6646" w:rsidRDefault="003C6646" w:rsidP="003C66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 xml:space="preserve">Create a </w:t>
      </w:r>
      <w:proofErr w:type="gramStart"/>
      <w:r w:rsidRPr="003C6646">
        <w:rPr>
          <w:rFonts w:ascii="Times New Roman" w:hAnsi="Times New Roman" w:cs="Times New Roman"/>
        </w:rPr>
        <w:t>one dimensional</w:t>
      </w:r>
      <w:proofErr w:type="gramEnd"/>
      <w:r w:rsidRPr="003C6646">
        <w:rPr>
          <w:rFonts w:ascii="Times New Roman" w:hAnsi="Times New Roman" w:cs="Times New Roman"/>
        </w:rPr>
        <w:t xml:space="preserve"> array (vector) iterate through all the elements and find the mean of the vector.</w:t>
      </w:r>
    </w:p>
    <w:p w14:paraId="4749737A" w14:textId="77777777" w:rsidR="003C6646" w:rsidRPr="003C6646" w:rsidRDefault="003C6646" w:rsidP="003C66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>Create a 3X3 array and find the sum of all elements in the second column</w:t>
      </w:r>
    </w:p>
    <w:p w14:paraId="67DFF239" w14:textId="77777777" w:rsidR="003C6646" w:rsidRPr="003C6646" w:rsidRDefault="003C6646" w:rsidP="003C66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>Create array using other standard methods like ones and empty by taking the zeros as reference</w:t>
      </w:r>
    </w:p>
    <w:p w14:paraId="155C6BEC" w14:textId="77777777" w:rsidR="003C6646" w:rsidRPr="003C6646" w:rsidRDefault="003C6646" w:rsidP="003C6646">
      <w:p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>2. Create a matrix and perform the below operations on it</w:t>
      </w:r>
    </w:p>
    <w:p w14:paraId="15A4EFD7" w14:textId="77777777" w:rsidR="003C6646" w:rsidRPr="003C6646" w:rsidRDefault="003C6646" w:rsidP="003C66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>Get the diagonal elements and calculate the sum of all the diagonal elements.</w:t>
      </w:r>
    </w:p>
    <w:p w14:paraId="7391B9EF" w14:textId="77777777" w:rsidR="003C6646" w:rsidRPr="003C6646" w:rsidRDefault="003C6646" w:rsidP="003C66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>Calculate the column wise and row wise mean of the created matrix</w:t>
      </w:r>
    </w:p>
    <w:p w14:paraId="3896F3D2" w14:textId="77777777" w:rsidR="003C6646" w:rsidRPr="003C6646" w:rsidRDefault="003C6646" w:rsidP="003C6646">
      <w:p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>3. Can we reshape the array into any shape? If not, then what are the cases?</w:t>
      </w:r>
    </w:p>
    <w:p w14:paraId="12148BA5" w14:textId="77777777" w:rsidR="003C6646" w:rsidRPr="003C6646" w:rsidRDefault="003C6646" w:rsidP="003C6646">
      <w:pPr>
        <w:rPr>
          <w:rFonts w:ascii="Times New Roman" w:hAnsi="Times New Roman" w:cs="Times New Roman"/>
        </w:rPr>
      </w:pPr>
      <w:r w:rsidRPr="003C6646">
        <w:rPr>
          <w:rFonts w:ascii="Times New Roman" w:hAnsi="Times New Roman" w:cs="Times New Roman"/>
        </w:rPr>
        <w:t xml:space="preserve">4. Use </w:t>
      </w:r>
      <w:proofErr w:type="spellStart"/>
      <w:r w:rsidRPr="003C6646">
        <w:rPr>
          <w:rFonts w:ascii="Times New Roman" w:hAnsi="Times New Roman" w:cs="Times New Roman"/>
        </w:rPr>
        <w:t>arange</w:t>
      </w:r>
      <w:proofErr w:type="spellEnd"/>
      <w:r w:rsidRPr="003C6646">
        <w:rPr>
          <w:rFonts w:ascii="Times New Roman" w:hAnsi="Times New Roman" w:cs="Times New Roman"/>
        </w:rPr>
        <w:t xml:space="preserve"> and create a sequence of 6 numbers and try to reshape into all the possible ways and combinations</w:t>
      </w:r>
    </w:p>
    <w:p w14:paraId="3CA7604D" w14:textId="77777777" w:rsidR="00822224" w:rsidRPr="003C6646" w:rsidRDefault="00822224">
      <w:pPr>
        <w:rPr>
          <w:rFonts w:ascii="Times New Roman" w:hAnsi="Times New Roman" w:cs="Times New Roman"/>
        </w:rPr>
      </w:pPr>
    </w:p>
    <w:sectPr w:rsidR="00822224" w:rsidRPr="003C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4BD"/>
    <w:multiLevelType w:val="hybridMultilevel"/>
    <w:tmpl w:val="751C1820"/>
    <w:lvl w:ilvl="0" w:tplc="DA78B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2E5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46E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81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22E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9E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85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43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031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6C45"/>
    <w:multiLevelType w:val="hybridMultilevel"/>
    <w:tmpl w:val="A4086412"/>
    <w:lvl w:ilvl="0" w:tplc="5B264B02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01D45E86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BCBADB82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97E6C6AE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A38E27D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BE3464C8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C9E2613E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EFF0662E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651A0BEA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F285E"/>
    <w:multiLevelType w:val="hybridMultilevel"/>
    <w:tmpl w:val="A322C71A"/>
    <w:lvl w:ilvl="0" w:tplc="BD04EBEE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9BB624AC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490EF668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AE2099CE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D8AE2DF2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2C5299C0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F78A0C7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27E85824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DD20AD22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C2581"/>
    <w:multiLevelType w:val="hybridMultilevel"/>
    <w:tmpl w:val="FA90F78E"/>
    <w:lvl w:ilvl="0" w:tplc="A2E6F21C">
      <w:start w:val="3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DD489B9E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6C1C0DB8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BB94AD94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BBCE7EB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45705414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F6E4195C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30904AAA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EA14B87A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7C"/>
    <w:rsid w:val="0025607C"/>
    <w:rsid w:val="003C6646"/>
    <w:rsid w:val="008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F15B1-9631-4E1C-BE36-3E2E9B21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1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3</cp:revision>
  <dcterms:created xsi:type="dcterms:W3CDTF">2022-01-08T21:40:00Z</dcterms:created>
  <dcterms:modified xsi:type="dcterms:W3CDTF">2022-01-08T21:40:00Z</dcterms:modified>
</cp:coreProperties>
</file>