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E9DB" w14:textId="78FDCB18" w:rsidR="00393B2B" w:rsidRDefault="009754C8">
      <w:r>
        <w:t>Create a ppt and present in the class the following topics:</w:t>
      </w:r>
    </w:p>
    <w:p w14:paraId="22F14E48" w14:textId="711167B5" w:rsidR="00A3005F" w:rsidRPr="00A3005F" w:rsidRDefault="00A3005F" w:rsidP="00A3005F">
      <w:pPr>
        <w:numPr>
          <w:ilvl w:val="1"/>
          <w:numId w:val="1"/>
        </w:numPr>
      </w:pPr>
      <w:r w:rsidRPr="00A3005F">
        <w:t>Describe the Challenges of NLP</w:t>
      </w:r>
      <w:r>
        <w:t xml:space="preserve"> </w:t>
      </w:r>
    </w:p>
    <w:p w14:paraId="1E54E83D" w14:textId="77777777" w:rsidR="00A3005F" w:rsidRPr="00A3005F" w:rsidRDefault="00A3005F" w:rsidP="00A3005F">
      <w:pPr>
        <w:numPr>
          <w:ilvl w:val="1"/>
          <w:numId w:val="1"/>
        </w:numPr>
      </w:pPr>
      <w:r w:rsidRPr="00A3005F">
        <w:t>Discuss the importance of Natural Language Processing</w:t>
      </w:r>
    </w:p>
    <w:p w14:paraId="3B6554C6" w14:textId="2B8185A8" w:rsidR="009754C8" w:rsidRDefault="009754C8" w:rsidP="00A3005F"/>
    <w:sectPr w:rsidR="0097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7C63"/>
    <w:multiLevelType w:val="hybridMultilevel"/>
    <w:tmpl w:val="83D03AE8"/>
    <w:lvl w:ilvl="0" w:tplc="3A042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4F0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08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AD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AB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C2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8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9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3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01"/>
    <w:rsid w:val="00393B2B"/>
    <w:rsid w:val="00857172"/>
    <w:rsid w:val="009754C8"/>
    <w:rsid w:val="00A3005F"/>
    <w:rsid w:val="00A6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915D"/>
  <w15:chartTrackingRefBased/>
  <w15:docId w15:val="{4C76641E-C8CD-4756-A553-807AC3D9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pedram h</cp:lastModifiedBy>
  <cp:revision>4</cp:revision>
  <dcterms:created xsi:type="dcterms:W3CDTF">2022-01-08T22:07:00Z</dcterms:created>
  <dcterms:modified xsi:type="dcterms:W3CDTF">2022-01-10T13:57:00Z</dcterms:modified>
</cp:coreProperties>
</file>