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0EE9" w14:textId="03F2FCF3" w:rsidR="004C1187" w:rsidRDefault="008D3281">
      <w:r>
        <w:t>Assignment for week 13</w:t>
      </w:r>
    </w:p>
    <w:p w14:paraId="12FAFBCB" w14:textId="77777777" w:rsidR="0012518F" w:rsidRDefault="0012518F"/>
    <w:p w14:paraId="6E6C1BC8" w14:textId="3013530F" w:rsidR="0012518F" w:rsidRDefault="0012518F">
      <w:r>
        <w:t xml:space="preserve">Your given </w:t>
      </w:r>
      <w:r w:rsidR="00473FFE">
        <w:t xml:space="preserve">a training data set for some reviews (including labels). Your task is to use all your knowledge and skills you have gained so far </w:t>
      </w:r>
      <w:r w:rsidR="00003906">
        <w:t xml:space="preserve">in this </w:t>
      </w:r>
      <w:r w:rsidR="00453421">
        <w:t>course and</w:t>
      </w:r>
      <w:r w:rsidR="00003906">
        <w:t xml:space="preserve"> try to predict the sentiment. You will need to predict the sentiments </w:t>
      </w:r>
      <w:r w:rsidR="00044A0B">
        <w:t xml:space="preserve">on the test data set. Test dataset is </w:t>
      </w:r>
      <w:r w:rsidR="00453421">
        <w:t>provided (</w:t>
      </w:r>
      <w:r w:rsidR="00545969">
        <w:t>without labels</w:t>
      </w:r>
      <w:r w:rsidR="00453421">
        <w:t>)</w:t>
      </w:r>
      <w:r w:rsidR="00545969">
        <w:t xml:space="preserve">. </w:t>
      </w:r>
      <w:r w:rsidR="00166998">
        <w:t>You</w:t>
      </w:r>
      <w:r w:rsidR="006C5041">
        <w:t xml:space="preserve">r predictions will then be </w:t>
      </w:r>
      <w:r w:rsidR="00A1619A">
        <w:t>evaluated live in the class. The group who achieves the highest ‘accuracy’ on the test data set will be the winner.</w:t>
      </w:r>
    </w:p>
    <w:p w14:paraId="52D62403" w14:textId="4FC75395" w:rsidR="00A1619A" w:rsidRDefault="00A1619A">
      <w:r>
        <w:t>What you need to submit:</w:t>
      </w:r>
    </w:p>
    <w:p w14:paraId="6AECBA0E" w14:textId="4E849658" w:rsidR="00A1619A" w:rsidRDefault="00392F3D">
      <w:r>
        <w:t>A csv file having the prediction for the test data</w:t>
      </w:r>
      <w:r w:rsidR="00B026DD">
        <w:t xml:space="preserve">. Please follow the naming conventions in the training data set. </w:t>
      </w:r>
      <w:r w:rsidR="00035DC7">
        <w:t>You will be evaluated on the following</w:t>
      </w:r>
    </w:p>
    <w:p w14:paraId="41F77715" w14:textId="5A556911" w:rsidR="00035DC7" w:rsidRDefault="00035DC7" w:rsidP="00035DC7">
      <w:pPr>
        <w:pStyle w:val="ListParagraph"/>
        <w:numPr>
          <w:ilvl w:val="0"/>
          <w:numId w:val="1"/>
        </w:numPr>
      </w:pPr>
      <w:r>
        <w:t xml:space="preserve">data </w:t>
      </w:r>
      <w:r w:rsidR="00521E97">
        <w:t>cleaning,</w:t>
      </w:r>
      <w:r w:rsidR="008C0518">
        <w:t xml:space="preserve"> 10%</w:t>
      </w:r>
    </w:p>
    <w:p w14:paraId="76356918" w14:textId="23DAAC14" w:rsidR="00035DC7" w:rsidRDefault="00035DC7" w:rsidP="00035DC7">
      <w:pPr>
        <w:pStyle w:val="ListParagraph"/>
        <w:numPr>
          <w:ilvl w:val="0"/>
          <w:numId w:val="1"/>
        </w:numPr>
      </w:pPr>
      <w:r>
        <w:t xml:space="preserve">exploratory data </w:t>
      </w:r>
      <w:r w:rsidR="003F0FB5">
        <w:t>analysis</w:t>
      </w:r>
      <w:r w:rsidR="008C0518">
        <w:t xml:space="preserve"> 10</w:t>
      </w:r>
      <w:r w:rsidR="00E247D3">
        <w:t>%</w:t>
      </w:r>
    </w:p>
    <w:p w14:paraId="307655E8" w14:textId="30133DDE" w:rsidR="003F0FB5" w:rsidRDefault="003F0FB5" w:rsidP="00035DC7">
      <w:pPr>
        <w:pStyle w:val="ListParagraph"/>
        <w:numPr>
          <w:ilvl w:val="0"/>
          <w:numId w:val="1"/>
        </w:numPr>
      </w:pPr>
      <w:r>
        <w:t>feature engineering</w:t>
      </w:r>
      <w:r w:rsidR="00E247D3">
        <w:t xml:space="preserve"> 10%</w:t>
      </w:r>
    </w:p>
    <w:p w14:paraId="43E1E96F" w14:textId="4D431C2D" w:rsidR="003F0FB5" w:rsidRDefault="003F0FB5" w:rsidP="00035DC7">
      <w:pPr>
        <w:pStyle w:val="ListParagraph"/>
        <w:numPr>
          <w:ilvl w:val="0"/>
          <w:numId w:val="1"/>
        </w:numPr>
      </w:pPr>
      <w:r>
        <w:t>modeling process</w:t>
      </w:r>
      <w:r w:rsidR="008C0518">
        <w:t xml:space="preserve"> (you can use any modeling </w:t>
      </w:r>
      <w:r w:rsidR="00E247D3">
        <w:t>approach,</w:t>
      </w:r>
      <w:r w:rsidR="008C0518">
        <w:t xml:space="preserve"> custom, pretrained, NN, Sklearn ,pycaret, spark etc.)</w:t>
      </w:r>
      <w:r>
        <w:t xml:space="preserve"> </w:t>
      </w:r>
      <w:r w:rsidR="00E247D3">
        <w:t>10%</w:t>
      </w:r>
    </w:p>
    <w:p w14:paraId="0F2941A8" w14:textId="249E9839" w:rsidR="003F0FB5" w:rsidRDefault="003F0FB5" w:rsidP="00035DC7">
      <w:pPr>
        <w:pStyle w:val="ListParagraph"/>
        <w:numPr>
          <w:ilvl w:val="0"/>
          <w:numId w:val="1"/>
        </w:numPr>
      </w:pPr>
      <w:r>
        <w:t>Accuracy on test</w:t>
      </w:r>
      <w:r w:rsidR="00E2291E">
        <w:t>:</w:t>
      </w:r>
      <w:r w:rsidR="00E247D3">
        <w:t xml:space="preserve">  60%</w:t>
      </w:r>
    </w:p>
    <w:p w14:paraId="75F39684" w14:textId="77777777" w:rsidR="00E247D3" w:rsidRDefault="00E247D3" w:rsidP="00E247D3"/>
    <w:p w14:paraId="40B31E92" w14:textId="2D7F5625" w:rsidR="00E247D3" w:rsidRDefault="00E247D3" w:rsidP="00E247D3">
      <w:r>
        <w:t>Please reach out to me if you have any questions</w:t>
      </w:r>
    </w:p>
    <w:p w14:paraId="5A5A01E8" w14:textId="77777777" w:rsidR="00A1619A" w:rsidRDefault="00A1619A"/>
    <w:sectPr w:rsidR="00A16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A80"/>
    <w:multiLevelType w:val="hybridMultilevel"/>
    <w:tmpl w:val="2724E0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44"/>
    <w:rsid w:val="00003906"/>
    <w:rsid w:val="00035DC7"/>
    <w:rsid w:val="00044A0B"/>
    <w:rsid w:val="0012518F"/>
    <w:rsid w:val="00166998"/>
    <w:rsid w:val="00392F3D"/>
    <w:rsid w:val="003F0FB5"/>
    <w:rsid w:val="00453421"/>
    <w:rsid w:val="00473FFE"/>
    <w:rsid w:val="004C1187"/>
    <w:rsid w:val="00521E97"/>
    <w:rsid w:val="00545969"/>
    <w:rsid w:val="006C5041"/>
    <w:rsid w:val="008C0518"/>
    <w:rsid w:val="008D3281"/>
    <w:rsid w:val="00A1619A"/>
    <w:rsid w:val="00AC0D44"/>
    <w:rsid w:val="00B026DD"/>
    <w:rsid w:val="00E2291E"/>
    <w:rsid w:val="00E2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E708"/>
  <w15:chartTrackingRefBased/>
  <w15:docId w15:val="{DC77A672-FDF2-4587-BDFA-F3F73A3C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Akbar</dc:creator>
  <cp:keywords/>
  <dc:description/>
  <cp:lastModifiedBy>Fahad Akbar</cp:lastModifiedBy>
  <cp:revision>19</cp:revision>
  <dcterms:created xsi:type="dcterms:W3CDTF">2022-04-12T16:18:00Z</dcterms:created>
  <dcterms:modified xsi:type="dcterms:W3CDTF">2022-04-12T16:58:00Z</dcterms:modified>
</cp:coreProperties>
</file>