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C7DA" w14:textId="70109FCA" w:rsidR="004446E1" w:rsidRP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b/>
          <w:bCs/>
          <w:sz w:val="28"/>
          <w:szCs w:val="28"/>
        </w:rPr>
        <w:t>BDM 1034 - Application Design for Big Data</w:t>
      </w:r>
    </w:p>
    <w:p w14:paraId="36E3B67D" w14:textId="237ABEFC" w:rsidR="004446E1" w:rsidRP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b/>
          <w:bCs/>
          <w:sz w:val="28"/>
          <w:szCs w:val="28"/>
        </w:rPr>
        <w:t>Lab1</w:t>
      </w:r>
    </w:p>
    <w:p w14:paraId="36FD9FCA" w14:textId="727BC198" w:rsidR="004446E1" w:rsidRP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by: Aadarsha Chapagain</w:t>
      </w:r>
    </w:p>
    <w:p w14:paraId="10BEE207" w14:textId="0E5DB5A7" w:rsidR="004446E1" w:rsidRP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b/>
          <w:bCs/>
          <w:sz w:val="28"/>
          <w:szCs w:val="28"/>
        </w:rPr>
        <w:t>Student ID:C0825975</w:t>
      </w:r>
    </w:p>
    <w:p w14:paraId="3C0E858F" w14:textId="4608E63D" w:rsid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to: Prof. Teresa Zhu</w:t>
      </w:r>
    </w:p>
    <w:p w14:paraId="5E759357" w14:textId="5FA260FF" w:rsid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700228" w14:textId="7E275C1B" w:rsidR="004446E1" w:rsidRP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46E1">
        <w:rPr>
          <w:rFonts w:ascii="Times New Roman" w:eastAsia="Times New Roman" w:hAnsi="Times New Roman" w:cs="Times New Roman"/>
          <w:sz w:val="28"/>
          <w:szCs w:val="28"/>
        </w:rPr>
        <w:t xml:space="preserve">Here are the list of the projects/experience I have worked in my past along with the tools, language, </w:t>
      </w:r>
      <w:r w:rsidR="00552CB1" w:rsidRPr="004446E1">
        <w:rPr>
          <w:rFonts w:ascii="Times New Roman" w:eastAsia="Times New Roman" w:hAnsi="Times New Roman" w:cs="Times New Roman"/>
          <w:sz w:val="28"/>
          <w:szCs w:val="28"/>
        </w:rPr>
        <w:t>descriptions,</w:t>
      </w:r>
      <w:r w:rsidRPr="004446E1">
        <w:rPr>
          <w:rFonts w:ascii="Times New Roman" w:eastAsia="Times New Roman" w:hAnsi="Times New Roman" w:cs="Times New Roman"/>
          <w:sz w:val="28"/>
          <w:szCs w:val="28"/>
        </w:rPr>
        <w:t xml:space="preserve"> and achievements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7D3167E" w14:textId="77777777" w:rsidR="004446E1" w:rsidRPr="0021400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142050" w14:textId="6BE8DEAA" w:rsidR="00214001" w:rsidRPr="00214001" w:rsidRDefault="007C66F3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C66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Devops</w:t>
      </w:r>
      <w:proofErr w:type="spellEnd"/>
      <w:r w:rsidRPr="007C66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Engineer for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Tender management Web Application</w:t>
      </w:r>
      <w:r w:rsidR="00214001"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(January 2021 - August 2021)</w:t>
      </w:r>
      <w:r w:rsid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214001" w:rsidRPr="0021400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https://react.tenderbuild.com.au/</w:t>
        </w:r>
      </w:hyperlink>
    </w:p>
    <w:p w14:paraId="7C28600C" w14:textId="598E94B1" w:rsidR="00214001" w:rsidRDefault="00654529" w:rsidP="002140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="00214001"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Web Application to manage Construction project starting from tender to all the way to payments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3375DDEB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D75636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Role: </w:t>
      </w:r>
      <w:proofErr w:type="spellStart"/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Devops</w:t>
      </w:r>
      <w:proofErr w:type="spellEnd"/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Engineer, Backend Developer</w:t>
      </w:r>
    </w:p>
    <w:p w14:paraId="48130439" w14:textId="077FC926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Tools: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Jira,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Miro, Pm2, AWS ec2, Nodejs, MongoDB, Postman,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</w:p>
    <w:p w14:paraId="1C95D7CD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Responsibilities:</w:t>
      </w:r>
    </w:p>
    <w:p w14:paraId="3B8485D3" w14:textId="77777777" w:rsidR="00214001" w:rsidRPr="00214001" w:rsidRDefault="00214001" w:rsidP="00214001">
      <w:pPr>
        <w:numPr>
          <w:ilvl w:val="0"/>
          <w:numId w:val="1"/>
        </w:numPr>
        <w:spacing w:after="0"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Build, deploy and maintain production infrastructure and services</w:t>
      </w:r>
    </w:p>
    <w:p w14:paraId="660ECBE3" w14:textId="2EF6BBCC" w:rsidR="00214001" w:rsidRPr="00214001" w:rsidRDefault="00214001" w:rsidP="00214001">
      <w:pPr>
        <w:numPr>
          <w:ilvl w:val="0"/>
          <w:numId w:val="1"/>
        </w:numPr>
        <w:spacing w:after="0"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Deploy updates and fixes</w:t>
      </w:r>
    </w:p>
    <w:p w14:paraId="60B0B44E" w14:textId="77777777" w:rsidR="00214001" w:rsidRPr="00214001" w:rsidRDefault="00214001" w:rsidP="00214001">
      <w:pPr>
        <w:numPr>
          <w:ilvl w:val="0"/>
          <w:numId w:val="1"/>
        </w:numPr>
        <w:spacing w:after="0"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Monitoring, troubleshooting and capacity planning of cloud platforms</w:t>
      </w:r>
    </w:p>
    <w:p w14:paraId="7602034D" w14:textId="77777777" w:rsidR="00214001" w:rsidRPr="00214001" w:rsidRDefault="00214001" w:rsidP="00214001">
      <w:pPr>
        <w:numPr>
          <w:ilvl w:val="0"/>
          <w:numId w:val="1"/>
        </w:numPr>
        <w:spacing w:after="0"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automation tools and frameworks (CI/CD pipelines)</w:t>
      </w:r>
    </w:p>
    <w:p w14:paraId="4645A18D" w14:textId="6060E32F" w:rsidR="00214001" w:rsidRDefault="00214001" w:rsidP="00214001">
      <w:pPr>
        <w:numPr>
          <w:ilvl w:val="0"/>
          <w:numId w:val="1"/>
        </w:numPr>
        <w:spacing w:after="0"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Develop/maintain processes, tools, and documentation</w:t>
      </w:r>
    </w:p>
    <w:p w14:paraId="7FF87B4E" w14:textId="77777777" w:rsidR="00552CB1" w:rsidRPr="00214001" w:rsidRDefault="00552CB1" w:rsidP="00552CB1">
      <w:pPr>
        <w:spacing w:after="0"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36C5F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97237" w14:textId="73FE6EA3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Data Engineer for </w:t>
      </w:r>
      <w:r w:rsidR="007C66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Nepal </w:t>
      </w:r>
      <w:r w:rsidRPr="00214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Railway Recruit</w:t>
      </w:r>
    </w:p>
    <w:p w14:paraId="48A9AFFE" w14:textId="264EA54E" w:rsidR="00654529" w:rsidRDefault="008A7C16" w:rsidP="00214001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 w:history="1">
        <w:r w:rsidR="00214001" w:rsidRPr="0021400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http://www.dorw.gov.np/</w:t>
        </w:r>
      </w:hyperlink>
    </w:p>
    <w:p w14:paraId="32286153" w14:textId="5CDF6820" w:rsidR="00654529" w:rsidRPr="00654529" w:rsidRDefault="00654529" w:rsidP="00654529">
      <w:pPr>
        <w:rPr>
          <w:rFonts w:ascii="Times New Roman" w:hAnsi="Times New Roman" w:cs="Times New Roman"/>
          <w:sz w:val="28"/>
          <w:szCs w:val="28"/>
        </w:rPr>
      </w:pPr>
      <w:r w:rsidRPr="00654529">
        <w:rPr>
          <w:rFonts w:ascii="Times New Roman" w:hAnsi="Times New Roman" w:cs="Times New Roman"/>
          <w:sz w:val="28"/>
          <w:szCs w:val="28"/>
        </w:rPr>
        <w:t>[ Rail</w:t>
      </w:r>
      <w:r>
        <w:rPr>
          <w:rFonts w:ascii="Times New Roman" w:hAnsi="Times New Roman" w:cs="Times New Roman"/>
          <w:sz w:val="28"/>
          <w:szCs w:val="28"/>
        </w:rPr>
        <w:t xml:space="preserve">way Recruit was the project designed to hire the </w:t>
      </w:r>
      <w:r w:rsidR="00552CB1">
        <w:rPr>
          <w:rFonts w:ascii="Times New Roman" w:hAnsi="Times New Roman" w:cs="Times New Roman"/>
          <w:sz w:val="28"/>
          <w:szCs w:val="28"/>
        </w:rPr>
        <w:t>manpower required to operate the railway by Government of Nepal]</w:t>
      </w:r>
    </w:p>
    <w:p w14:paraId="4E5159FA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Role: Data Engineer</w:t>
      </w:r>
    </w:p>
    <w:p w14:paraId="21F5B6D2" w14:textId="3C85E24C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Tools: SQL, Python,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</w:p>
    <w:p w14:paraId="6A735873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Responsibilities:</w:t>
      </w:r>
    </w:p>
    <w:p w14:paraId="66151C86" w14:textId="77777777" w:rsidR="00214001" w:rsidRPr="00214001" w:rsidRDefault="00214001" w:rsidP="0021400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Validate the application data using SQL and python </w:t>
      </w:r>
    </w:p>
    <w:p w14:paraId="52F43E55" w14:textId="77777777" w:rsidR="00214001" w:rsidRPr="00214001" w:rsidRDefault="00214001" w:rsidP="0021400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Validation would mostly rely on the presence and absence of required document their readability </w:t>
      </w:r>
    </w:p>
    <w:p w14:paraId="7F08342B" w14:textId="77777777" w:rsidR="00214001" w:rsidRPr="00214001" w:rsidRDefault="00214001" w:rsidP="0021400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Prepare the data of the applicants who have submitted all the relevant documents and uploaded the payment slip.</w:t>
      </w:r>
    </w:p>
    <w:p w14:paraId="78C64809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8F5BE6" w14:textId="77777777" w:rsidR="00552CB1" w:rsidRDefault="00552CB1" w:rsidP="002140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592436" w14:textId="77777777" w:rsidR="00552CB1" w:rsidRDefault="00552CB1" w:rsidP="002140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56D61D" w14:textId="77777777" w:rsidR="00552CB1" w:rsidRDefault="00552CB1" w:rsidP="002140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94F8D7" w14:textId="7964911B" w:rsidR="008A7C16" w:rsidRPr="008A7C16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Django/</w:t>
      </w:r>
      <w:r w:rsidRPr="00552C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Flask Developer</w:t>
      </w:r>
      <w:r w:rsidRPr="00214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for Hotel Booking Application</w:t>
      </w:r>
      <w:r w:rsidR="008A7C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A7C16" w:rsidRPr="008A7C16">
        <w:rPr>
          <w:rFonts w:ascii="Times New Roman" w:eastAsia="Times New Roman" w:hAnsi="Times New Roman" w:cs="Times New Roman"/>
          <w:sz w:val="28"/>
          <w:szCs w:val="28"/>
        </w:rPr>
        <w:t>https://gobuddygoo.com/</w:t>
      </w:r>
    </w:p>
    <w:p w14:paraId="7BBE7A9A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Roles: Django/Flask Developer</w:t>
      </w:r>
    </w:p>
    <w:p w14:paraId="5572652C" w14:textId="101A8D2C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Tools: Django, Flask, SQL,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Aapanel</w:t>
      </w:r>
      <w:proofErr w:type="spellEnd"/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, Heroku, Mongo, Apache Airflow,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Postman,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</w:t>
      </w:r>
    </w:p>
    <w:p w14:paraId="20A0334F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Responsibilities</w:t>
      </w:r>
    </w:p>
    <w:p w14:paraId="3CDD2DDF" w14:textId="77777777" w:rsidR="00214001" w:rsidRPr="00214001" w:rsidRDefault="00214001" w:rsidP="0021400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Database Design and Development</w:t>
      </w:r>
    </w:p>
    <w:p w14:paraId="0C35AB7E" w14:textId="77777777" w:rsidR="00214001" w:rsidRPr="00214001" w:rsidRDefault="00214001" w:rsidP="0021400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User Interface Development</w:t>
      </w:r>
    </w:p>
    <w:p w14:paraId="0200AE55" w14:textId="77777777" w:rsidR="00214001" w:rsidRPr="00214001" w:rsidRDefault="00214001" w:rsidP="0021400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API Testing and Development</w:t>
      </w:r>
    </w:p>
    <w:p w14:paraId="6F2CB723" w14:textId="77777777" w:rsidR="00214001" w:rsidRPr="00214001" w:rsidRDefault="00214001" w:rsidP="0021400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 Versioning and Update Release</w:t>
      </w:r>
    </w:p>
    <w:p w14:paraId="217AA5C4" w14:textId="77777777" w:rsidR="00214001" w:rsidRPr="00214001" w:rsidRDefault="00214001" w:rsidP="0021400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3617E8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4018F7" w14:textId="6CAEF136" w:rsid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Database And API developer for National COVID APP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7" w:history="1">
        <w:r w:rsidRPr="0021400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https://covid19.mohp.gov.np/</w:t>
        </w:r>
      </w:hyperlink>
    </w:p>
    <w:p w14:paraId="0E688B7F" w14:textId="236F1A79" w:rsidR="00654529" w:rsidRPr="00214001" w:rsidRDefault="00654529" w:rsidP="006545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[Hamro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Swasthya</w:t>
      </w:r>
      <w:proofErr w:type="spellEnd"/>
      <w:r w:rsidRPr="00654529">
        <w:rPr>
          <w:rFonts w:ascii="Times New Roman" w:eastAsia="Times New Roman" w:hAnsi="Times New Roman" w:cs="Times New Roman"/>
          <w:sz w:val="28"/>
          <w:szCs w:val="28"/>
        </w:rPr>
        <w:t xml:space="preserve"> is an official news web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4529">
        <w:rPr>
          <w:rFonts w:ascii="Times New Roman" w:eastAsia="Times New Roman" w:hAnsi="Times New Roman" w:cs="Times New Roman"/>
          <w:sz w:val="28"/>
          <w:szCs w:val="28"/>
        </w:rPr>
        <w:t xml:space="preserve">mobile application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portal </w:t>
      </w:r>
      <w:r w:rsidRPr="00654529">
        <w:rPr>
          <w:rFonts w:ascii="Times New Roman" w:eastAsia="Times New Roman" w:hAnsi="Times New Roman" w:cs="Times New Roman"/>
          <w:sz w:val="28"/>
          <w:szCs w:val="28"/>
        </w:rPr>
        <w:t>designed and developed during global pandemic COVID-19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50A94F8" w14:textId="7E3BBAC1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Tools: SQL, Draw.io, PhpMyAdmin, Django,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Postman,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</w:p>
    <w:p w14:paraId="1201D4C0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Responsibilities:</w:t>
      </w:r>
    </w:p>
    <w:p w14:paraId="6B4B7761" w14:textId="77777777" w:rsidR="00214001" w:rsidRPr="00214001" w:rsidRDefault="00214001" w:rsidP="0021400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Entity relationship modeling</w:t>
      </w:r>
    </w:p>
    <w:p w14:paraId="492FB5D4" w14:textId="77777777" w:rsidR="00214001" w:rsidRPr="00214001" w:rsidRDefault="00214001" w:rsidP="0021400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Design Database to reflect the user interface</w:t>
      </w:r>
    </w:p>
    <w:p w14:paraId="465F6DF1" w14:textId="77777777" w:rsidR="00214001" w:rsidRPr="00214001" w:rsidRDefault="00214001" w:rsidP="0021400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Updates and changes in Database</w:t>
      </w:r>
    </w:p>
    <w:p w14:paraId="56098DEB" w14:textId="77777777" w:rsidR="00214001" w:rsidRPr="00214001" w:rsidRDefault="00214001" w:rsidP="0021400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API Testing and development</w:t>
      </w:r>
    </w:p>
    <w:p w14:paraId="47964245" w14:textId="77777777" w:rsidR="00214001" w:rsidRPr="00214001" w:rsidRDefault="00214001" w:rsidP="002140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7918FF" w14:textId="08400C61" w:rsid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Database and API developer for National news site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8" w:history="1">
        <w:r w:rsidRPr="0021400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https://gorkhapatraonline.com/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C27A7A1" w14:textId="79DCB740" w:rsidR="00654529" w:rsidRPr="00214001" w:rsidRDefault="00654529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Gorkhapatra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national news site owned and regulated by government of Nepal]</w:t>
      </w:r>
    </w:p>
    <w:p w14:paraId="42C0D6DD" w14:textId="5CC3F1C6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Role: Database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API 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FFA929" w14:textId="4A092B03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Tools: SQ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, Draw.io, phpMyAdmin, Laravel,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Postman,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</w:p>
    <w:p w14:paraId="3D0971AC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Responsibilities:</w:t>
      </w:r>
    </w:p>
    <w:p w14:paraId="2E5A9CFE" w14:textId="77777777" w:rsidR="00214001" w:rsidRPr="00214001" w:rsidRDefault="00214001" w:rsidP="0021400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Entity relationship modeling</w:t>
      </w:r>
    </w:p>
    <w:p w14:paraId="65457704" w14:textId="77777777" w:rsidR="00214001" w:rsidRPr="00214001" w:rsidRDefault="00214001" w:rsidP="0021400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Design Database to reflect the user interface</w:t>
      </w:r>
    </w:p>
    <w:p w14:paraId="34F3BDE1" w14:textId="77777777" w:rsidR="00214001" w:rsidRPr="00214001" w:rsidRDefault="00214001" w:rsidP="0021400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Updates and changes in Database </w:t>
      </w:r>
    </w:p>
    <w:p w14:paraId="05C82A06" w14:textId="16DDC437" w:rsidR="00214001" w:rsidRPr="00214001" w:rsidRDefault="00214001" w:rsidP="0021400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API Testing and development</w:t>
      </w:r>
    </w:p>
    <w:p w14:paraId="6B00CE04" w14:textId="7A9F5B7D" w:rsid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85C9DD" w14:textId="7D9DFC12" w:rsidR="00552CB1" w:rsidRDefault="00552CB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DC481C" w14:textId="0DC72088" w:rsidR="00552CB1" w:rsidRDefault="00552CB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7CA63" w14:textId="77777777" w:rsidR="00552CB1" w:rsidRDefault="00552CB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EC8B0A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F4C3AE" w14:textId="54BD3710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Achievements</w:t>
      </w:r>
    </w:p>
    <w:p w14:paraId="2C03C0FB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Jury Mention ICT AWARD (2020)</w:t>
      </w:r>
    </w:p>
    <w:p w14:paraId="270F1DB3" w14:textId="06D4744C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award was granted to Hamro </w:t>
      </w:r>
      <w:proofErr w:type="spellStart"/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Swasthya</w:t>
      </w:r>
      <w:proofErr w:type="spellEnd"/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(official Covid 19 App by</w:t>
      </w:r>
      <w:r w:rsidR="004446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Ministry of health and population). Hamro </w:t>
      </w:r>
      <w:proofErr w:type="spellStart"/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Swasthya</w:t>
      </w:r>
      <w:proofErr w:type="spellEnd"/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crisis management web and mobile portal to disseminate information regarding the Covid -19 victims.</w:t>
      </w:r>
    </w:p>
    <w:p w14:paraId="09F31E91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E85F8A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Contribution: Database Design and Maintenance.</w:t>
      </w:r>
    </w:p>
    <w:p w14:paraId="43A61A2F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FR. Charles A law S.J. Memorial Award (2018) St. Xavier’s College </w:t>
      </w:r>
      <w:proofErr w:type="spellStart"/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Maitighar</w:t>
      </w:r>
      <w:proofErr w:type="spellEnd"/>
    </w:p>
    <w:p w14:paraId="564749E0" w14:textId="77777777" w:rsidR="00214001" w:rsidRPr="00214001" w:rsidRDefault="00214001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001">
        <w:rPr>
          <w:rFonts w:ascii="Times New Roman" w:eastAsia="Times New Roman" w:hAnsi="Times New Roman" w:cs="Times New Roman"/>
          <w:color w:val="000000"/>
          <w:sz w:val="28"/>
          <w:szCs w:val="28"/>
        </w:rPr>
        <w:t>For Excellence in Social and Environmental Responsibility.</w:t>
      </w:r>
    </w:p>
    <w:p w14:paraId="26D54756" w14:textId="77777777" w:rsidR="00747490" w:rsidRPr="00214001" w:rsidRDefault="00747490">
      <w:pPr>
        <w:rPr>
          <w:rFonts w:ascii="Times New Roman" w:hAnsi="Times New Roman" w:cs="Times New Roman"/>
          <w:sz w:val="28"/>
          <w:szCs w:val="28"/>
        </w:rPr>
      </w:pPr>
    </w:p>
    <w:sectPr w:rsidR="00747490" w:rsidRPr="0021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7043"/>
    <w:multiLevelType w:val="multilevel"/>
    <w:tmpl w:val="F5C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6721D"/>
    <w:multiLevelType w:val="multilevel"/>
    <w:tmpl w:val="467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94587"/>
    <w:multiLevelType w:val="multilevel"/>
    <w:tmpl w:val="048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A015B"/>
    <w:multiLevelType w:val="multilevel"/>
    <w:tmpl w:val="4C4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74292"/>
    <w:multiLevelType w:val="multilevel"/>
    <w:tmpl w:val="42B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15"/>
    <w:rsid w:val="001D3015"/>
    <w:rsid w:val="00214001"/>
    <w:rsid w:val="004446E1"/>
    <w:rsid w:val="00552CB1"/>
    <w:rsid w:val="00654529"/>
    <w:rsid w:val="00747490"/>
    <w:rsid w:val="007C66F3"/>
    <w:rsid w:val="008A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7246"/>
  <w15:chartTrackingRefBased/>
  <w15:docId w15:val="{E25A5CB3-2EB3-4167-B5C9-DDADB66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0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khapatraonli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19.mohp.gov.n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rw.gov.np/" TargetMode="External"/><Relationship Id="rId5" Type="http://schemas.openxmlformats.org/officeDocument/2006/relationships/hyperlink" Target="https://react.tenderbuild.com.a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7</cp:revision>
  <dcterms:created xsi:type="dcterms:W3CDTF">2022-01-26T21:29:00Z</dcterms:created>
  <dcterms:modified xsi:type="dcterms:W3CDTF">2022-01-28T16:29:00Z</dcterms:modified>
</cp:coreProperties>
</file>